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29" w:rsidRPr="009A77F5" w:rsidRDefault="00BC5929" w:rsidP="00BC592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BC5929" w:rsidRPr="009A77F5" w:rsidRDefault="00BC5929" w:rsidP="00BC592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BC5929" w:rsidRPr="009A77F5" w:rsidRDefault="00BC5929" w:rsidP="00BC592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BC5929" w:rsidRPr="009A77F5" w:rsidRDefault="00BC5929" w:rsidP="00BC592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419</w:t>
      </w:r>
    </w:p>
    <w:p w:rsidR="00BC5929" w:rsidRPr="009A77F5" w:rsidRDefault="00BC5929" w:rsidP="00BC592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BC5929" w:rsidRPr="009A77F5" w:rsidRDefault="00BC5929" w:rsidP="00BC5929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C5929" w:rsidRDefault="00BC5929" w:rsidP="00BC5929">
      <w:pPr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9" w:rsidRDefault="001947B9" w:rsidP="0019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Pr="001B5EA4" w:rsidRDefault="00BC5929" w:rsidP="0019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9" w:rsidRPr="001B5EA4" w:rsidRDefault="001947B9" w:rsidP="0019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1947B9" w:rsidP="0019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4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Аппликация </w:t>
      </w:r>
    </w:p>
    <w:p w:rsidR="001947B9" w:rsidRPr="001947B9" w:rsidRDefault="00BC5929" w:rsidP="0019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«Мой друг- Светофор</w:t>
      </w:r>
      <w:r w:rsidR="001947B9" w:rsidRPr="00194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1947B9" w:rsidRPr="001947B9" w:rsidRDefault="001947B9" w:rsidP="001947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47B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Для детей средней группы</w:t>
      </w:r>
    </w:p>
    <w:p w:rsidR="001947B9" w:rsidRPr="001B5EA4" w:rsidRDefault="001947B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9" w:rsidRPr="001B5EA4" w:rsidRDefault="001947B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9" w:rsidRDefault="001947B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Default="00BC592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929" w:rsidRPr="001B5EA4" w:rsidRDefault="00BC592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9" w:rsidRPr="001B5EA4" w:rsidRDefault="001947B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9" w:rsidRPr="001B5EA4" w:rsidRDefault="001947B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7B9" w:rsidRPr="001B5EA4" w:rsidRDefault="00BC5929" w:rsidP="001947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1947B9" w:rsidRPr="001B5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Захарова Елена </w:t>
      </w:r>
      <w:proofErr w:type="spellStart"/>
      <w:r w:rsidR="001947B9" w:rsidRPr="001B5E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Адольфовна</w:t>
      </w:r>
      <w:proofErr w:type="spellEnd"/>
    </w:p>
    <w:p w:rsidR="001947B9" w:rsidRDefault="001947B9" w:rsidP="001947B9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1B5EA4">
        <w:rPr>
          <w:sz w:val="28"/>
          <w:szCs w:val="28"/>
        </w:rPr>
        <w:t>Воспитатель</w:t>
      </w:r>
    </w:p>
    <w:p w:rsidR="0055402F" w:rsidRPr="00BC5929" w:rsidRDefault="001947B9" w:rsidP="001947B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C5929">
        <w:rPr>
          <w:rFonts w:ascii="Times New Roman" w:hAnsi="Times New Roman" w:cs="Times New Roman"/>
          <w:sz w:val="28"/>
          <w:szCs w:val="28"/>
        </w:rPr>
        <w:lastRenderedPageBreak/>
        <w:t>Цель: формирование умения</w:t>
      </w:r>
      <w:r w:rsidR="0055402F" w:rsidRPr="001947B9">
        <w:rPr>
          <w:rFonts w:ascii="Times New Roman" w:hAnsi="Times New Roman" w:cs="Times New Roman"/>
          <w:sz w:val="28"/>
          <w:szCs w:val="28"/>
        </w:rPr>
        <w:t xml:space="preserve"> аккуратно приклеивать детали на основу.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формировать умения наносить небольшое количество клея</w:t>
      </w:r>
      <w:r w:rsidR="00BC5929">
        <w:rPr>
          <w:rFonts w:ascii="Times New Roman" w:hAnsi="Times New Roman" w:cs="Times New Roman"/>
          <w:sz w:val="28"/>
          <w:szCs w:val="28"/>
        </w:rPr>
        <w:t xml:space="preserve"> и убирать излишки клея тряпкой;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познакомить детей со светофором и дорожными знаками «Пешеходный переход» и «Зебра», объяснить для чего они нужны;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 учить наклеивать круги, чередуя их последовательность (красный, желтый, зеленый);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объяснить, что обозначает каждый свет светофора;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различать и называть геометрическую форму: круг и три основных цвета;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активизировать словар</w:t>
      </w:r>
      <w:r w:rsidR="00BC5929">
        <w:rPr>
          <w:rFonts w:ascii="Times New Roman" w:hAnsi="Times New Roman" w:cs="Times New Roman"/>
          <w:sz w:val="28"/>
          <w:szCs w:val="28"/>
        </w:rPr>
        <w:t>ь: светофор, зеленый, красный, желтый</w:t>
      </w:r>
      <w:r w:rsidRPr="001947B9">
        <w:rPr>
          <w:rFonts w:ascii="Times New Roman" w:hAnsi="Times New Roman" w:cs="Times New Roman"/>
          <w:sz w:val="28"/>
          <w:szCs w:val="28"/>
        </w:rPr>
        <w:t xml:space="preserve"> цвет, безопасность, дорога, транспорт, тротуар, проезжая часть, обочина, п</w:t>
      </w:r>
      <w:r w:rsidR="00BC5929">
        <w:rPr>
          <w:rFonts w:ascii="Times New Roman" w:hAnsi="Times New Roman" w:cs="Times New Roman"/>
          <w:sz w:val="28"/>
          <w:szCs w:val="28"/>
        </w:rPr>
        <w:t>ешеходный переход, перекрёсток);</w:t>
      </w:r>
    </w:p>
    <w:p w:rsidR="0055402F" w:rsidRPr="001947B9" w:rsidRDefault="00BC5929" w:rsidP="00194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5402F" w:rsidRPr="001947B9">
        <w:rPr>
          <w:rFonts w:ascii="Times New Roman" w:hAnsi="Times New Roman" w:cs="Times New Roman"/>
          <w:sz w:val="28"/>
          <w:szCs w:val="28"/>
        </w:rPr>
        <w:t>истематизировать знания о ПДД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развивать внимание, память, мелкую моторику пальцев рук, речь ребенка, самостоятельность и аккуратность в работе, доводить начатое до конца.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развивать желание знать и выполнять правила дорожного движения;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55402F" w:rsidRPr="001947B9" w:rsidRDefault="00BC5929" w:rsidP="00194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5402F" w:rsidRPr="001947B9">
        <w:rPr>
          <w:rFonts w:ascii="Times New Roman" w:hAnsi="Times New Roman" w:cs="Times New Roman"/>
          <w:sz w:val="28"/>
          <w:szCs w:val="28"/>
        </w:rPr>
        <w:t>оспитывать аккуратн</w:t>
      </w:r>
      <w:r>
        <w:rPr>
          <w:rFonts w:ascii="Times New Roman" w:hAnsi="Times New Roman" w:cs="Times New Roman"/>
          <w:sz w:val="28"/>
          <w:szCs w:val="28"/>
        </w:rPr>
        <w:t>ость и уважение друг к другу.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Используемое оборудование, наглядность: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 демонстрационный материал «Азбука безопасности»; макет светофора;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заготовки кругов из бумаги красного, желтого, зеленого цветов; картон черного цвета; шаблон светофора; полоски белого цвета, шаблон человека, клей, кисточка, влажные салфетки; письмо в конверте.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Беседа о правилах дорожного движения, рассматривание иллюстраций, «Дорожные знаки» — лото, подвижные игры: «Воробушки и автомобиль».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Дорогие ребятки, отгадайте загадку.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Кто подскажет пешеходам,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Что им делать у дороги?</w:t>
      </w:r>
    </w:p>
    <w:p w:rsidR="0055402F" w:rsidRPr="001947B9" w:rsidRDefault="00BC5929" w:rsidP="00194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Красным цветом: «Стой!</w:t>
      </w:r>
      <w:r w:rsidR="0055402F" w:rsidRPr="001947B9">
        <w:rPr>
          <w:rFonts w:ascii="Times New Roman" w:hAnsi="Times New Roman" w:cs="Times New Roman"/>
          <w:sz w:val="28"/>
          <w:szCs w:val="28"/>
        </w:rPr>
        <w:t>» — кричит,</w:t>
      </w:r>
    </w:p>
    <w:p w:rsidR="0055402F" w:rsidRPr="001947B9" w:rsidRDefault="00BC5929" w:rsidP="00194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Желтым: «Ждите…</w:t>
      </w:r>
      <w:r w:rsidR="0055402F" w:rsidRPr="001947B9">
        <w:rPr>
          <w:rFonts w:ascii="Times New Roman" w:hAnsi="Times New Roman" w:cs="Times New Roman"/>
          <w:sz w:val="28"/>
          <w:szCs w:val="28"/>
        </w:rPr>
        <w:t>» — говорит,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а зеленый загорится, это значит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всем: «Идите». (Светофор)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Для чего нам нужен светофор на улице?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Правильно, светофор, следит за порядком на дорогах, чтобы люди и машины соблюдали правила дорожного движения. А что есть у светофора?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сигналы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Хорошо. Три сигнала-огонька. Посмотрите ребята, какой огонек находится на верху?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 красный.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Самый строгий – красный свет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Стой! Дороги дальше нет,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Путь для всех закрыт!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Ребята, для чего нужен красный свет?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на красный свет дорогу не переходим.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Правильно ребята, молодцы. Красный свет напоминает нам об опасности, на красный свет мы стоим и дорогу не переходим. А какой свет находится посередине светофора?</w:t>
      </w:r>
    </w:p>
    <w:p w:rsidR="0055402F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Желтый.</w:t>
      </w:r>
    </w:p>
    <w:p w:rsidR="00BC5929" w:rsidRPr="001947B9" w:rsidRDefault="00BC5929" w:rsidP="001947B9">
      <w:pPr>
        <w:rPr>
          <w:rFonts w:ascii="Times New Roman" w:hAnsi="Times New Roman" w:cs="Times New Roman"/>
          <w:sz w:val="28"/>
          <w:szCs w:val="28"/>
        </w:rPr>
      </w:pP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Чтоб спокойно перешел ты,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Слушай наш совет: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Жди, увидишь скоро желтый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 середине свет!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Как вы думаете ребята, зачем нужен желтый свет?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приготовится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Правильно. Желтый свет значит: приготовится. Водитель издалека видит желтый свет и сбавляет скорость, и мы также должны быть внимательными.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Желтый цвет он в середине,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А к нему своя картина: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Пешеходы все стоят,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 ожидании следят,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Как цвет солнца в светофоре заменяется зелёным.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И в самом низу, находится какой свет?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зеленый.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Цвет зелёный знать дает —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Тут ребята ваш черёд,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Бодро все идём вперед,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На дороге не зевая,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И друг друга не толкая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На кого похожа эта полосатая дорожка?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зебра</w:t>
      </w:r>
    </w:p>
    <w:p w:rsidR="0055402F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Да, на зебру! Ее называют зебра-переход. Про нее даже есть стихотворение!</w:t>
      </w:r>
    </w:p>
    <w:p w:rsidR="00BC5929" w:rsidRPr="001947B9" w:rsidRDefault="00BC5929" w:rsidP="001947B9">
      <w:pPr>
        <w:rPr>
          <w:rFonts w:ascii="Times New Roman" w:hAnsi="Times New Roman" w:cs="Times New Roman"/>
          <w:sz w:val="28"/>
          <w:szCs w:val="28"/>
        </w:rPr>
      </w:pP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lastRenderedPageBreak/>
        <w:t>Чуть похожа на гармошку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И на лесенку немножко,</w:t>
      </w:r>
    </w:p>
    <w:p w:rsidR="0055402F" w:rsidRPr="001947B9" w:rsidRDefault="00BC5929" w:rsidP="00194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тельняшку и матрас</w:t>
      </w:r>
      <w:r w:rsidR="0055402F" w:rsidRPr="001947B9">
        <w:rPr>
          <w:rFonts w:ascii="Times New Roman" w:hAnsi="Times New Roman" w:cs="Times New Roman"/>
          <w:sz w:val="28"/>
          <w:szCs w:val="28"/>
        </w:rPr>
        <w:t>-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Я ходил по ней не раз,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И машины тормозили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И друг другу говорили: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«Тише ход! Тише ход!</w:t>
      </w:r>
    </w:p>
    <w:p w:rsidR="0055402F" w:rsidRPr="001947B9" w:rsidRDefault="00BC5929" w:rsidP="00194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Видишь, зебра – пешеход!</w:t>
      </w:r>
      <w:r w:rsidR="0055402F" w:rsidRPr="001947B9">
        <w:rPr>
          <w:rFonts w:ascii="Times New Roman" w:hAnsi="Times New Roman" w:cs="Times New Roman"/>
          <w:sz w:val="28"/>
          <w:szCs w:val="28"/>
        </w:rPr>
        <w:t>»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</w:t>
      </w:r>
      <w:proofErr w:type="gramStart"/>
      <w:r w:rsidRPr="001947B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947B9">
        <w:rPr>
          <w:rFonts w:ascii="Times New Roman" w:hAnsi="Times New Roman" w:cs="Times New Roman"/>
          <w:sz w:val="28"/>
          <w:szCs w:val="28"/>
        </w:rPr>
        <w:t xml:space="preserve"> еще пешеходный переход обозначается вот таким знаком (показывается знак пешеходного перехода). Его легко запомнить.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</w:t>
      </w:r>
      <w:proofErr w:type="gramStart"/>
      <w:r w:rsidRPr="001947B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947B9">
        <w:rPr>
          <w:rFonts w:ascii="Times New Roman" w:hAnsi="Times New Roman" w:cs="Times New Roman"/>
          <w:sz w:val="28"/>
          <w:szCs w:val="28"/>
        </w:rPr>
        <w:t xml:space="preserve"> сейчас мы с вами превратимся в шофера, и проведем мы с вами физ</w:t>
      </w:r>
      <w:r w:rsidR="001947B9">
        <w:rPr>
          <w:rFonts w:ascii="Times New Roman" w:hAnsi="Times New Roman" w:cs="Times New Roman"/>
          <w:sz w:val="28"/>
          <w:szCs w:val="28"/>
        </w:rPr>
        <w:t>культминутку</w:t>
      </w:r>
      <w:r w:rsidRPr="001947B9">
        <w:rPr>
          <w:rFonts w:ascii="Times New Roman" w:hAnsi="Times New Roman" w:cs="Times New Roman"/>
          <w:sz w:val="28"/>
          <w:szCs w:val="28"/>
        </w:rPr>
        <w:t>.</w:t>
      </w:r>
    </w:p>
    <w:p w:rsidR="0055402F" w:rsidRPr="001947B9" w:rsidRDefault="001947B9" w:rsidP="001947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  <w:r w:rsidR="0055402F" w:rsidRPr="001947B9">
        <w:rPr>
          <w:rFonts w:ascii="Times New Roman" w:hAnsi="Times New Roman" w:cs="Times New Roman"/>
          <w:sz w:val="28"/>
          <w:szCs w:val="28"/>
        </w:rPr>
        <w:t xml:space="preserve"> «Мы - шоферы».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Едем, едем на машине                                         </w:t>
      </w:r>
      <w:proofErr w:type="gramStart"/>
      <w:r w:rsidRPr="001947B9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1947B9">
        <w:rPr>
          <w:rFonts w:ascii="Times New Roman" w:hAnsi="Times New Roman" w:cs="Times New Roman"/>
          <w:sz w:val="28"/>
          <w:szCs w:val="28"/>
        </w:rPr>
        <w:t>движение рулем)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Нажимаем на педаль                                            </w:t>
      </w:r>
      <w:proofErr w:type="gramStart"/>
      <w:r w:rsidRPr="001947B9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1947B9">
        <w:rPr>
          <w:rFonts w:ascii="Times New Roman" w:hAnsi="Times New Roman" w:cs="Times New Roman"/>
          <w:sz w:val="28"/>
          <w:szCs w:val="28"/>
        </w:rPr>
        <w:t>ногу согнуть в колене, вытянуть)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Газ включаем, выключаем                      </w:t>
      </w:r>
      <w:proofErr w:type="gramStart"/>
      <w:r w:rsidRPr="001947B9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1947B9">
        <w:rPr>
          <w:rFonts w:ascii="Times New Roman" w:hAnsi="Times New Roman" w:cs="Times New Roman"/>
          <w:sz w:val="28"/>
          <w:szCs w:val="28"/>
        </w:rPr>
        <w:t>рычаг повернуть к себе, от себя)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Смотрим пристально мы вдаль              </w:t>
      </w:r>
      <w:proofErr w:type="gramStart"/>
      <w:r w:rsidRPr="001947B9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1947B9">
        <w:rPr>
          <w:rFonts w:ascii="Times New Roman" w:hAnsi="Times New Roman" w:cs="Times New Roman"/>
          <w:sz w:val="28"/>
          <w:szCs w:val="28"/>
        </w:rPr>
        <w:t>ладонь ко лбу)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Дворники считают капли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Вправо, влево – чистота!                            («дворники»)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Волосы ерошит ветер                                          </w:t>
      </w:r>
      <w:proofErr w:type="gramStart"/>
      <w:r w:rsidRPr="001947B9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1947B9">
        <w:rPr>
          <w:rFonts w:ascii="Times New Roman" w:hAnsi="Times New Roman" w:cs="Times New Roman"/>
          <w:sz w:val="28"/>
          <w:szCs w:val="28"/>
        </w:rPr>
        <w:t>пальцами взъерошить волосы)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Мы шоферы хоть куда!                                           (большой палец правой руки вверх)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Стук в дверь, заносят письмо.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Читаем. Там написано, что в одном городе перестали работать светофоры, у них нарушено движение. Жителям этого города надо помочь. Поможем им, ребята.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Да.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lastRenderedPageBreak/>
        <w:t>Воспитатель предлагает ребятам сесть за столы.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Посмотрите внимательно на светофор. Какой формы у него основная часть?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Прямоугольной формы.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Молодцы! И на нем располагаются три основных сигнала. Какие?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Красный, желтый и зеленый.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Правильно. Какие по форме цвета светофора?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Круглые.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Молодцы! И это вы очень хорошо знаете. Обратите внимание: у вас на столах лежат заготовки трех цветов и прямоугольник, сам светофор, который еще не работает. А чтобы он заработал, необходимо круги разложить в правильной последовательности.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Какого цвета первый круг?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Красный.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Правильно. Какого цвета второй круг?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Желтый.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Молодцы. Какого цвета третий круг?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Зеленый.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Дети выполняют аппликацию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Все верно. А теперь за дело. Вы должны будете наклеить на этот прямоугольник круги светофора, оставляя между ними небольшие расстояния. Берём поочерёдно каждый круг, смазываем клеем и приклеиваем. Что, ребята, у вас получилось?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Ответы детей: Светофор.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Ребята, мы с вами живём в большом городе, по улицам которого едет много машин, автобусов, такси. Пешеходы переходят дорогу. Давайте сделаем с вами для жителей города пешеходный переход, чтобы они правильно переходили дорогу. У нас на столе есть полоски белого цвета. Наклеим белые полоски на нашу дорогу.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lastRenderedPageBreak/>
        <w:t>Дети выполняют аппликацию</w:t>
      </w:r>
      <w:bookmarkStart w:id="0" w:name="_GoBack"/>
      <w:bookmarkEnd w:id="0"/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 Молодцы, ребята. Вы очень помогли жителям города, в котором сломался светофор. И теперь им не страшно будет переходить дорогу по пешеходному переходу. Потому что вы починили светофор. Светофоры у вас получились аккуратные и правильные. Спасибо вам большое за помощь.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Воспитатель: Ребята вы сегодня очень хорошо поработали. Вы были сегодня внимательными и доброжелательными друг к другу. Спасибо вам большое. А в заключение я приглашаю поиграть в игру «Воробушки и автомобиль».</w:t>
      </w:r>
    </w:p>
    <w:p w:rsidR="0055402F" w:rsidRPr="001947B9" w:rsidRDefault="0055402F" w:rsidP="001947B9">
      <w:pPr>
        <w:rPr>
          <w:rFonts w:ascii="Times New Roman" w:hAnsi="Times New Roman" w:cs="Times New Roman"/>
          <w:sz w:val="28"/>
          <w:szCs w:val="28"/>
        </w:rPr>
      </w:pPr>
      <w:r w:rsidRPr="001947B9">
        <w:rPr>
          <w:rFonts w:ascii="Times New Roman" w:hAnsi="Times New Roman" w:cs="Times New Roman"/>
          <w:sz w:val="28"/>
          <w:szCs w:val="28"/>
        </w:rPr>
        <w:t>Ребенку, изображающему автомобиль, дают руль. Остальные дети, играют роль воробушек. «Воробушки» весело чирикают, прыгают. По сигналу «Автомобиль!» они убегают. Автомобиль едет и гудит: «Би- Би».</w:t>
      </w:r>
    </w:p>
    <w:p w:rsidR="00F01B39" w:rsidRPr="001947B9" w:rsidRDefault="00F01B39" w:rsidP="001947B9">
      <w:pPr>
        <w:rPr>
          <w:rFonts w:ascii="Times New Roman" w:hAnsi="Times New Roman" w:cs="Times New Roman"/>
          <w:sz w:val="28"/>
          <w:szCs w:val="28"/>
        </w:rPr>
      </w:pPr>
    </w:p>
    <w:sectPr w:rsidR="00F01B39" w:rsidRPr="001947B9" w:rsidSect="001947B9"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0416C"/>
    <w:multiLevelType w:val="multilevel"/>
    <w:tmpl w:val="11BC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97F6F"/>
    <w:multiLevelType w:val="multilevel"/>
    <w:tmpl w:val="2DD8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783614"/>
    <w:multiLevelType w:val="multilevel"/>
    <w:tmpl w:val="B84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216A6"/>
    <w:multiLevelType w:val="multilevel"/>
    <w:tmpl w:val="4B8A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53"/>
    <w:rsid w:val="001947B9"/>
    <w:rsid w:val="0055402F"/>
    <w:rsid w:val="00BC5929"/>
    <w:rsid w:val="00F01B39"/>
    <w:rsid w:val="00F9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E44"/>
  <w15:chartTrackingRefBased/>
  <w15:docId w15:val="{E9652865-52F7-4DE4-AC66-312D926C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402F"/>
    <w:rPr>
      <w:b/>
      <w:bCs/>
    </w:rPr>
  </w:style>
  <w:style w:type="character" w:styleId="a5">
    <w:name w:val="Emphasis"/>
    <w:basedOn w:val="a0"/>
    <w:uiPriority w:val="20"/>
    <w:qFormat/>
    <w:rsid w:val="00554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Владимировна</cp:lastModifiedBy>
  <cp:revision>2</cp:revision>
  <dcterms:created xsi:type="dcterms:W3CDTF">2026-07-06T09:24:00Z</dcterms:created>
  <dcterms:modified xsi:type="dcterms:W3CDTF">2026-07-06T09:24:00Z</dcterms:modified>
</cp:coreProperties>
</file>