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3B42" w:rsidRDefault="00EB3B42" w:rsidP="00EB3B42">
      <w:pPr>
        <w:shd w:val="clear" w:color="auto" w:fill="FFFFFF"/>
        <w:spacing w:after="0" w:line="48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F582D" w:rsidRPr="005F582D" w:rsidRDefault="005F582D" w:rsidP="005F582D">
      <w:pPr>
        <w:widowControl w:val="0"/>
        <w:shd w:val="clear" w:color="auto" w:fill="FFFFFF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8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Департамент образования Администрации города Екатеринбурга</w:t>
      </w:r>
    </w:p>
    <w:p w:rsidR="005F582D" w:rsidRPr="005F582D" w:rsidRDefault="005F582D" w:rsidP="005F582D">
      <w:pPr>
        <w:widowControl w:val="0"/>
        <w:shd w:val="clear" w:color="auto" w:fill="FFFFFF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8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Управление образования Ленинского района</w:t>
      </w:r>
    </w:p>
    <w:p w:rsidR="005F582D" w:rsidRPr="005F582D" w:rsidRDefault="005F582D" w:rsidP="005F582D">
      <w:pPr>
        <w:widowControl w:val="0"/>
        <w:shd w:val="clear" w:color="auto" w:fill="FFFFFF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F582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Муниципальное бюджетное дошкольное образовательное учреждение – </w:t>
      </w:r>
    </w:p>
    <w:p w:rsidR="005F582D" w:rsidRPr="005F582D" w:rsidRDefault="005F582D" w:rsidP="005F582D">
      <w:pPr>
        <w:widowControl w:val="0"/>
        <w:shd w:val="clear" w:color="auto" w:fill="FFFFFF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proofErr w:type="gramStart"/>
      <w:r w:rsidRPr="005F582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детский</w:t>
      </w:r>
      <w:proofErr w:type="gramEnd"/>
      <w:r w:rsidRPr="005F582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сад № 419</w:t>
      </w:r>
    </w:p>
    <w:p w:rsidR="005F582D" w:rsidRPr="005F582D" w:rsidRDefault="005F582D" w:rsidP="005F582D">
      <w:pPr>
        <w:widowControl w:val="0"/>
        <w:shd w:val="clear" w:color="auto" w:fill="FFFFFF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F582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(МБДОУ – детский сад № 419)</w:t>
      </w:r>
    </w:p>
    <w:p w:rsidR="005F582D" w:rsidRPr="005F582D" w:rsidRDefault="005F582D" w:rsidP="005F582D">
      <w:pPr>
        <w:widowControl w:val="0"/>
        <w:shd w:val="clear" w:color="auto" w:fill="FFFFFF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F582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___________________________________________________________________________</w:t>
      </w:r>
    </w:p>
    <w:p w:rsidR="005F582D" w:rsidRPr="005F582D" w:rsidRDefault="005F582D" w:rsidP="005F582D">
      <w:pPr>
        <w:spacing w:before="100" w:beforeAutospacing="1" w:after="100" w:afterAutospacing="1" w:line="23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395F" w:rsidRDefault="0047395F" w:rsidP="00EB3B42">
      <w:pPr>
        <w:shd w:val="clear" w:color="auto" w:fill="FFFFFF"/>
        <w:spacing w:after="0" w:line="48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F582D" w:rsidRDefault="005F582D" w:rsidP="00EB3B42">
      <w:pPr>
        <w:shd w:val="clear" w:color="auto" w:fill="FFFFFF"/>
        <w:spacing w:after="0" w:line="48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F582D" w:rsidRDefault="005F582D" w:rsidP="00EB3B42">
      <w:pPr>
        <w:shd w:val="clear" w:color="auto" w:fill="FFFFFF"/>
        <w:spacing w:after="0" w:line="48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F582D" w:rsidRDefault="005F582D" w:rsidP="00EB3B42">
      <w:pPr>
        <w:shd w:val="clear" w:color="auto" w:fill="FFFFFF"/>
        <w:spacing w:after="0" w:line="48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7395F" w:rsidRPr="00204570" w:rsidRDefault="0047395F" w:rsidP="004739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EB3B42" w:rsidRDefault="00EB3B42" w:rsidP="004739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:rsidR="00EB3B42" w:rsidRDefault="00EB3B42" w:rsidP="004739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:rsidR="0047395F" w:rsidRPr="00204570" w:rsidRDefault="005F582D" w:rsidP="005F582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 xml:space="preserve">Образовательный </w:t>
      </w:r>
      <w:r w:rsidR="0047395F" w:rsidRPr="00204570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проект</w:t>
      </w:r>
    </w:p>
    <w:p w:rsidR="0047395F" w:rsidRPr="00204570" w:rsidRDefault="0047395F" w:rsidP="005F582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04570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Тема:</w:t>
      </w:r>
    </w:p>
    <w:p w:rsidR="0047395F" w:rsidRPr="00204570" w:rsidRDefault="0047395F" w:rsidP="005F582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04570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  <w:t>«</w:t>
      </w:r>
      <w:r w:rsidR="005F4D26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  <w:t>Моя любимая книга</w:t>
      </w:r>
      <w:r w:rsidRPr="00204570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  <w:t>»</w:t>
      </w:r>
    </w:p>
    <w:p w:rsidR="0047395F" w:rsidRPr="00204570" w:rsidRDefault="0047395F" w:rsidP="005F582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0457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Для детей </w:t>
      </w:r>
      <w:r w:rsidR="005F582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младшей</w:t>
      </w:r>
      <w:r w:rsidR="005F4D26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группы</w:t>
      </w:r>
    </w:p>
    <w:p w:rsidR="0047395F" w:rsidRDefault="0047395F" w:rsidP="005F582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7395F" w:rsidRDefault="0047395F" w:rsidP="005F582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B3B42" w:rsidRDefault="00EB3B42" w:rsidP="005F582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B3B42" w:rsidRDefault="00EB3B42" w:rsidP="005F582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B3B42" w:rsidRDefault="00EB3B42" w:rsidP="005F582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B3B42" w:rsidRDefault="00EB3B42" w:rsidP="005F582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7395F" w:rsidRPr="00204570" w:rsidRDefault="0047395F" w:rsidP="005F582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0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Сроки реализации проекта:</w:t>
      </w:r>
    </w:p>
    <w:p w:rsidR="0047395F" w:rsidRPr="00204570" w:rsidRDefault="005F582D" w:rsidP="005F582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краткосрочный</w:t>
      </w:r>
      <w:proofErr w:type="gramEnd"/>
    </w:p>
    <w:p w:rsidR="0047395F" w:rsidRDefault="0047395F" w:rsidP="005F582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7395F" w:rsidRDefault="0047395F" w:rsidP="005F582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7395F" w:rsidRDefault="0047395F" w:rsidP="005F582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Автор проекта: </w:t>
      </w:r>
      <w:r w:rsidR="00E13F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Захарова Е.А.</w:t>
      </w:r>
    </w:p>
    <w:p w:rsidR="005F4D26" w:rsidRPr="00204570" w:rsidRDefault="005F4D26" w:rsidP="005F582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</w:t>
      </w:r>
    </w:p>
    <w:p w:rsidR="00101E3B" w:rsidRDefault="00101E3B" w:rsidP="005F582D">
      <w:pPr>
        <w:spacing w:line="240" w:lineRule="auto"/>
        <w:jc w:val="center"/>
      </w:pPr>
      <w:r>
        <w:br w:type="page"/>
      </w:r>
    </w:p>
    <w:p w:rsidR="00112E2C" w:rsidRDefault="00112E2C" w:rsidP="00187D98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82519">
        <w:rPr>
          <w:rFonts w:ascii="Times New Roman" w:hAnsi="Times New Roman" w:cs="Times New Roman"/>
          <w:b/>
          <w:sz w:val="28"/>
          <w:szCs w:val="28"/>
        </w:rPr>
        <w:lastRenderedPageBreak/>
        <w:t>Актуальность проекта</w:t>
      </w:r>
    </w:p>
    <w:p w:rsidR="0028379E" w:rsidRPr="0028379E" w:rsidRDefault="0028379E" w:rsidP="00187D9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379E">
        <w:rPr>
          <w:rFonts w:ascii="Times New Roman" w:hAnsi="Times New Roman" w:cs="Times New Roman"/>
          <w:sz w:val="28"/>
          <w:szCs w:val="28"/>
        </w:rPr>
        <w:t>В.</w:t>
      </w:r>
      <w:r w:rsidR="005F582D">
        <w:rPr>
          <w:rFonts w:ascii="Times New Roman" w:hAnsi="Times New Roman" w:cs="Times New Roman"/>
          <w:sz w:val="28"/>
          <w:szCs w:val="28"/>
        </w:rPr>
        <w:t xml:space="preserve"> </w:t>
      </w:r>
      <w:r w:rsidRPr="0028379E">
        <w:rPr>
          <w:rFonts w:ascii="Times New Roman" w:hAnsi="Times New Roman" w:cs="Times New Roman"/>
          <w:sz w:val="28"/>
          <w:szCs w:val="28"/>
        </w:rPr>
        <w:t xml:space="preserve">Сухомлинский говорил: «Чтение в годы детства — это прежде воспитание сердца, прикосновение человеческого благородства к сокровенным уголкам детской души». Сегодня можно встретить не так уж много семей, где бытует традиция семейного чтения. Приобщение детей к такой традиции не только бы сняло вопрос о бережном обращении к книге, но и духовно развивало ребенка, сближало его с родными людьми. Известнейшие детские писатели А. Л. </w:t>
      </w:r>
      <w:proofErr w:type="spellStart"/>
      <w:r w:rsidRPr="0028379E">
        <w:rPr>
          <w:rFonts w:ascii="Times New Roman" w:hAnsi="Times New Roman" w:cs="Times New Roman"/>
          <w:sz w:val="28"/>
          <w:szCs w:val="28"/>
        </w:rPr>
        <w:t>Барто</w:t>
      </w:r>
      <w:proofErr w:type="spellEnd"/>
      <w:r w:rsidRPr="0028379E">
        <w:rPr>
          <w:rFonts w:ascii="Times New Roman" w:hAnsi="Times New Roman" w:cs="Times New Roman"/>
          <w:sz w:val="28"/>
          <w:szCs w:val="28"/>
        </w:rPr>
        <w:t xml:space="preserve">, С.Я. Маршак </w:t>
      </w:r>
      <w:proofErr w:type="spellStart"/>
      <w:r w:rsidRPr="0028379E">
        <w:rPr>
          <w:rFonts w:ascii="Times New Roman" w:hAnsi="Times New Roman" w:cs="Times New Roman"/>
          <w:sz w:val="28"/>
          <w:szCs w:val="28"/>
        </w:rPr>
        <w:t>К.И.Чуковский</w:t>
      </w:r>
      <w:proofErr w:type="spellEnd"/>
      <w:r w:rsidRPr="0028379E">
        <w:rPr>
          <w:rFonts w:ascii="Times New Roman" w:hAnsi="Times New Roman" w:cs="Times New Roman"/>
          <w:sz w:val="28"/>
          <w:szCs w:val="28"/>
        </w:rPr>
        <w:t>, были убеждены, что приобщение детей к детской литературе будет не только воспитывать, но еще и убеждать в необходимости общения со своим ребенком родителей. Значение художественной литературы в воспитании нравственных качеств велико. Это формирование: доброжелательности, отзывчивости, чувство сострадания любви, внимания и уважения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731954" w:rsidRPr="00731954">
        <w:rPr>
          <w:rFonts w:ascii="Times New Roman" w:hAnsi="Times New Roman" w:cs="Times New Roman"/>
          <w:sz w:val="28"/>
          <w:szCs w:val="28"/>
        </w:rPr>
        <w:t xml:space="preserve">Очень важно вовремя воспитать любовь и интерес к книге. </w:t>
      </w:r>
      <w:r w:rsidRPr="0028379E">
        <w:rPr>
          <w:rFonts w:ascii="Times New Roman" w:hAnsi="Times New Roman" w:cs="Times New Roman"/>
          <w:sz w:val="28"/>
          <w:szCs w:val="28"/>
        </w:rPr>
        <w:t>Книги помогают нам понять себя. Человек обычно более уверен в себе, когда понимает, что есть люди, которые думают и чувствуют так же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12E2C" w:rsidRDefault="00112E2C" w:rsidP="00187D98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12E2C">
        <w:rPr>
          <w:rFonts w:ascii="Times New Roman" w:hAnsi="Times New Roman" w:cs="Times New Roman"/>
          <w:b/>
          <w:sz w:val="28"/>
          <w:szCs w:val="28"/>
        </w:rPr>
        <w:t xml:space="preserve">Сроки проекта: </w:t>
      </w:r>
    </w:p>
    <w:p w:rsidR="0047395F" w:rsidRDefault="000F7220" w:rsidP="00187D9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Октябрь</w:t>
      </w:r>
      <w:r w:rsidR="005F4D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2024 – ноябрь 2024</w:t>
      </w:r>
      <w:r w:rsidR="00473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года.</w:t>
      </w:r>
    </w:p>
    <w:p w:rsidR="005F582D" w:rsidRPr="005F582D" w:rsidRDefault="005F582D" w:rsidP="00187D9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101E3B" w:rsidRPr="00B82519" w:rsidRDefault="00101E3B" w:rsidP="00187D98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82519">
        <w:rPr>
          <w:rFonts w:ascii="Times New Roman" w:hAnsi="Times New Roman" w:cs="Times New Roman"/>
          <w:b/>
          <w:sz w:val="28"/>
          <w:szCs w:val="28"/>
        </w:rPr>
        <w:t>Участники проекта</w:t>
      </w:r>
      <w:r w:rsidR="00112E2C">
        <w:rPr>
          <w:rFonts w:ascii="Times New Roman" w:hAnsi="Times New Roman" w:cs="Times New Roman"/>
          <w:b/>
          <w:sz w:val="28"/>
          <w:szCs w:val="28"/>
        </w:rPr>
        <w:t>:</w:t>
      </w:r>
    </w:p>
    <w:p w:rsidR="00101E3B" w:rsidRPr="00101E3B" w:rsidRDefault="00101E3B" w:rsidP="00187D9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1E3B">
        <w:rPr>
          <w:rFonts w:ascii="Times New Roman" w:hAnsi="Times New Roman" w:cs="Times New Roman"/>
          <w:sz w:val="28"/>
          <w:szCs w:val="28"/>
        </w:rPr>
        <w:t>- Дет</w:t>
      </w:r>
      <w:r w:rsidR="00B82519">
        <w:rPr>
          <w:rFonts w:ascii="Times New Roman" w:hAnsi="Times New Roman" w:cs="Times New Roman"/>
          <w:sz w:val="28"/>
          <w:szCs w:val="28"/>
        </w:rPr>
        <w:t xml:space="preserve">и </w:t>
      </w:r>
      <w:r w:rsidR="005F4D26">
        <w:rPr>
          <w:rFonts w:ascii="Times New Roman" w:hAnsi="Times New Roman" w:cs="Times New Roman"/>
          <w:sz w:val="28"/>
          <w:szCs w:val="28"/>
        </w:rPr>
        <w:t>средней</w:t>
      </w:r>
      <w:r w:rsidR="00B82519">
        <w:rPr>
          <w:rFonts w:ascii="Times New Roman" w:hAnsi="Times New Roman" w:cs="Times New Roman"/>
          <w:sz w:val="28"/>
          <w:szCs w:val="28"/>
        </w:rPr>
        <w:t xml:space="preserve"> группы </w:t>
      </w:r>
    </w:p>
    <w:p w:rsidR="00101E3B" w:rsidRPr="00101E3B" w:rsidRDefault="00101E3B" w:rsidP="00187D9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1E3B">
        <w:rPr>
          <w:rFonts w:ascii="Times New Roman" w:hAnsi="Times New Roman" w:cs="Times New Roman"/>
          <w:sz w:val="28"/>
          <w:szCs w:val="28"/>
        </w:rPr>
        <w:t>- Родители</w:t>
      </w:r>
      <w:r w:rsidR="005F582D">
        <w:rPr>
          <w:rFonts w:ascii="Times New Roman" w:hAnsi="Times New Roman" w:cs="Times New Roman"/>
          <w:sz w:val="28"/>
          <w:szCs w:val="28"/>
        </w:rPr>
        <w:t xml:space="preserve"> (законные представители)</w:t>
      </w:r>
    </w:p>
    <w:p w:rsidR="00101E3B" w:rsidRDefault="005F4D26" w:rsidP="00187D9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Воспитатель</w:t>
      </w:r>
    </w:p>
    <w:p w:rsidR="005F4D26" w:rsidRPr="00101E3B" w:rsidRDefault="005F4D26" w:rsidP="00187D9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Музыкальный руководитель</w:t>
      </w:r>
    </w:p>
    <w:p w:rsidR="00101E3B" w:rsidRPr="00C20251" w:rsidRDefault="00101E3B" w:rsidP="00187D98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20251">
        <w:rPr>
          <w:rFonts w:ascii="Times New Roman" w:hAnsi="Times New Roman" w:cs="Times New Roman"/>
          <w:b/>
          <w:sz w:val="28"/>
          <w:szCs w:val="28"/>
        </w:rPr>
        <w:t>Цель проекта:</w:t>
      </w:r>
    </w:p>
    <w:p w:rsidR="00101E3B" w:rsidRPr="00B82519" w:rsidRDefault="005F4D26" w:rsidP="00187D9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5F4D26">
        <w:rPr>
          <w:rFonts w:ascii="Times New Roman" w:hAnsi="Times New Roman" w:cs="Times New Roman"/>
          <w:sz w:val="28"/>
          <w:szCs w:val="28"/>
        </w:rPr>
        <w:t>ведение в практику разнообразных форм и методов работы с литературными произведениями, способствующих приобщению детей к книге для развития познавательной, творческой и эмоциональной активности детей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01E3B" w:rsidRDefault="00101E3B" w:rsidP="00187D98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20251">
        <w:rPr>
          <w:rFonts w:ascii="Times New Roman" w:hAnsi="Times New Roman" w:cs="Times New Roman"/>
          <w:b/>
          <w:sz w:val="28"/>
          <w:szCs w:val="28"/>
        </w:rPr>
        <w:t>Задачи проекта:</w:t>
      </w:r>
    </w:p>
    <w:p w:rsidR="00D52E32" w:rsidRPr="00D52E32" w:rsidRDefault="00D52E32" w:rsidP="00187D9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2E32">
        <w:rPr>
          <w:rFonts w:ascii="Times New Roman" w:hAnsi="Times New Roman" w:cs="Times New Roman"/>
          <w:sz w:val="28"/>
          <w:szCs w:val="28"/>
        </w:rPr>
        <w:t>- выявить знание детских сказок через различные виды игр;</w:t>
      </w:r>
    </w:p>
    <w:p w:rsidR="00D52E32" w:rsidRPr="00D52E32" w:rsidRDefault="00D52E32" w:rsidP="00187D9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2E32">
        <w:rPr>
          <w:rFonts w:ascii="Times New Roman" w:hAnsi="Times New Roman" w:cs="Times New Roman"/>
          <w:sz w:val="28"/>
          <w:szCs w:val="28"/>
        </w:rPr>
        <w:t>- привлечь родителей к совместному творчеству в рамках «Моя любимая сказка»;</w:t>
      </w:r>
    </w:p>
    <w:p w:rsidR="005F4D26" w:rsidRDefault="00D52E32" w:rsidP="00187D9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2E32">
        <w:rPr>
          <w:rFonts w:ascii="Times New Roman" w:hAnsi="Times New Roman" w:cs="Times New Roman"/>
          <w:sz w:val="28"/>
          <w:szCs w:val="28"/>
        </w:rPr>
        <w:t>- воспитывать желание к постоянному общению с кни</w:t>
      </w:r>
      <w:r>
        <w:rPr>
          <w:rFonts w:ascii="Times New Roman" w:hAnsi="Times New Roman" w:cs="Times New Roman"/>
          <w:sz w:val="28"/>
          <w:szCs w:val="28"/>
        </w:rPr>
        <w:t>гой и бережному отношению к ней;</w:t>
      </w:r>
    </w:p>
    <w:p w:rsidR="00D52E32" w:rsidRDefault="00D52E32" w:rsidP="00187D9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расширить кругозор детей по средствам прочтения новых книг;</w:t>
      </w:r>
    </w:p>
    <w:p w:rsidR="00731954" w:rsidRPr="00D52E32" w:rsidRDefault="00D52E32" w:rsidP="00187D9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ознакомить детей с историей создания книги;</w:t>
      </w:r>
    </w:p>
    <w:p w:rsidR="00101E3B" w:rsidRPr="00C20251" w:rsidRDefault="00101E3B" w:rsidP="00187D98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20251">
        <w:rPr>
          <w:rFonts w:ascii="Times New Roman" w:hAnsi="Times New Roman" w:cs="Times New Roman"/>
          <w:b/>
          <w:sz w:val="28"/>
          <w:szCs w:val="28"/>
        </w:rPr>
        <w:t>Ожидаемые результаты</w:t>
      </w:r>
    </w:p>
    <w:p w:rsidR="00101E3B" w:rsidRPr="005A397A" w:rsidRDefault="00D52E32" w:rsidP="00187D98">
      <w:pPr>
        <w:pStyle w:val="a3"/>
        <w:numPr>
          <w:ilvl w:val="0"/>
          <w:numId w:val="5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397A">
        <w:rPr>
          <w:rFonts w:ascii="Times New Roman" w:hAnsi="Times New Roman" w:cs="Times New Roman"/>
          <w:sz w:val="28"/>
          <w:szCs w:val="28"/>
        </w:rPr>
        <w:t>Развить устойчивый интерес к чтению книг;</w:t>
      </w:r>
    </w:p>
    <w:p w:rsidR="00D52E32" w:rsidRPr="005A397A" w:rsidRDefault="00D52E32" w:rsidP="00187D98">
      <w:pPr>
        <w:pStyle w:val="a3"/>
        <w:numPr>
          <w:ilvl w:val="0"/>
          <w:numId w:val="5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397A">
        <w:rPr>
          <w:rFonts w:ascii="Times New Roman" w:hAnsi="Times New Roman" w:cs="Times New Roman"/>
          <w:sz w:val="28"/>
          <w:szCs w:val="28"/>
        </w:rPr>
        <w:t>Расширить словарный запас детей;</w:t>
      </w:r>
    </w:p>
    <w:p w:rsidR="00D52E32" w:rsidRPr="005A397A" w:rsidRDefault="00D52E32" w:rsidP="00187D98">
      <w:pPr>
        <w:pStyle w:val="a3"/>
        <w:numPr>
          <w:ilvl w:val="0"/>
          <w:numId w:val="5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397A">
        <w:rPr>
          <w:rFonts w:ascii="Times New Roman" w:hAnsi="Times New Roman" w:cs="Times New Roman"/>
          <w:sz w:val="28"/>
          <w:szCs w:val="28"/>
        </w:rPr>
        <w:t>Повысить духовно-нравственный уровень детей с помощью бесед о прочитанных произведениях;</w:t>
      </w:r>
    </w:p>
    <w:p w:rsidR="005A397A" w:rsidRPr="005A397A" w:rsidRDefault="00D52E32" w:rsidP="00187D98">
      <w:pPr>
        <w:pStyle w:val="a3"/>
        <w:numPr>
          <w:ilvl w:val="0"/>
          <w:numId w:val="5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397A">
        <w:rPr>
          <w:rFonts w:ascii="Times New Roman" w:hAnsi="Times New Roman" w:cs="Times New Roman"/>
          <w:sz w:val="28"/>
          <w:szCs w:val="28"/>
        </w:rPr>
        <w:t>Повысить значимость книги в глазах ребенка.</w:t>
      </w:r>
    </w:p>
    <w:p w:rsidR="005A397A" w:rsidRPr="005A397A" w:rsidRDefault="005A397A" w:rsidP="00187D98">
      <w:pPr>
        <w:pStyle w:val="a3"/>
        <w:numPr>
          <w:ilvl w:val="0"/>
          <w:numId w:val="5"/>
        </w:numPr>
        <w:spacing w:after="0"/>
        <w:ind w:left="0" w:firstLine="709"/>
        <w:jc w:val="both"/>
        <w:rPr>
          <w:rStyle w:val="c1"/>
          <w:rFonts w:ascii="Times New Roman" w:hAnsi="Times New Roman" w:cs="Times New Roman"/>
          <w:color w:val="000000"/>
          <w:sz w:val="28"/>
          <w:szCs w:val="28"/>
        </w:rPr>
      </w:pPr>
      <w:r w:rsidRPr="005A397A">
        <w:rPr>
          <w:rStyle w:val="c1"/>
          <w:rFonts w:ascii="Times New Roman" w:hAnsi="Times New Roman" w:cs="Times New Roman"/>
          <w:color w:val="000000"/>
          <w:sz w:val="28"/>
          <w:szCs w:val="28"/>
        </w:rPr>
        <w:lastRenderedPageBreak/>
        <w:t>Создание альбома детских рисунков по мотивам сказок;</w:t>
      </w:r>
    </w:p>
    <w:p w:rsidR="005A397A" w:rsidRPr="005A397A" w:rsidRDefault="005A397A" w:rsidP="00187D98">
      <w:pPr>
        <w:pStyle w:val="a3"/>
        <w:numPr>
          <w:ilvl w:val="0"/>
          <w:numId w:val="5"/>
        </w:numPr>
        <w:spacing w:after="0"/>
        <w:ind w:left="0" w:firstLine="709"/>
        <w:jc w:val="both"/>
        <w:rPr>
          <w:rStyle w:val="c1"/>
          <w:rFonts w:ascii="Times New Roman" w:hAnsi="Times New Roman" w:cs="Times New Roman"/>
          <w:color w:val="000000"/>
          <w:sz w:val="28"/>
          <w:szCs w:val="28"/>
        </w:rPr>
      </w:pPr>
      <w:r w:rsidRPr="005A397A">
        <w:rPr>
          <w:rStyle w:val="c1"/>
          <w:rFonts w:ascii="Times New Roman" w:hAnsi="Times New Roman" w:cs="Times New Roman"/>
          <w:color w:val="000000"/>
          <w:sz w:val="28"/>
          <w:szCs w:val="28"/>
        </w:rPr>
        <w:t>Картотека сюжетно-ролевых и дидактических игр;</w:t>
      </w:r>
    </w:p>
    <w:p w:rsidR="005A397A" w:rsidRPr="005A397A" w:rsidRDefault="005A397A" w:rsidP="00187D98">
      <w:pPr>
        <w:pStyle w:val="a3"/>
        <w:numPr>
          <w:ilvl w:val="0"/>
          <w:numId w:val="5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397A">
        <w:rPr>
          <w:rStyle w:val="c1"/>
          <w:rFonts w:ascii="Times New Roman" w:hAnsi="Times New Roman" w:cs="Times New Roman"/>
          <w:color w:val="000000"/>
          <w:sz w:val="28"/>
          <w:szCs w:val="28"/>
        </w:rPr>
        <w:t>Активное участие родителей в реализации проекта; организация выставки детских творческих работ.</w:t>
      </w:r>
    </w:p>
    <w:p w:rsidR="005A397A" w:rsidRPr="006D17F8" w:rsidRDefault="005A397A" w:rsidP="00187D98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01E3B" w:rsidRPr="00C20251" w:rsidRDefault="00C20251" w:rsidP="00187D98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Реализация проекта</w:t>
      </w:r>
    </w:p>
    <w:p w:rsidR="00101E3B" w:rsidRPr="00B82519" w:rsidRDefault="00101E3B" w:rsidP="00187D9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2519">
        <w:rPr>
          <w:rFonts w:ascii="Times New Roman" w:hAnsi="Times New Roman" w:cs="Times New Roman"/>
          <w:sz w:val="28"/>
          <w:szCs w:val="28"/>
        </w:rPr>
        <w:t>1 этап. Подго</w:t>
      </w:r>
      <w:r w:rsidR="00C20251">
        <w:rPr>
          <w:rFonts w:ascii="Times New Roman" w:hAnsi="Times New Roman" w:cs="Times New Roman"/>
          <w:sz w:val="28"/>
          <w:szCs w:val="28"/>
        </w:rPr>
        <w:t xml:space="preserve">товительный – Вызвать интерес у участников проекта. </w:t>
      </w:r>
      <w:r w:rsidRPr="00B82519">
        <w:rPr>
          <w:rFonts w:ascii="Times New Roman" w:hAnsi="Times New Roman" w:cs="Times New Roman"/>
          <w:sz w:val="28"/>
          <w:szCs w:val="28"/>
        </w:rPr>
        <w:t>Соз</w:t>
      </w:r>
      <w:r w:rsidR="00C20251">
        <w:rPr>
          <w:rFonts w:ascii="Times New Roman" w:hAnsi="Times New Roman" w:cs="Times New Roman"/>
          <w:sz w:val="28"/>
          <w:szCs w:val="28"/>
        </w:rPr>
        <w:t xml:space="preserve">дать предметно-пространственную развивающую среду. </w:t>
      </w:r>
      <w:r w:rsidRPr="00B82519">
        <w:rPr>
          <w:rFonts w:ascii="Times New Roman" w:hAnsi="Times New Roman" w:cs="Times New Roman"/>
          <w:sz w:val="28"/>
          <w:szCs w:val="28"/>
        </w:rPr>
        <w:t>Ор</w:t>
      </w:r>
      <w:r w:rsidR="00C20251">
        <w:rPr>
          <w:rFonts w:ascii="Times New Roman" w:hAnsi="Times New Roman" w:cs="Times New Roman"/>
          <w:sz w:val="28"/>
          <w:szCs w:val="28"/>
        </w:rPr>
        <w:t>ганизовать работу с родителями.</w:t>
      </w:r>
    </w:p>
    <w:p w:rsidR="00F30944" w:rsidRPr="00B82519" w:rsidRDefault="00101E3B" w:rsidP="00187D9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2519">
        <w:rPr>
          <w:rFonts w:ascii="Times New Roman" w:hAnsi="Times New Roman" w:cs="Times New Roman"/>
          <w:sz w:val="28"/>
          <w:szCs w:val="28"/>
        </w:rPr>
        <w:t>2 этап. Осн</w:t>
      </w:r>
      <w:r w:rsidR="00C20251">
        <w:rPr>
          <w:rFonts w:ascii="Times New Roman" w:hAnsi="Times New Roman" w:cs="Times New Roman"/>
          <w:sz w:val="28"/>
          <w:szCs w:val="28"/>
        </w:rPr>
        <w:t xml:space="preserve">овной – </w:t>
      </w:r>
      <w:r w:rsidR="005A397A">
        <w:rPr>
          <w:rFonts w:ascii="Times New Roman" w:hAnsi="Times New Roman" w:cs="Times New Roman"/>
          <w:sz w:val="28"/>
          <w:szCs w:val="28"/>
        </w:rPr>
        <w:t>Создание выставки любимых книг детей. Постепенно прочтение с детьми принесенных книг.</w:t>
      </w:r>
      <w:r w:rsidR="00F30944">
        <w:rPr>
          <w:rFonts w:ascii="Times New Roman" w:hAnsi="Times New Roman" w:cs="Times New Roman"/>
          <w:sz w:val="28"/>
          <w:szCs w:val="28"/>
        </w:rPr>
        <w:t xml:space="preserve"> Проведение дидактических игр с детьми. Создание выставки рисунков «Иллюстрация из любимой книги». Знакомство с историей создания книг. Знакомство с фетровыми книгами «Сказка на кончиках пальцев». Подготовка к показу театра для младших групп сказки «</w:t>
      </w:r>
      <w:proofErr w:type="spellStart"/>
      <w:r w:rsidR="00113A02">
        <w:rPr>
          <w:rFonts w:ascii="Times New Roman" w:hAnsi="Times New Roman" w:cs="Times New Roman"/>
          <w:sz w:val="28"/>
          <w:szCs w:val="28"/>
        </w:rPr>
        <w:t>Заюшкина</w:t>
      </w:r>
      <w:proofErr w:type="spellEnd"/>
      <w:r w:rsidR="00113A02">
        <w:rPr>
          <w:rFonts w:ascii="Times New Roman" w:hAnsi="Times New Roman" w:cs="Times New Roman"/>
          <w:sz w:val="28"/>
          <w:szCs w:val="28"/>
        </w:rPr>
        <w:t xml:space="preserve"> избушка</w:t>
      </w:r>
      <w:r w:rsidR="00F30944">
        <w:rPr>
          <w:rFonts w:ascii="Times New Roman" w:hAnsi="Times New Roman" w:cs="Times New Roman"/>
          <w:sz w:val="28"/>
          <w:szCs w:val="28"/>
        </w:rPr>
        <w:t>».</w:t>
      </w:r>
    </w:p>
    <w:p w:rsidR="0047395F" w:rsidRPr="005A397A" w:rsidRDefault="00101E3B" w:rsidP="00187D9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2519">
        <w:rPr>
          <w:rFonts w:ascii="Times New Roman" w:hAnsi="Times New Roman" w:cs="Times New Roman"/>
          <w:sz w:val="28"/>
          <w:szCs w:val="28"/>
        </w:rPr>
        <w:t>3 э</w:t>
      </w:r>
      <w:r w:rsidR="00C20251">
        <w:rPr>
          <w:rFonts w:ascii="Times New Roman" w:hAnsi="Times New Roman" w:cs="Times New Roman"/>
          <w:sz w:val="28"/>
          <w:szCs w:val="28"/>
        </w:rPr>
        <w:t>тап. Заключительный</w:t>
      </w:r>
      <w:r w:rsidR="00112E2C">
        <w:rPr>
          <w:rFonts w:ascii="Times New Roman" w:hAnsi="Times New Roman" w:cs="Times New Roman"/>
          <w:sz w:val="28"/>
          <w:szCs w:val="28"/>
        </w:rPr>
        <w:t xml:space="preserve"> </w:t>
      </w:r>
      <w:r w:rsidR="00113A02">
        <w:rPr>
          <w:rFonts w:ascii="Times New Roman" w:hAnsi="Times New Roman" w:cs="Times New Roman"/>
          <w:sz w:val="28"/>
          <w:szCs w:val="28"/>
        </w:rPr>
        <w:t>–</w:t>
      </w:r>
      <w:r w:rsidR="00C20251">
        <w:rPr>
          <w:rFonts w:ascii="Times New Roman" w:hAnsi="Times New Roman" w:cs="Times New Roman"/>
          <w:sz w:val="28"/>
          <w:szCs w:val="28"/>
        </w:rPr>
        <w:t xml:space="preserve"> </w:t>
      </w:r>
      <w:r w:rsidR="00113A02">
        <w:rPr>
          <w:rFonts w:ascii="Times New Roman" w:hAnsi="Times New Roman" w:cs="Times New Roman"/>
          <w:sz w:val="28"/>
          <w:szCs w:val="28"/>
        </w:rPr>
        <w:t>показ сказки «</w:t>
      </w:r>
      <w:proofErr w:type="spellStart"/>
      <w:r w:rsidR="00113A02">
        <w:rPr>
          <w:rFonts w:ascii="Times New Roman" w:hAnsi="Times New Roman" w:cs="Times New Roman"/>
          <w:sz w:val="28"/>
          <w:szCs w:val="28"/>
        </w:rPr>
        <w:t>Заюшкина</w:t>
      </w:r>
      <w:proofErr w:type="spellEnd"/>
      <w:r w:rsidR="00113A02">
        <w:rPr>
          <w:rFonts w:ascii="Times New Roman" w:hAnsi="Times New Roman" w:cs="Times New Roman"/>
          <w:sz w:val="28"/>
          <w:szCs w:val="28"/>
        </w:rPr>
        <w:t xml:space="preserve"> избушка» для младшей группы.</w:t>
      </w:r>
      <w:r w:rsidR="004739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 w:type="page"/>
      </w:r>
    </w:p>
    <w:p w:rsidR="0047395F" w:rsidRPr="00204570" w:rsidRDefault="0047395F" w:rsidP="0047395F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bookmarkStart w:id="0" w:name="_GoBack"/>
      <w:bookmarkEnd w:id="0"/>
      <w:r w:rsidRPr="002045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Содержание проекта</w:t>
      </w:r>
    </w:p>
    <w:tbl>
      <w:tblPr>
        <w:tblW w:w="9782" w:type="dxa"/>
        <w:tblInd w:w="-17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3"/>
        <w:gridCol w:w="1489"/>
        <w:gridCol w:w="2359"/>
        <w:gridCol w:w="2673"/>
        <w:gridCol w:w="2268"/>
      </w:tblGrid>
      <w:tr w:rsidR="0047395F" w:rsidRPr="00204570" w:rsidTr="00187D98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395F" w:rsidRPr="00204570" w:rsidRDefault="0047395F" w:rsidP="00C1590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457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395F" w:rsidRPr="00204570" w:rsidRDefault="0047395F" w:rsidP="00C1590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457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Формы</w:t>
            </w:r>
          </w:p>
        </w:tc>
        <w:tc>
          <w:tcPr>
            <w:tcW w:w="2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395F" w:rsidRPr="00204570" w:rsidRDefault="0047395F" w:rsidP="00C1590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457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2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395F" w:rsidRPr="00204570" w:rsidRDefault="0047395F" w:rsidP="00C1590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457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Цель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395F" w:rsidRPr="00204570" w:rsidRDefault="0047395F" w:rsidP="00C159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457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Пособия,</w:t>
            </w:r>
          </w:p>
          <w:p w:rsidR="0047395F" w:rsidRPr="00204570" w:rsidRDefault="0047395F" w:rsidP="00C1590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457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репертуар</w:t>
            </w:r>
          </w:p>
        </w:tc>
      </w:tr>
      <w:tr w:rsidR="0047395F" w:rsidRPr="00204570" w:rsidTr="00187D98">
        <w:trPr>
          <w:trHeight w:val="1680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395F" w:rsidRPr="00204570" w:rsidRDefault="003103F5" w:rsidP="003103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1.10.24-8.10</w:t>
            </w:r>
            <w:r w:rsidR="00422B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.24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395F" w:rsidRPr="003103F5" w:rsidRDefault="0047395F" w:rsidP="003103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31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1.Создание </w:t>
            </w:r>
            <w:r w:rsidR="0031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выставки книг</w:t>
            </w:r>
          </w:p>
        </w:tc>
        <w:tc>
          <w:tcPr>
            <w:tcW w:w="2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395F" w:rsidRPr="003103F5" w:rsidRDefault="003103F5" w:rsidP="00473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31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«Моя любимая книга»</w:t>
            </w:r>
          </w:p>
        </w:tc>
        <w:tc>
          <w:tcPr>
            <w:tcW w:w="2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395F" w:rsidRPr="003103F5" w:rsidRDefault="0047395F" w:rsidP="003103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Воспитание положительного отношения к </w:t>
            </w:r>
            <w:r w:rsidR="003103F5" w:rsidRPr="0031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книгам.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395F" w:rsidRPr="003103F5" w:rsidRDefault="003103F5" w:rsidP="00C159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Книги, принесенные из дома.</w:t>
            </w:r>
          </w:p>
          <w:p w:rsidR="0047395F" w:rsidRPr="003103F5" w:rsidRDefault="0047395F" w:rsidP="00C159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7395F" w:rsidRPr="0047395F" w:rsidTr="00187D98">
        <w:trPr>
          <w:trHeight w:val="850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395F" w:rsidRPr="0047395F" w:rsidRDefault="000B2F8C" w:rsidP="000B2F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8.10.24- 22.11.24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395F" w:rsidRPr="00845920" w:rsidRDefault="0047395F" w:rsidP="00C159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59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2.Чтение</w:t>
            </w:r>
            <w:r w:rsidR="003103F5" w:rsidRPr="008459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книг.</w:t>
            </w:r>
          </w:p>
        </w:tc>
        <w:tc>
          <w:tcPr>
            <w:tcW w:w="2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395F" w:rsidRPr="00845920" w:rsidRDefault="0047395F" w:rsidP="003103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59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3103F5" w:rsidRPr="008459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Моя любимая книга</w:t>
            </w:r>
            <w:r w:rsidRPr="008459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395F" w:rsidRPr="00845920" w:rsidRDefault="00845920" w:rsidP="00C159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59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Расширение кругозора детей.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395F" w:rsidRPr="00845920" w:rsidRDefault="00845920" w:rsidP="00C159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В. </w:t>
            </w:r>
            <w:proofErr w:type="spellStart"/>
            <w:r w:rsidRPr="008459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Сутеев</w:t>
            </w:r>
            <w:proofErr w:type="spellEnd"/>
            <w:r w:rsidRPr="008459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«Яблоко»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</w:t>
            </w:r>
            <w:r w:rsidRPr="008459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Толстой «Приключение Буратино»,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 Маршак «Усатый полосатый». Л. Толстой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Булька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», </w:t>
            </w:r>
          </w:p>
        </w:tc>
      </w:tr>
      <w:tr w:rsidR="00BD7150" w:rsidRPr="0047395F" w:rsidTr="00187D98">
        <w:trPr>
          <w:trHeight w:val="850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7150" w:rsidRDefault="007964CD" w:rsidP="000B2F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7.10.24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7150" w:rsidRPr="00845920" w:rsidRDefault="00BD7150" w:rsidP="00C159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Рисование</w:t>
            </w:r>
          </w:p>
        </w:tc>
        <w:tc>
          <w:tcPr>
            <w:tcW w:w="2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7150" w:rsidRPr="00845920" w:rsidRDefault="00BD7150" w:rsidP="003103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«Закладка для любимой книги»</w:t>
            </w:r>
          </w:p>
        </w:tc>
        <w:tc>
          <w:tcPr>
            <w:tcW w:w="2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7150" w:rsidRPr="00845920" w:rsidRDefault="007964CD" w:rsidP="007964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Развитие  эстетического вкуса. Формирование бережного отношения к книге. 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7150" w:rsidRDefault="007964CD" w:rsidP="00C159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Бумага, гуашь.</w:t>
            </w:r>
          </w:p>
        </w:tc>
      </w:tr>
      <w:tr w:rsidR="001027CA" w:rsidRPr="0047395F" w:rsidTr="00187D98">
        <w:trPr>
          <w:trHeight w:val="850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27CA" w:rsidRPr="0047395F" w:rsidRDefault="000B2F8C" w:rsidP="00C159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14.10</w:t>
            </w:r>
            <w:r w:rsidR="00422B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.24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27CA" w:rsidRPr="00845920" w:rsidRDefault="00BD7150" w:rsidP="00C159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731901" w:rsidRPr="008459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1027CA" w:rsidRPr="008459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Просмотр презентации</w:t>
            </w:r>
          </w:p>
        </w:tc>
        <w:tc>
          <w:tcPr>
            <w:tcW w:w="2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27CA" w:rsidRPr="00845920" w:rsidRDefault="001027CA" w:rsidP="008459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9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845920" w:rsidRPr="008459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создания книги</w:t>
            </w:r>
            <w:r w:rsidRPr="008459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27CA" w:rsidRPr="00845920" w:rsidRDefault="001027CA" w:rsidP="008459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9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Формировать представление о </w:t>
            </w:r>
            <w:r w:rsidR="00845920" w:rsidRPr="008459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создании книги.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27CA" w:rsidRPr="00845920" w:rsidRDefault="001027CA" w:rsidP="008459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9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Презентация «</w:t>
            </w:r>
            <w:r w:rsidR="00845920" w:rsidRPr="008459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создания книги</w:t>
            </w:r>
            <w:r w:rsidRPr="008459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BD7150" w:rsidRPr="0047395F" w:rsidTr="00187D98">
        <w:trPr>
          <w:trHeight w:val="850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7150" w:rsidRDefault="00BD7150" w:rsidP="00C159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21.10.24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7150" w:rsidRDefault="00BD7150" w:rsidP="00AB74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 Рисование </w:t>
            </w:r>
          </w:p>
        </w:tc>
        <w:tc>
          <w:tcPr>
            <w:tcW w:w="2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7150" w:rsidRPr="00845920" w:rsidRDefault="00BD7150" w:rsidP="00BD71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«Сказка из ладошки. Сказочный замок»</w:t>
            </w:r>
          </w:p>
        </w:tc>
        <w:tc>
          <w:tcPr>
            <w:tcW w:w="2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7150" w:rsidRPr="00845920" w:rsidRDefault="00BD7150" w:rsidP="00AB74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образного мышления.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7150" w:rsidRPr="00845920" w:rsidRDefault="00BD7150" w:rsidP="00AB74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Бумага, карандаши.</w:t>
            </w:r>
          </w:p>
        </w:tc>
      </w:tr>
      <w:tr w:rsidR="00BD7150" w:rsidRPr="0047395F" w:rsidTr="00187D98">
        <w:trPr>
          <w:trHeight w:val="850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7150" w:rsidRDefault="00BD7150" w:rsidP="00C159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28.10.24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7150" w:rsidRPr="00845920" w:rsidRDefault="00BD7150" w:rsidP="00C159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Создание выставки детских рисунков.</w:t>
            </w:r>
          </w:p>
        </w:tc>
        <w:tc>
          <w:tcPr>
            <w:tcW w:w="2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7150" w:rsidRPr="00845920" w:rsidRDefault="00BD7150" w:rsidP="008459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 Моя любимая книга»</w:t>
            </w:r>
          </w:p>
        </w:tc>
        <w:tc>
          <w:tcPr>
            <w:tcW w:w="2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7150" w:rsidRPr="00845920" w:rsidRDefault="00BD7150" w:rsidP="008459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Приобщение родителей к совместному творчеству детей.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7150" w:rsidRPr="00845920" w:rsidRDefault="00BD7150" w:rsidP="008459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 детей.</w:t>
            </w:r>
          </w:p>
        </w:tc>
      </w:tr>
      <w:tr w:rsidR="00BD7150" w:rsidRPr="0047395F" w:rsidTr="00187D98">
        <w:trPr>
          <w:trHeight w:val="850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7150" w:rsidRDefault="00BD7150" w:rsidP="00C159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31.10.24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7150" w:rsidRDefault="00BD7150" w:rsidP="00B40D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B40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B40D2A" w:rsidRPr="00B40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– Викторина: «Любимый сказочный герой»</w:t>
            </w:r>
            <w:r w:rsidR="00B40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честь праздника «День книги для удовольствия»</w:t>
            </w:r>
          </w:p>
        </w:tc>
        <w:tc>
          <w:tcPr>
            <w:tcW w:w="2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7150" w:rsidRDefault="00BD7150" w:rsidP="008459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«День книги для удовольствия»</w:t>
            </w:r>
          </w:p>
        </w:tc>
        <w:tc>
          <w:tcPr>
            <w:tcW w:w="2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7150" w:rsidRDefault="00BD7150" w:rsidP="008459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Ознакомление детей с праздником «День книги для удовольствия»</w:t>
            </w:r>
            <w:r w:rsidR="00B40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Закрепление знаний, полученных из книг.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7150" w:rsidRDefault="00BD7150" w:rsidP="008459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Книги детей, подарки детям.</w:t>
            </w:r>
          </w:p>
        </w:tc>
      </w:tr>
      <w:tr w:rsidR="00BD7150" w:rsidRPr="0047395F" w:rsidTr="00187D98">
        <w:trPr>
          <w:trHeight w:val="850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7150" w:rsidRDefault="00BD7150" w:rsidP="00BD71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5.11.24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7150" w:rsidRPr="00845920" w:rsidRDefault="00BD7150" w:rsidP="00C159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 Знакомство с фетровой книгой</w:t>
            </w:r>
          </w:p>
        </w:tc>
        <w:tc>
          <w:tcPr>
            <w:tcW w:w="2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7150" w:rsidRPr="00845920" w:rsidRDefault="00BD7150" w:rsidP="00BD71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«Сказки на кончиках пальцев..»</w:t>
            </w:r>
          </w:p>
        </w:tc>
        <w:tc>
          <w:tcPr>
            <w:tcW w:w="2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7150" w:rsidRPr="00845920" w:rsidRDefault="00BD7150" w:rsidP="008459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новыми формами взаимодействия с книгами.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7150" w:rsidRPr="00845920" w:rsidRDefault="00BD7150" w:rsidP="008459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Коллекция фетровых книг.</w:t>
            </w:r>
          </w:p>
        </w:tc>
      </w:tr>
      <w:tr w:rsidR="00BD7150" w:rsidRPr="0047395F" w:rsidTr="00187D98">
        <w:trPr>
          <w:trHeight w:val="482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7150" w:rsidRPr="0047395F" w:rsidRDefault="007964CD" w:rsidP="00C159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7.11.</w:t>
            </w:r>
            <w:r w:rsidR="00BD71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7150" w:rsidRPr="00845920" w:rsidRDefault="00BD7150" w:rsidP="00BD71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9. </w:t>
            </w:r>
            <w:r w:rsidRPr="008459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</w:t>
            </w:r>
          </w:p>
        </w:tc>
        <w:tc>
          <w:tcPr>
            <w:tcW w:w="2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7150" w:rsidRPr="00845920" w:rsidRDefault="00BD7150" w:rsidP="008459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59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8459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Заюшкина</w:t>
            </w:r>
            <w:proofErr w:type="spellEnd"/>
            <w:r w:rsidRPr="008459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избушка»</w:t>
            </w:r>
          </w:p>
        </w:tc>
        <w:tc>
          <w:tcPr>
            <w:tcW w:w="2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7150" w:rsidRPr="00845920" w:rsidRDefault="00BD7150" w:rsidP="00C159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59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память, мышление.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7150" w:rsidRPr="00845920" w:rsidRDefault="00BD7150" w:rsidP="00473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59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Русская народная сказка «</w:t>
            </w:r>
            <w:proofErr w:type="spellStart"/>
            <w:r w:rsidRPr="008459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Заюшкина</w:t>
            </w:r>
            <w:proofErr w:type="spellEnd"/>
            <w:r w:rsidRPr="008459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избушка»</w:t>
            </w:r>
          </w:p>
        </w:tc>
      </w:tr>
      <w:tr w:rsidR="00BD7150" w:rsidRPr="0047395F" w:rsidTr="00187D98">
        <w:trPr>
          <w:trHeight w:val="482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7150" w:rsidRDefault="007964CD" w:rsidP="00C159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11.11.24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7150" w:rsidRDefault="00BD7150" w:rsidP="00C159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10. Рисование </w:t>
            </w:r>
          </w:p>
        </w:tc>
        <w:tc>
          <w:tcPr>
            <w:tcW w:w="2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7150" w:rsidRPr="00845920" w:rsidRDefault="00BD7150" w:rsidP="008459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«Сказка из ладошки. Петушок»</w:t>
            </w:r>
          </w:p>
        </w:tc>
        <w:tc>
          <w:tcPr>
            <w:tcW w:w="2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7150" w:rsidRPr="00845920" w:rsidRDefault="00BD7150" w:rsidP="00C159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образного мышления.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7150" w:rsidRPr="00845920" w:rsidRDefault="00BD7150" w:rsidP="00473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Бумага, карандаши.</w:t>
            </w:r>
          </w:p>
        </w:tc>
      </w:tr>
      <w:tr w:rsidR="00BD7150" w:rsidRPr="0047395F" w:rsidTr="00187D98">
        <w:trPr>
          <w:trHeight w:val="1690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7150" w:rsidRPr="0047395F" w:rsidRDefault="007964CD" w:rsidP="00C159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11.11.24-20.11.24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7150" w:rsidRPr="00845920" w:rsidRDefault="00BD7150" w:rsidP="00D529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Pr="008459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над русской народной сказкой</w:t>
            </w:r>
            <w:r w:rsidRPr="008459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8459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Заюшкина</w:t>
            </w:r>
            <w:proofErr w:type="spellEnd"/>
            <w:r w:rsidRPr="008459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избушка" - с использованием рукавичного театра.</w:t>
            </w:r>
          </w:p>
        </w:tc>
        <w:tc>
          <w:tcPr>
            <w:tcW w:w="2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7150" w:rsidRPr="00845920" w:rsidRDefault="00BD7150" w:rsidP="00473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59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8459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Заюшкина</w:t>
            </w:r>
            <w:proofErr w:type="spellEnd"/>
            <w:r w:rsidRPr="008459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избушка»</w:t>
            </w:r>
          </w:p>
        </w:tc>
        <w:tc>
          <w:tcPr>
            <w:tcW w:w="2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7150" w:rsidRPr="00845920" w:rsidRDefault="00BD7150" w:rsidP="00C159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59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Познакомить детей с действующими лицами, распределить роли, разучивание слов.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7150" w:rsidRPr="00845920" w:rsidRDefault="00BD7150" w:rsidP="00C159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59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Книга русских народных сказок «</w:t>
            </w:r>
            <w:proofErr w:type="spellStart"/>
            <w:r w:rsidRPr="008459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Заюшкина</w:t>
            </w:r>
            <w:proofErr w:type="spellEnd"/>
            <w:r w:rsidRPr="008459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избушка», рукавичный театр, ширма.</w:t>
            </w:r>
          </w:p>
        </w:tc>
      </w:tr>
      <w:tr w:rsidR="00BD7150" w:rsidRPr="0047395F" w:rsidTr="00187D98">
        <w:trPr>
          <w:trHeight w:val="831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7150" w:rsidRPr="006D2534" w:rsidRDefault="007964CD" w:rsidP="006D2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  <w:r w:rsidR="00BD71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.11.24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7150" w:rsidRPr="00165BA3" w:rsidRDefault="00BD7150" w:rsidP="00D52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12. </w:t>
            </w:r>
            <w:r w:rsidRPr="00165B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Премьера 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казки</w:t>
            </w:r>
          </w:p>
        </w:tc>
        <w:tc>
          <w:tcPr>
            <w:tcW w:w="2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7150" w:rsidRPr="00165BA3" w:rsidRDefault="00BD7150" w:rsidP="00C15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9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8459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Заюшкина</w:t>
            </w:r>
            <w:proofErr w:type="spellEnd"/>
            <w:r w:rsidRPr="008459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избушка»</w:t>
            </w:r>
          </w:p>
        </w:tc>
        <w:tc>
          <w:tcPr>
            <w:tcW w:w="2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7150" w:rsidRPr="00165BA3" w:rsidRDefault="00BD7150" w:rsidP="00BB3D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B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Показ результата труда педагогов и детей.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7150" w:rsidRPr="0047395F" w:rsidRDefault="00BD7150" w:rsidP="00BB3D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165BA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Видео </w:t>
            </w:r>
          </w:p>
        </w:tc>
      </w:tr>
    </w:tbl>
    <w:p w:rsidR="0047395F" w:rsidRPr="0047395F" w:rsidRDefault="0047395F" w:rsidP="00101E3B">
      <w:pPr>
        <w:rPr>
          <w:rFonts w:ascii="Times New Roman" w:hAnsi="Times New Roman" w:cs="Times New Roman"/>
          <w:color w:val="FF0000"/>
          <w:sz w:val="28"/>
          <w:szCs w:val="28"/>
        </w:rPr>
      </w:pPr>
    </w:p>
    <w:sectPr w:rsidR="0047395F" w:rsidRPr="0047395F" w:rsidSect="007964CD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01172D"/>
    <w:multiLevelType w:val="hybridMultilevel"/>
    <w:tmpl w:val="AF74A10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C234764"/>
    <w:multiLevelType w:val="hybridMultilevel"/>
    <w:tmpl w:val="209A05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9633DF"/>
    <w:multiLevelType w:val="hybridMultilevel"/>
    <w:tmpl w:val="6C485F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E1901B1"/>
    <w:multiLevelType w:val="hybridMultilevel"/>
    <w:tmpl w:val="2AE4F35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63364C64"/>
    <w:multiLevelType w:val="hybridMultilevel"/>
    <w:tmpl w:val="A7A84A0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19E0"/>
    <w:rsid w:val="000642A0"/>
    <w:rsid w:val="000B2F8C"/>
    <w:rsid w:val="000F7220"/>
    <w:rsid w:val="00101E3B"/>
    <w:rsid w:val="001027CA"/>
    <w:rsid w:val="00112E2C"/>
    <w:rsid w:val="00113A02"/>
    <w:rsid w:val="00165BA3"/>
    <w:rsid w:val="00187D98"/>
    <w:rsid w:val="0028379E"/>
    <w:rsid w:val="003103F5"/>
    <w:rsid w:val="00422B3E"/>
    <w:rsid w:val="0047395F"/>
    <w:rsid w:val="005A397A"/>
    <w:rsid w:val="005F4D26"/>
    <w:rsid w:val="005F582D"/>
    <w:rsid w:val="00636F51"/>
    <w:rsid w:val="006D17F8"/>
    <w:rsid w:val="006D2534"/>
    <w:rsid w:val="00731901"/>
    <w:rsid w:val="00731954"/>
    <w:rsid w:val="007964CD"/>
    <w:rsid w:val="00845920"/>
    <w:rsid w:val="00B40D2A"/>
    <w:rsid w:val="00B82519"/>
    <w:rsid w:val="00BB3DB0"/>
    <w:rsid w:val="00BD7150"/>
    <w:rsid w:val="00C20251"/>
    <w:rsid w:val="00CC24F1"/>
    <w:rsid w:val="00CD132F"/>
    <w:rsid w:val="00CE21FC"/>
    <w:rsid w:val="00D17109"/>
    <w:rsid w:val="00D529AB"/>
    <w:rsid w:val="00D52E32"/>
    <w:rsid w:val="00E00342"/>
    <w:rsid w:val="00E019E0"/>
    <w:rsid w:val="00E13F1B"/>
    <w:rsid w:val="00E512BA"/>
    <w:rsid w:val="00E60D51"/>
    <w:rsid w:val="00EB3B42"/>
    <w:rsid w:val="00F30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DCC7F4-E580-45DA-9CDD-1CECF5F95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0251"/>
    <w:pPr>
      <w:ind w:left="720"/>
      <w:contextualSpacing/>
    </w:pPr>
  </w:style>
  <w:style w:type="paragraph" w:customStyle="1" w:styleId="c9">
    <w:name w:val="c9"/>
    <w:basedOn w:val="a"/>
    <w:rsid w:val="005A39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5A39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5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0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5</Pages>
  <Words>772</Words>
  <Characters>4406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Polya</dc:creator>
  <cp:keywords/>
  <dc:description/>
  <cp:lastModifiedBy>тупень</cp:lastModifiedBy>
  <cp:revision>18</cp:revision>
  <dcterms:created xsi:type="dcterms:W3CDTF">2024-07-31T13:14:00Z</dcterms:created>
  <dcterms:modified xsi:type="dcterms:W3CDTF">2026-06-08T11:04:00Z</dcterms:modified>
</cp:coreProperties>
</file>