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D8E5A" w14:textId="77777777" w:rsid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Игровое занятие </w:t>
      </w:r>
      <w:r>
        <w:rPr>
          <w:rFonts w:ascii="Times New Roman" w:hAnsi="Times New Roman" w:cs="Times New Roman"/>
          <w:sz w:val="28"/>
          <w:szCs w:val="28"/>
        </w:rPr>
        <w:t xml:space="preserve">педагога – психолога </w:t>
      </w:r>
      <w:r w:rsidRPr="00584449">
        <w:rPr>
          <w:rFonts w:ascii="Times New Roman" w:hAnsi="Times New Roman" w:cs="Times New Roman"/>
          <w:sz w:val="28"/>
          <w:szCs w:val="28"/>
        </w:rPr>
        <w:t xml:space="preserve">в старшей группе </w:t>
      </w:r>
    </w:p>
    <w:p w14:paraId="1D73AC9E" w14:textId="7E57AFBB" w:rsidR="00584449" w:rsidRPr="00584449" w:rsidRDefault="00584449" w:rsidP="005844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84449">
        <w:rPr>
          <w:rFonts w:ascii="Times New Roman" w:hAnsi="Times New Roman" w:cs="Times New Roman"/>
          <w:b/>
          <w:bCs/>
          <w:sz w:val="36"/>
          <w:szCs w:val="36"/>
        </w:rPr>
        <w:t>«Путешествие по городу Эмоций»</w:t>
      </w:r>
    </w:p>
    <w:p w14:paraId="79B1FB9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Цель: развитие представлений об эмоциях и эмоциональных состояниях, способах 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>их  распознавания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  и  выражения;  формирование  начальных  умений  справляться с переживанием интенсивных эмоций, обращаться за помощью и использовать доступные способы саморегуляции в трудных жизненных ситуациях.</w:t>
      </w:r>
    </w:p>
    <w:p w14:paraId="3C0DDA0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игровое занятие.</w:t>
      </w:r>
    </w:p>
    <w:p w14:paraId="7A71EFEB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карточки с иллюстрациями для упражнений, кубик эмоций, ромашка эмоций, светофор эмоций, круги 3 цветов </w:t>
      </w:r>
    </w:p>
    <w:p w14:paraId="3400AF03" w14:textId="77777777" w:rsidR="00584449" w:rsidRPr="00584449" w:rsidRDefault="00584449" w:rsidP="005844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Вступительная часть</w:t>
      </w:r>
    </w:p>
    <w:p w14:paraId="1946D7C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Ведущий: «Ребята, сегодня нас ждет необычное путешествие. Мы отправляемся на экскурсию в город Эмоций. </w:t>
      </w:r>
    </w:p>
    <w:p w14:paraId="4DD03AD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Сегодня мы вместе пройдем по улицам этого удивительного города, заглянем в разные его места и узнаем много важного об эмоциях. Мы посмотрим, кто живет в городе Эмоций, научимся их узнавать и различать, поймем, какими они бывают – тихими, сильными, большими. Мы узнаем, как эмоции, настроение можно показывать лицом, телом и словами, а еще – что можно сделать, если эмоция стала слишком сильной, и с ней трудно справиться одному.</w:t>
      </w:r>
    </w:p>
    <w:p w14:paraId="486F271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Во время нашего путешествия мы будем знакомиться с жителями города, помогать им в разных ситуациях, учиться замечать свое настроение и искать способы успокоиться и помочь себе. </w:t>
      </w:r>
    </w:p>
    <w:p w14:paraId="6B3CAD3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F33B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К концу путешествия каждый из вас узнает чуть больше о своих эмоциях и найдет своих маленьких помощников, которые можно будет взять с собой из города Эмоций в обычную жизнь».</w:t>
      </w:r>
    </w:p>
    <w:p w14:paraId="54FEACB2" w14:textId="77777777" w:rsidR="00584449" w:rsidRPr="00584449" w:rsidRDefault="00584449" w:rsidP="005844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</w:p>
    <w:p w14:paraId="493406A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4449">
        <w:rPr>
          <w:rFonts w:ascii="Times New Roman" w:hAnsi="Times New Roman" w:cs="Times New Roman"/>
          <w:i/>
          <w:iCs/>
          <w:sz w:val="28"/>
          <w:szCs w:val="28"/>
        </w:rPr>
        <w:t>Упражнение 1 «Вход в город. Какое у тебя сегодня облачко?»</w:t>
      </w:r>
    </w:p>
    <w:p w14:paraId="6BEEF96B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Цель упражнения: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включение группы в занятие, помощь в обозначении эмоционального состояния участников.</w:t>
      </w:r>
    </w:p>
    <w:p w14:paraId="49E3812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</w:t>
      </w:r>
      <w:r w:rsidRPr="00584449">
        <w:rPr>
          <w:rFonts w:ascii="Times New Roman" w:hAnsi="Times New Roman" w:cs="Times New Roman"/>
          <w:sz w:val="28"/>
          <w:szCs w:val="28"/>
        </w:rPr>
        <w:t xml:space="preserve">: карточки с изображением облаков и настроений </w:t>
      </w:r>
    </w:p>
    <w:p w14:paraId="37DE4B46" w14:textId="496A9EB0" w:rsidR="00584449" w:rsidRPr="00584449" w:rsidRDefault="004500AE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«Посмотрите, </w:t>
      </w:r>
      <w:proofErr w:type="gramStart"/>
      <w:r w:rsidR="00584449" w:rsidRPr="00584449">
        <w:rPr>
          <w:rFonts w:ascii="Times New Roman" w:hAnsi="Times New Roman" w:cs="Times New Roman"/>
          <w:sz w:val="28"/>
          <w:szCs w:val="28"/>
        </w:rPr>
        <w:t>впереди  уже</w:t>
      </w:r>
      <w:proofErr w:type="gramEnd"/>
      <w:r w:rsidR="00584449" w:rsidRPr="00584449">
        <w:rPr>
          <w:rFonts w:ascii="Times New Roman" w:hAnsi="Times New Roman" w:cs="Times New Roman"/>
          <w:sz w:val="28"/>
          <w:szCs w:val="28"/>
        </w:rPr>
        <w:t xml:space="preserve">  видны  городские  ворота.  Именно с них начинается знакомство с городом Эмоций. Эти ворота не простые, а </w:t>
      </w:r>
      <w:r w:rsidR="00584449" w:rsidRPr="00584449">
        <w:rPr>
          <w:rFonts w:ascii="Times New Roman" w:hAnsi="Times New Roman" w:cs="Times New Roman"/>
          <w:sz w:val="28"/>
          <w:szCs w:val="28"/>
        </w:rPr>
        <w:lastRenderedPageBreak/>
        <w:t>волшебные. Когда через них проходит человек, над ним сразу появляется облачко настроения. Это облачко показывает, какое у него сегодня настроение.</w:t>
      </w:r>
    </w:p>
    <w:p w14:paraId="65FA864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У кого-то облачко может быть радостное, у кого-то спокойное, у кого-то удивленное, а у кого-то, может быть, немножко грустное или сердитое. В городе Эмоций все облачка важны – здесь нет плохих и неправильных настроений».</w:t>
      </w:r>
    </w:p>
    <w:p w14:paraId="56FF624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 раскладывает карточки с облаками.</w:t>
      </w:r>
    </w:p>
    <w:p w14:paraId="1E6A5F5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«Сейчас каждый из вас пройдет через ворота и выберет облачко, которое больше всего похоже на его настроение сегодня. Давайте посмотрим, какое облачко появится у каждого из нас».</w:t>
      </w:r>
    </w:p>
    <w:p w14:paraId="71D857C1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того, как все участники выбрали себе карточку, ведущий просит их назвать изображенное на ней настроение.</w:t>
      </w:r>
    </w:p>
    <w:p w14:paraId="13AB8E7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«А теперь каждый из вас скажет, какое сегодня рядом с ним облачко. Вы можете просто его показать или сказать: «У меня сегодня радостное облачко» или «У меня немного сердитое облачко».</w:t>
      </w:r>
    </w:p>
    <w:p w14:paraId="378413F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14:paraId="23DFBF3A" w14:textId="01581762" w:rsidR="00584449" w:rsidRPr="00584449" w:rsidRDefault="00584449" w:rsidP="0058444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4449">
        <w:rPr>
          <w:rFonts w:ascii="Times New Roman" w:hAnsi="Times New Roman" w:cs="Times New Roman"/>
          <w:i/>
          <w:iCs/>
          <w:sz w:val="28"/>
          <w:szCs w:val="28"/>
        </w:rPr>
        <w:t>Упражнение 2 «Знакомство с жителями города»</w:t>
      </w:r>
    </w:p>
    <w:p w14:paraId="59B7EB4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Цель упражнения: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обучение определению и вербализации эмоций.</w:t>
      </w:r>
    </w:p>
    <w:p w14:paraId="7FCA39D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карточки с изображением эмоций.</w:t>
      </w:r>
    </w:p>
    <w:p w14:paraId="0C19E3A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«Вот мы и вошли в город Эмоций. У каждого из нас появилось свое облачко настроения, а значит, город уже начал с нами знакомиться. Здесь живет много разных эмоций.</w:t>
      </w:r>
    </w:p>
    <w:p w14:paraId="583EF23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Чтобы лучше узнать город Эмоций, нам нужно познакомиться с его жителями поближе. Сейчас каждый из вас сможет встретиться с одним из них».</w:t>
      </w:r>
    </w:p>
    <w:p w14:paraId="01DE96C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 показывает детям карточки с изображением разных эмоций и объясняет, что это жители города. Затем перемешивает карточки и предлагает детям по очереди вытянуть одну наугад.</w:t>
      </w:r>
    </w:p>
    <w:p w14:paraId="5349FFC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«Посмотрите, это жители города Эмоций. Каждый из них приходит к нам в разное время. Один житель появляется, когда нам весело и хорошо. Другой – когда мы чего-то боимся. Третий – когда удивляемся, злимся, грустим или чувствуем себя спокойно.</w:t>
      </w:r>
    </w:p>
    <w:p w14:paraId="58E5EF0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Сейчас я перемешаю карточки, и каждый из вас по очереди возьмет одну наугад.</w:t>
      </w:r>
    </w:p>
    <w:p w14:paraId="080EB9F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Посмотрите внимательно, какой житель города пришел именно к вам».</w:t>
      </w:r>
    </w:p>
    <w:p w14:paraId="38008F2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lastRenderedPageBreak/>
        <w:t>После того, как ребенок вытянул карточку, ведущий предлагает ему рассмотреть ее и назвать эмоцию. Если ребенку трудно, ведущий помогает наводящими вопросами.</w:t>
      </w:r>
    </w:p>
    <w:p w14:paraId="08805F8D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«Кто это тебе попался?»</w:t>
      </w:r>
    </w:p>
    <w:p w14:paraId="3FDE674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«Как ты думаешь, какая это эмоция?»</w:t>
      </w:r>
    </w:p>
    <w:p w14:paraId="522D24C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«Как ты догадался?»</w:t>
      </w:r>
    </w:p>
    <w:p w14:paraId="28E998AD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«Посмотри на лицо этого жителя: какие у него глаза? какой рот? какие брови?»</w:t>
      </w:r>
    </w:p>
    <w:p w14:paraId="2492F44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«Когда к нам может приходить такая эмоция?»</w:t>
      </w:r>
    </w:p>
    <w:p w14:paraId="285AF643" w14:textId="45A02E04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ответа ребенка ведущий предлагает всей группе показать эту эмоцию мимикой.</w:t>
      </w:r>
    </w:p>
    <w:p w14:paraId="44A628D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«А теперь давайте все вместе попробуем стать похожими на этого жителя».</w:t>
      </w:r>
    </w:p>
    <w:p w14:paraId="357A1C1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«Покажите эту эмоцию своим лицом».</w:t>
      </w:r>
    </w:p>
    <w:p w14:paraId="2894A9F3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«Какое лицо у радости? А какое у страха? А какое у удивления?»</w:t>
      </w:r>
    </w:p>
    <w:p w14:paraId="6A4891F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«Получилось! Теперь этот житель города Эмоций с нами познакомился».</w:t>
      </w:r>
    </w:p>
    <w:p w14:paraId="7D147D8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того, как все дети выберут карточки и покажут эмоции, ведущий подводит</w:t>
      </w:r>
    </w:p>
    <w:p w14:paraId="1620AB3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итог.</w:t>
      </w:r>
    </w:p>
    <w:p w14:paraId="7E552A8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«В городе Эмоций живут очень разные жители. Одни приходят</w:t>
      </w:r>
    </w:p>
    <w:p w14:paraId="244D7D2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к нам часто, другие – реже. Но всех их можно узнавать по лицу, по глазам, по рту, по выражению. Чем лучше мы знаем жителей этого города, тем легче нам понимать себя и друг друга».</w:t>
      </w:r>
    </w:p>
    <w:p w14:paraId="4BC7CBD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4449">
        <w:rPr>
          <w:rFonts w:ascii="Times New Roman" w:hAnsi="Times New Roman" w:cs="Times New Roman"/>
          <w:i/>
          <w:iCs/>
          <w:sz w:val="28"/>
          <w:szCs w:val="28"/>
        </w:rPr>
        <w:t>Упражнение 3 «Зоопарк эмоций»</w:t>
      </w:r>
    </w:p>
    <w:p w14:paraId="4AE3BC3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Цель упражнения: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обучение демонстрации и определению эмоций через их телесное выражение, закрепление связи между эмоцией и ее внешними проявлениями.</w:t>
      </w:r>
    </w:p>
    <w:p w14:paraId="1DB7696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Ведущий: «Теперь мы уже немного познакомились с жителями города Эмоций и увидели, что у каждой эмоции свое лицо и свое выражение. Так 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>же  в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 этом городе есть еще одно очень интересное место – зоопарк.</w:t>
      </w:r>
    </w:p>
    <w:p w14:paraId="2053B12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 этом зоопарке живут необычные животные. Они умеют не просто бегать, 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>прыгать,  ходить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  или  сидеть  –  они  умеют  показывать  разные  эмоции.  Одно и то же животное может быть веселым, испуганным, сердитым, удивленным или спокойным.</w:t>
      </w:r>
    </w:p>
    <w:p w14:paraId="45C0982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lastRenderedPageBreak/>
        <w:t>Сейчас мы отправимся туда и попробуем узнать, как эмоции и настроения могут выглядеть не только на лице, но и в движении, в позе, в том, как ведет себя все тело».</w:t>
      </w:r>
    </w:p>
    <w:p w14:paraId="089A390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«Мы пришли в необычный зоопарк. Здесь у каждого будет свое особенное животное. Попробуйте выбрать животное, название которого начинается на первую букву вашего имени. Например, если имя начинается на букву «М», это может быть медведь. Если на «Л» – лев или лиса. Если на «С» – слон или собака. Если сразу придумать трудно, я обязательно помогу».</w:t>
      </w:r>
    </w:p>
    <w:p w14:paraId="1F8BB7F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 дает детям немного времени на выбор и, при необходимости, помогает подобрать животное.</w:t>
      </w:r>
    </w:p>
    <w:p w14:paraId="4E1D2518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Ведущий: «А теперь вспомните, какое облачко вы выбрали в самом начале 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>и  сейчас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  ваше  животное  должно  показать  именно это настроение.</w:t>
      </w:r>
    </w:p>
    <w:p w14:paraId="4F24E38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Если у вас облачко радости – покажите радостное животное.</w:t>
      </w:r>
    </w:p>
    <w:p w14:paraId="553AB69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Если у вас облачко грусти – покажите грустное животное.</w:t>
      </w:r>
    </w:p>
    <w:p w14:paraId="487CCB2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Если у вас облачко страха – покажите испуганное животное.</w:t>
      </w:r>
    </w:p>
    <w:p w14:paraId="768A656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Если у вас облачко спокойствия – покажите спокойное животное».</w:t>
      </w:r>
    </w:p>
    <w:p w14:paraId="36609F72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Затем дети по очереди показывают своих животных, а остальные стараются угадать, какое это животное, и какое настроение оно показывает.</w:t>
      </w:r>
    </w:p>
    <w:p w14:paraId="33D1A478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</w:t>
      </w:r>
    </w:p>
    <w:p w14:paraId="0C9F511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«Посмотрим, кто у нас появился в зоопарке эмоций».</w:t>
      </w:r>
    </w:p>
    <w:p w14:paraId="56F6630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«Какое это животное?»</w:t>
      </w:r>
    </w:p>
    <w:p w14:paraId="4541D99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«Какую эмоцию оно показывает?»</w:t>
      </w:r>
    </w:p>
    <w:p w14:paraId="0A4430D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«Как вы догадались?»</w:t>
      </w:r>
    </w:p>
    <w:p w14:paraId="7513A06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«Что помогло понять – мордочка, лапы, спинка, движение?»</w:t>
      </w:r>
    </w:p>
    <w:p w14:paraId="0CFD242D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ответа ребенка ведущий может коротко поддержать его описание.</w:t>
      </w:r>
    </w:p>
    <w:p w14:paraId="666191F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«Да, у тебя получился очень сердитый тигр – это видно по глазам, по позе и по тому, как он стоит».</w:t>
      </w:r>
    </w:p>
    <w:p w14:paraId="782F68D3" w14:textId="2C106C18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«А здесь получился очень спокойный кот – он тихий, мягкий, расслабленный».</w:t>
      </w:r>
    </w:p>
    <w:p w14:paraId="4DD57192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«А это испуганный зайчик – он будто весь сжался и насторожился».</w:t>
      </w:r>
    </w:p>
    <w:p w14:paraId="1072BEE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«А теперь давайте все вместе попробуем стать такими же. Покажем грустного медвежонка. А теперь удивленного жирафа. А теперь спокойную черепашку».</w:t>
      </w:r>
    </w:p>
    <w:p w14:paraId="1D11E3E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lastRenderedPageBreak/>
        <w:t>В завершение ведущий подводит итог.</w:t>
      </w:r>
    </w:p>
    <w:p w14:paraId="5261F6A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«В зоопарке мы увидели, что эмоции можно показывать не только словами, но и телом. Когда мы внимательнее смотрим на позу, движение, лицо и жесты, нам легче понять, что чувствует другой человек, и что чувствуем мы сами».</w:t>
      </w:r>
    </w:p>
    <w:p w14:paraId="134052A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4449">
        <w:rPr>
          <w:rFonts w:ascii="Times New Roman" w:hAnsi="Times New Roman" w:cs="Times New Roman"/>
          <w:i/>
          <w:iCs/>
          <w:sz w:val="28"/>
          <w:szCs w:val="28"/>
        </w:rPr>
        <w:t>Упражнение 4 «Светофор эмоций»</w:t>
      </w:r>
    </w:p>
    <w:p w14:paraId="25B0101D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Цель упражнения: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ознакомление с разной степенью интенсивности эмоций.</w:t>
      </w:r>
    </w:p>
    <w:p w14:paraId="6E66DF88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</w:t>
      </w:r>
      <w:r w:rsidRPr="00584449">
        <w:rPr>
          <w:rFonts w:ascii="Times New Roman" w:hAnsi="Times New Roman" w:cs="Times New Roman"/>
          <w:sz w:val="28"/>
          <w:szCs w:val="28"/>
        </w:rPr>
        <w:t>: светофор эмоций.</w:t>
      </w:r>
    </w:p>
    <w:p w14:paraId="7B9A4AA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Ведущий: «Мы уже увидели, что в городе Эмоций живут разные эмоции, и у каждой из них свое лицо, свое движение и свое настроение. </w:t>
      </w:r>
    </w:p>
    <w:p w14:paraId="692FF32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Иногда эмоция или настроение приходит тихонько, как будто стучится в дверь. А иногда она становится такой большой, что ее трудно не заметить. В городе Эмоций для этого есть особенный помощник – светофор эмоций. Он помогает понять, насколько сильна сейчас эмоция и когда уже пора помогать себе или звать взрослого на помощь.</w:t>
      </w:r>
    </w:p>
    <w:p w14:paraId="6F907922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Давайте подойдем к светофору и посмотрим, как он работает».</w:t>
      </w:r>
    </w:p>
    <w:p w14:paraId="1483F641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 показывает детям светофор и объясняет, что в городе Эмоций светофор нужен не для машин и пешеходов, а для того, чтобы замечать силу эмоции.</w:t>
      </w:r>
    </w:p>
    <w:p w14:paraId="258ADA7B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«Посмотрите, это не простой светофор. Он помогает нам понять, какая сейчас эмоция – маленькая, средняя или сильная.</w:t>
      </w:r>
    </w:p>
    <w:p w14:paraId="5AEC635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Зеленый цвет говорит: эмоция есть, но она еще маленькая.</w:t>
      </w:r>
    </w:p>
    <w:p w14:paraId="3CF1DDDF" w14:textId="2C0A883F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Желтый цвет говорит: эмоция стала сильнее, ее уже хорошо заметно.</w:t>
      </w:r>
    </w:p>
    <w:p w14:paraId="25D9819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Красный цвет говорит: эмоция очень сильная, и тогда особенно важно помочь себе или позвать взрослого».</w:t>
      </w:r>
    </w:p>
    <w:p w14:paraId="244C4B1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этого ведущий предлагает детям разные ситуации, а дети показывают цвет, который подходит к силе эмоции.</w:t>
      </w:r>
    </w:p>
    <w:p w14:paraId="1DE908F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«Сейчас я буду называть разные ситуации, а вы подумайте, каким цветом может загореться светофор эмоций.</w:t>
      </w:r>
    </w:p>
    <w:p w14:paraId="1009EF9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Тебя случайно задели плечом – какой это цвет?</w:t>
      </w:r>
    </w:p>
    <w:p w14:paraId="6839DB28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У тебя не сразу получилось что-то сделать – какой это цвет?</w:t>
      </w:r>
    </w:p>
    <w:p w14:paraId="0E99832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Башня из кубиков упала третий раз подряд – какой это цвет?</w:t>
      </w:r>
    </w:p>
    <w:p w14:paraId="3249E93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Тебя не взяли в игру – какой это цвет?</w:t>
      </w:r>
    </w:p>
    <w:p w14:paraId="58844EE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Ты потерял маму из виду в магазине или на улице – какой это цвет?</w:t>
      </w:r>
    </w:p>
    <w:p w14:paraId="66D3B3A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Тебя кто-то сильно напугал громким звуком – какой это цвет?» После каждого ответа ведущий может коротко уточнять:</w:t>
      </w:r>
    </w:p>
    <w:p w14:paraId="62A10A2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Почему ты выбрал желтый цвет?</w:t>
      </w:r>
    </w:p>
    <w:p w14:paraId="570F623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Как ты понял, что здесь эмоция уже достаточно сильная?</w:t>
      </w:r>
    </w:p>
    <w:p w14:paraId="0438C9D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Когда загорается красный, что тогда можно сделать?</w:t>
      </w:r>
    </w:p>
    <w:p w14:paraId="11A393A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Кого можно позвать на помощь? Что при этом сказать, о чем попросить?</w:t>
      </w:r>
    </w:p>
    <w:p w14:paraId="4B64F62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«Если эмоция маленькая, мы можем быстро справиться сами. Если она стала сильной, нам уже может понадобиться помощь – например, подышать, остановиться, обнять игрушку или позвать близкого взрослого, чтобы рассказать ему о переживаемых эмоциях».</w:t>
      </w:r>
    </w:p>
    <w:p w14:paraId="7B448A7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 завершение упражнения ведущий подводит итог.</w:t>
      </w:r>
    </w:p>
    <w:p w14:paraId="0F7FDB1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«Светофор эмоций помогает нам замечать, что эмоции бывают разной силы. Не каждая эмоция сразу становится очень сильной. Но если она усиливается и стала «красной», это знак: пора себе помочь или обратиться к близкому взрослому за помощью. Замечать силу эмоций – очень важно, потому что так легче понять, что делать дальше».</w:t>
      </w:r>
    </w:p>
    <w:p w14:paraId="41C106F6" w14:textId="10CB3F33" w:rsidR="00584449" w:rsidRPr="00584449" w:rsidRDefault="00584449" w:rsidP="0058444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4449">
        <w:rPr>
          <w:rFonts w:ascii="Times New Roman" w:hAnsi="Times New Roman" w:cs="Times New Roman"/>
          <w:i/>
          <w:iCs/>
          <w:sz w:val="28"/>
          <w:szCs w:val="28"/>
        </w:rPr>
        <w:t>Упражнение 5 «Тропинка спокойствия»</w:t>
      </w:r>
    </w:p>
    <w:p w14:paraId="2534D74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Цель упражнения: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обучение алгоритму саморегуляции.</w:t>
      </w:r>
    </w:p>
    <w:p w14:paraId="77334BF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Ведущий: «Мы с вами подошли к светофору эмоций и узнали, что они бывают разной силы. Иногда эмоция совсем маленькая, иногда уже большая, а иногда такая сильная, что хочется сразу закричать, заплакать, убежать или толкнуть кого-то. </w:t>
      </w:r>
    </w:p>
    <w:p w14:paraId="05F6B4D4" w14:textId="09D4949B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«Посмотрите</w:t>
      </w:r>
      <w:r w:rsidR="004500AE">
        <w:rPr>
          <w:rFonts w:ascii="Times New Roman" w:hAnsi="Times New Roman" w:cs="Times New Roman"/>
          <w:sz w:val="28"/>
          <w:szCs w:val="28"/>
        </w:rPr>
        <w:t xml:space="preserve">, на </w:t>
      </w:r>
      <w:r w:rsidRPr="00584449">
        <w:rPr>
          <w:rFonts w:ascii="Times New Roman" w:hAnsi="Times New Roman" w:cs="Times New Roman"/>
          <w:sz w:val="28"/>
          <w:szCs w:val="28"/>
        </w:rPr>
        <w:t>тропинку спокойствия, на ней есть четыре шага. Если эмоция стала очень сильной, можно пройти по этой дорожке и помочь себе успокоиться».</w:t>
      </w:r>
    </w:p>
    <w:p w14:paraId="6483D7F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Ведущий по очереди показывает каждую картинку и объясняет шаги. </w:t>
      </w:r>
    </w:p>
    <w:p w14:paraId="3102273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«Первый шаг – стоп. Когда эмоция стала очень сильной, не нужно сразу что-то делать. Сначала надо остановиться».</w:t>
      </w:r>
    </w:p>
    <w:p w14:paraId="3AA6E05D" w14:textId="600B4F4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</w:t>
      </w:r>
      <w:r w:rsidR="004500AE">
        <w:rPr>
          <w:rFonts w:ascii="Times New Roman" w:hAnsi="Times New Roman" w:cs="Times New Roman"/>
          <w:sz w:val="28"/>
          <w:szCs w:val="28"/>
        </w:rPr>
        <w:t>щий: «Второй шаг – успокой тело</w:t>
      </w:r>
      <w:bookmarkStart w:id="0" w:name="_GoBack"/>
      <w:bookmarkEnd w:id="0"/>
      <w:r w:rsidRPr="00584449">
        <w:rPr>
          <w:rFonts w:ascii="Times New Roman" w:hAnsi="Times New Roman" w:cs="Times New Roman"/>
          <w:sz w:val="28"/>
          <w:szCs w:val="28"/>
        </w:rPr>
        <w:t>. Обнять себя руками, прижать ручки к себе, немного свернуться,</w:t>
      </w:r>
    </w:p>
    <w:p w14:paraId="2EFA2DE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F896D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lastRenderedPageBreak/>
        <w:t>как будто у нас появился свой спокойный панцирь. А теперь, успокоившись, мы можем расслабить ручки, опустить их свободно висеть вдоль тела, расправить плечи».</w:t>
      </w:r>
    </w:p>
    <w:p w14:paraId="2507EF4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«Третий шаг – подышать. Сделаем три спокойных вдоха и выдоха. Когда дыхание становится медленнее, телу тоже становится легче».</w:t>
      </w:r>
    </w:p>
    <w:p w14:paraId="3C72E74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          Ведущий: «Четвертый шаг – подумать. Что мне сейчас поможет? Может 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 xml:space="preserve">быть,   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 подышать особым образом еще немного. Может быть, сказать словами, что я какую эмоцию я испытываю. Может быть, позвать близкого взрослого, чтобы попросить о помощи».</w:t>
      </w:r>
    </w:p>
    <w:p w14:paraId="1F1F9E5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этого ведущий может предложить детям повторить последовательность еще раз, чуть увереннее и спокойнее.</w:t>
      </w:r>
    </w:p>
    <w:p w14:paraId="1B0AE3CD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«Представьте, что у вас загорелся красный свет на светофоре эмоций. Что мы делаем сначала?» (участники отвечают: «Стоп»). Потом? (участники отвечают:</w:t>
      </w:r>
    </w:p>
    <w:p w14:paraId="0BD1E1A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«Успокаиваем тело»). Потом? (участники отвечают: «Расслабляемся»). Потом? (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>участники  отвечают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:  «Дышим»).  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>И  потом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>?  (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>участники  отвечают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>:  «Думаем, что поможет»)».</w:t>
      </w:r>
    </w:p>
    <w:p w14:paraId="0DCB782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 завершение упражнения ведущий подводит итог.</w:t>
      </w:r>
    </w:p>
    <w:p w14:paraId="44CC2EE6" w14:textId="33BDF0DD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«Теперь вы знаете секрет Спокойствия. Если эмоция стала очень сильной, не нужно пугаться. Нужно вспомнить 4 шага тропинки спокойствия.</w:t>
      </w:r>
    </w:p>
    <w:p w14:paraId="68300EC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 стоп – расслабление – дыхание – подумай. Эта дорожка помогает телу почувствовать спокойствие».</w:t>
      </w:r>
    </w:p>
    <w:p w14:paraId="16B5129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4449">
        <w:rPr>
          <w:rFonts w:ascii="Times New Roman" w:hAnsi="Times New Roman" w:cs="Times New Roman"/>
          <w:i/>
          <w:iCs/>
          <w:sz w:val="28"/>
          <w:szCs w:val="28"/>
        </w:rPr>
        <w:t>Упражнение 6 «Помощь герою»</w:t>
      </w:r>
    </w:p>
    <w:p w14:paraId="3B95DF5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Цель упражнения:</w:t>
      </w:r>
      <w:r w:rsidRPr="00584449">
        <w:rPr>
          <w:rFonts w:ascii="Times New Roman" w:hAnsi="Times New Roman" w:cs="Times New Roman"/>
          <w:sz w:val="28"/>
          <w:szCs w:val="28"/>
        </w:rPr>
        <w:t xml:space="preserve"> развитие навыка применять освоенные способы саморегуляции в жизненных ситуациях.</w:t>
      </w:r>
    </w:p>
    <w:p w14:paraId="7FA64CA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карточки с изображениями ситуаций.</w:t>
      </w:r>
    </w:p>
    <w:p w14:paraId="29D744B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«Мы уже многому научились в городе Эмоций. Мы познакомились с его жителями, увидели, какими разными бывают эмоции, узнали про светофор эмоций и даже выучили черепашью тропинку спокойствия. У кого-то что-то не получается, кто-то ссорится, кто-то пугается, кто-то грустит или обижается. И тогда им очень нужна помощь. Сейчас мы станем настоящими помощниками города Эмоций. Нам нужно будет посмотреть, что случилось с жителями, понять, что они переживают, и выбрать, как им можно помочь справиться с ситуацией».</w:t>
      </w:r>
    </w:p>
    <w:p w14:paraId="4272D96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 xml:space="preserve">Ведущий показывает детям карточки с героями города Эмоций. На карточках изображены разные ситуации: ребенка не взяли в игру, у него упала постройка, </w:t>
      </w:r>
      <w:r w:rsidRPr="00584449">
        <w:rPr>
          <w:rFonts w:ascii="Times New Roman" w:hAnsi="Times New Roman" w:cs="Times New Roman"/>
          <w:sz w:val="28"/>
          <w:szCs w:val="28"/>
        </w:rPr>
        <w:lastRenderedPageBreak/>
        <w:t>его кто-то толкнул, ему стало страшно, грустно или обидно. Участники становятся</w:t>
      </w:r>
    </w:p>
    <w:p w14:paraId="4B0AE02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«спасателями» и помогают жителям города.</w:t>
      </w:r>
    </w:p>
    <w:p w14:paraId="7B45A6DB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«Посмотрите, жители города Эмоций просят нас о помощи. У каждого из них что-то случилось. Давайте посмотрим внимательно и подумаем, какие эмоции испытывает герой, и как ему можно помочь».</w:t>
      </w:r>
    </w:p>
    <w:p w14:paraId="3A1F215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 показывает первую карточку и задает вопросы:</w:t>
      </w:r>
    </w:p>
    <w:p w14:paraId="574EAACB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«Что случилось с этим героем?</w:t>
      </w:r>
    </w:p>
    <w:p w14:paraId="7FFB23A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Как вы думаете, какие эмоции он сейчас испытывает?</w:t>
      </w:r>
    </w:p>
    <w:p w14:paraId="6094C6A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Как вы догадались?</w:t>
      </w:r>
    </w:p>
    <w:p w14:paraId="46965CB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Что ему может помочь?»</w:t>
      </w:r>
    </w:p>
    <w:p w14:paraId="0DF4BF6D" w14:textId="38C65B36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Если участники испытывают затруднение, ведущий предлагает варианты.</w:t>
      </w:r>
    </w:p>
    <w:p w14:paraId="016074F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</w:t>
      </w:r>
    </w:p>
    <w:p w14:paraId="6C74F72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«Может быть, ему нужно подышать?</w:t>
      </w:r>
    </w:p>
    <w:p w14:paraId="5E3BA7C8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Может быть, нужно сказать словами, что ему не нравится?</w:t>
      </w:r>
    </w:p>
    <w:p w14:paraId="31A083A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Может быть, стоит позвать взрослого?</w:t>
      </w:r>
    </w:p>
    <w:p w14:paraId="75E6F833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Может быть, можно ненадолго отойти и успокоиться?</w:t>
      </w:r>
    </w:p>
    <w:p w14:paraId="38CCC3A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А может быть, ему поможет обнять игрушку или попросить поддержки?» После обсуждения участники выбирают самый подходящий способ помощи.</w:t>
      </w:r>
    </w:p>
    <w:p w14:paraId="227997C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«Теперь вы настоящие спасатели города Эмоций. Ваша задача – выбрать для героя самый хороший способ помощи.</w:t>
      </w:r>
    </w:p>
    <w:p w14:paraId="2DC0B883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Что сейчас поможет ему лучше всего?</w:t>
      </w:r>
    </w:p>
    <w:p w14:paraId="55733FC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Что можно сделать сначала?</w:t>
      </w:r>
    </w:p>
    <w:p w14:paraId="4163568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А нужно ли здесь звать взрослого?»</w:t>
      </w:r>
    </w:p>
    <w:p w14:paraId="1AFAE4E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Так разбираются несколько карточек подряд. Ведущий также может проговаривать:</w:t>
      </w:r>
    </w:p>
    <w:p w14:paraId="262BB7A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«Героя не взяли в игру. Какие эмоции он может испытывать?</w:t>
      </w:r>
    </w:p>
    <w:p w14:paraId="763042D3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Герой построил башню, а она упала. Что с ним сейчас происходит?»</w:t>
      </w:r>
    </w:p>
    <w:p w14:paraId="3480805B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Кто-то толкнул героя. Что он может сделать, чтобы справиться с возникшей эмоцией?</w:t>
      </w:r>
    </w:p>
    <w:p w14:paraId="40C8E58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Герой испугался грозы и молний. Как ему можно помочь?</w:t>
      </w:r>
    </w:p>
    <w:p w14:paraId="7619FD93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Герою очень грустно. Что можно сделать для него?»</w:t>
      </w:r>
    </w:p>
    <w:p w14:paraId="5E21DD92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каждого ответа ведущий кратко поддерживает участников и помогает связать решение с уже знакомыми способами самопомощи.</w:t>
      </w:r>
    </w:p>
    <w:p w14:paraId="543E1CE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</w:t>
      </w:r>
    </w:p>
    <w:p w14:paraId="6DE7B53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«Да, здесь может помочь спокойное дыхание.</w:t>
      </w:r>
    </w:p>
    <w:p w14:paraId="6D1FDD03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Верно, здесь лучше сказать словами.</w:t>
      </w:r>
    </w:p>
    <w:p w14:paraId="7A6EBAC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Да, если эмоция очень сильная, можно позвать близкого взрослого.</w:t>
      </w:r>
    </w:p>
    <w:p w14:paraId="0D415CE5" w14:textId="752D740A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Правильно, сначала можно остановиться и успокоиться, а потом подумать, что делать дальше».</w:t>
      </w:r>
    </w:p>
    <w:p w14:paraId="1F9586C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 завершение упражнения ведущий подводит итог.</w:t>
      </w:r>
    </w:p>
    <w:p w14:paraId="46601BA4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«Сегодня мы помогали жителям города Эмоций справляться с трудными ситуациями. Мы увидели, что в разных случаях помощь может быть разной: иногда нужно подышать, иногда – сказать словами, иногда – немного отойти, а иногда – обязательно позвать взрослого. Когда мы понимаем, какие эмоции испытывает герой и что может ему помочь, нам легче помогать и другим, и самим себе».</w:t>
      </w:r>
    </w:p>
    <w:p w14:paraId="701147E1" w14:textId="77777777" w:rsidR="00584449" w:rsidRPr="00584449" w:rsidRDefault="00584449" w:rsidP="005844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Завершение</w:t>
      </w:r>
    </w:p>
    <w:p w14:paraId="61FF72C1" w14:textId="77777777" w:rsidR="00584449" w:rsidRPr="00584449" w:rsidRDefault="00584449" w:rsidP="0058444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4449">
        <w:rPr>
          <w:rFonts w:ascii="Times New Roman" w:hAnsi="Times New Roman" w:cs="Times New Roman"/>
          <w:i/>
          <w:iCs/>
          <w:sz w:val="28"/>
          <w:szCs w:val="28"/>
        </w:rPr>
        <w:t>Упражнение 7 «Что я возьму с собой из города Эмоций?»</w:t>
      </w:r>
    </w:p>
    <w:p w14:paraId="1FE2453C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Цель упражнения: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подведение итогов, завершение занятия на ощущении успеха и уверенности.</w:t>
      </w:r>
    </w:p>
    <w:p w14:paraId="4686D095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материалы:</w:t>
      </w:r>
      <w:r w:rsidRPr="00584449">
        <w:rPr>
          <w:rFonts w:ascii="Times New Roman" w:hAnsi="Times New Roman" w:cs="Times New Roman"/>
          <w:sz w:val="28"/>
          <w:szCs w:val="28"/>
        </w:rPr>
        <w:t xml:space="preserve"> карточки с изображениями.</w:t>
      </w:r>
    </w:p>
    <w:p w14:paraId="3CFCD06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«Сегодня мы много путешествовали по городу Эмоций. Мы вошли в его ворота со своими облачками настроения, познакомились с жителями этого города, побывали в зоопарке эмоций, узнали про светофор эмоций, прошли по тропинке спокойствия и даже помогли жителям справиться с трудными ситуациями. Наше путешествие подходит к концу. Нам скоро пора возвращаться обратно. Но из города Эмоций никто не уходит с пустыми руками. Каждый, кто побывал здесь, может взять с собой что-то важное – то, что поможет ему потом в жизни, когда эмоции станут сильными или трудными. Сейчас мы посмотрим, что каждый из нас возьмет с собой из города Эмоций».</w:t>
      </w:r>
    </w:p>
    <w:p w14:paraId="49D3C4F3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449">
        <w:rPr>
          <w:rFonts w:ascii="Times New Roman" w:hAnsi="Times New Roman" w:cs="Times New Roman"/>
          <w:sz w:val="28"/>
          <w:szCs w:val="28"/>
        </w:rPr>
        <w:t>Ведущий  раскладывает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  перед  детьми  карточки-подсказки  или  картинки с тем, что дети освоили на занятии: знак «стоп», дыхание, слова помощи, взрослый, объятие игрушки, спокойное место. Каждый участник выбирает одну карточку – то, что он хотел бы «взять с собой» из города Эмоций.</w:t>
      </w:r>
    </w:p>
    <w:p w14:paraId="5A43C353" w14:textId="2E96FD69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lastRenderedPageBreak/>
        <w:t>Ведущий: «Посмотрите, перед нами подарки от города Эмоций. Это не игрушки и не конфеты, а важные подсказки, которые могут помогать нам в трудные минуты.</w:t>
      </w:r>
    </w:p>
    <w:p w14:paraId="74A922F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Сейчас каждый из вас выберет одну карточку – ту, которую он хочет взять с собой из города Эмоций. Это будет ваш помощник, который вы запомните лучше всего».</w:t>
      </w:r>
    </w:p>
    <w:p w14:paraId="17AE3E9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того, как участники выбрали карточки, ведущий задает вопросы каждому из них.</w:t>
      </w:r>
    </w:p>
    <w:p w14:paraId="12A3BB77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</w:t>
      </w:r>
    </w:p>
    <w:p w14:paraId="2E5B75D6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«Что ты выбрал?</w:t>
      </w:r>
    </w:p>
    <w:p w14:paraId="05C44FA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Почему именно это?</w:t>
      </w:r>
    </w:p>
    <w:p w14:paraId="5730D3B8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Когда это может тебе помочь?</w:t>
      </w:r>
    </w:p>
    <w:p w14:paraId="07372512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Если тебе станет грустно, страшно или сердито, что ты сможешь сделать?» Если участнику трудно ответить, ведущий помогает.</w:t>
      </w:r>
    </w:p>
    <w:p w14:paraId="6995D43E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</w:t>
      </w:r>
    </w:p>
    <w:p w14:paraId="33FC2AE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«Ты выбрал дыхание. Значит, если эмоция станет сильной, ты сможешь сделать спокойный вдох и выдох».</w:t>
      </w:r>
    </w:p>
    <w:p w14:paraId="6C07050F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r w:rsidRPr="00584449">
        <w:rPr>
          <w:rFonts w:ascii="Times New Roman" w:hAnsi="Times New Roman" w:cs="Times New Roman"/>
          <w:sz w:val="28"/>
          <w:szCs w:val="28"/>
        </w:rPr>
        <w:tab/>
        <w:t>«Ты выбрал помощь взрослого. Это очень важно – звать взрослого, когда одному трудно».</w:t>
      </w:r>
    </w:p>
    <w:p w14:paraId="6459F72D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Ты  выбрал  слова.  </w:t>
      </w:r>
      <w:proofErr w:type="gramStart"/>
      <w:r w:rsidRPr="00584449">
        <w:rPr>
          <w:rFonts w:ascii="Times New Roman" w:hAnsi="Times New Roman" w:cs="Times New Roman"/>
          <w:sz w:val="28"/>
          <w:szCs w:val="28"/>
        </w:rPr>
        <w:t>Значит,  ты</w:t>
      </w:r>
      <w:proofErr w:type="gramEnd"/>
      <w:r w:rsidRPr="00584449">
        <w:rPr>
          <w:rFonts w:ascii="Times New Roman" w:hAnsi="Times New Roman" w:cs="Times New Roman"/>
          <w:sz w:val="28"/>
          <w:szCs w:val="28"/>
        </w:rPr>
        <w:t xml:space="preserve">  сможешь  сказать:  «Мне  не  нравится»,</w:t>
      </w:r>
    </w:p>
    <w:p w14:paraId="6A6C5462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«Мне обидно», «Помоги мне, пожалуйста».</w:t>
      </w:r>
    </w:p>
    <w:p w14:paraId="58EE280A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После того, как все участники высказались, ведущий завершает упражнение.</w:t>
      </w:r>
    </w:p>
    <w:p w14:paraId="4382EBD0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«Сегодня каждый из вас взял с собой что-то важное из города Эмоций. Теперь вы знаете: эмоции бывают разными, но с ними можно справляться. Если эмоция стала очень сильной, можно остановиться, подышать, успокоить себя, сказать словами или позвать близкого взрослого. А еще можно помнить, что все эмоции важны, и о них можно говорить».</w:t>
      </w:r>
    </w:p>
    <w:p w14:paraId="109D5EC9" w14:textId="77777777" w:rsidR="00584449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 завершение ведущий может предложить детям поднять свои карточки.</w:t>
      </w:r>
    </w:p>
    <w:p w14:paraId="27DBC901" w14:textId="0049FECB" w:rsidR="00B22CE4" w:rsidRPr="00584449" w:rsidRDefault="00584449" w:rsidP="00584449">
      <w:pPr>
        <w:jc w:val="both"/>
        <w:rPr>
          <w:rFonts w:ascii="Times New Roman" w:hAnsi="Times New Roman" w:cs="Times New Roman"/>
          <w:sz w:val="28"/>
          <w:szCs w:val="28"/>
        </w:rPr>
      </w:pPr>
      <w:r w:rsidRPr="00584449">
        <w:rPr>
          <w:rFonts w:ascii="Times New Roman" w:hAnsi="Times New Roman" w:cs="Times New Roman"/>
          <w:sz w:val="28"/>
          <w:szCs w:val="28"/>
        </w:rPr>
        <w:t>Ведущий: «Давайте поднимем наши подарки от города Эмоций. Пусть они напоминают нам, что мы умеем замечать свои эмоции и помогать себе».</w:t>
      </w:r>
    </w:p>
    <w:sectPr w:rsidR="00B22CE4" w:rsidRPr="0058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49"/>
    <w:rsid w:val="00053AC0"/>
    <w:rsid w:val="001A7065"/>
    <w:rsid w:val="004500AE"/>
    <w:rsid w:val="00584449"/>
    <w:rsid w:val="007A3469"/>
    <w:rsid w:val="00B22CE4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40EA"/>
  <w15:chartTrackingRefBased/>
  <w15:docId w15:val="{0B1232C1-D56E-42AE-9F6A-F9CD9070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4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4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4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4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4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4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4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4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4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4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4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44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2682</Words>
  <Characters>15288</Characters>
  <Application>Microsoft Office Word</Application>
  <DocSecurity>0</DocSecurity>
  <Lines>127</Lines>
  <Paragraphs>35</Paragraphs>
  <ScaleCrop>false</ScaleCrop>
  <Company/>
  <LinksUpToDate>false</LinksUpToDate>
  <CharactersWithSpaces>17935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2026-04-20T09:47:00Z</dcterms:created>
  <dcterms:modified xsi:type="dcterms:W3CDTF">2026-04-21T15:44:00Z</dcterms:modified>
</cp:coreProperties>
</file>