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A0413" w14:textId="77777777" w:rsidR="001C6B32" w:rsidRDefault="001C6B32"/>
    <w:p w14:paraId="4B9B86B8" w14:textId="77777777" w:rsidR="001C7823" w:rsidRDefault="001C7823"/>
    <w:p w14:paraId="249D3E15" w14:textId="77777777" w:rsidR="001C7823" w:rsidRDefault="001C7823"/>
    <w:p w14:paraId="62D6F9E2" w14:textId="77777777" w:rsidR="001C7823" w:rsidRDefault="001C7823"/>
    <w:p w14:paraId="04E02979" w14:textId="77777777" w:rsidR="001C7823" w:rsidRDefault="001C7823"/>
    <w:p w14:paraId="71EF0919" w14:textId="77777777" w:rsidR="001C7823" w:rsidRDefault="001C7823"/>
    <w:p w14:paraId="0F5C12FB" w14:textId="77777777" w:rsidR="001C7823" w:rsidRDefault="001C7823"/>
    <w:p w14:paraId="6AFE15C5" w14:textId="77777777" w:rsidR="001C7823" w:rsidRDefault="001C7823"/>
    <w:p w14:paraId="0ADBAB02" w14:textId="77777777" w:rsidR="001C7823" w:rsidRDefault="001C7823"/>
    <w:p w14:paraId="24ED866B" w14:textId="77777777" w:rsidR="001C7823" w:rsidRDefault="001C7823"/>
    <w:p w14:paraId="10C9DCDF" w14:textId="77777777" w:rsidR="001C7823" w:rsidRDefault="001C7823"/>
    <w:p w14:paraId="301B2E1B" w14:textId="77777777" w:rsidR="001C7823" w:rsidRDefault="001C7823"/>
    <w:p w14:paraId="1840FBC0" w14:textId="77777777" w:rsidR="001C7823" w:rsidRDefault="001C7823"/>
    <w:p w14:paraId="6BBB1BDE" w14:textId="77777777" w:rsidR="001C7823" w:rsidRDefault="001C7823"/>
    <w:p w14:paraId="34D1DC0D" w14:textId="77777777" w:rsidR="001C7823" w:rsidRDefault="001C7823"/>
    <w:p w14:paraId="2E6C58F1" w14:textId="77777777" w:rsidR="001C7823" w:rsidRDefault="001C7823"/>
    <w:p w14:paraId="57736E31" w14:textId="77777777" w:rsidR="001C7823" w:rsidRDefault="001C7823"/>
    <w:p w14:paraId="644813DF" w14:textId="77777777" w:rsidR="001C7823" w:rsidRDefault="001C7823"/>
    <w:p w14:paraId="78AC7320" w14:textId="77777777" w:rsidR="001C7823" w:rsidRDefault="001C7823"/>
    <w:p w14:paraId="2B79B7BF" w14:textId="77777777" w:rsidR="00285C6D" w:rsidRDefault="00285C6D"/>
    <w:p w14:paraId="1D67D652" w14:textId="77777777" w:rsidR="00370CD0" w:rsidRDefault="00370CD0"/>
    <w:p w14:paraId="56D0EA6F" w14:textId="77777777" w:rsidR="00656FE3" w:rsidRDefault="00656FE3"/>
    <w:p w14:paraId="53879115" w14:textId="77777777" w:rsidR="00656FE3" w:rsidRDefault="00656FE3"/>
    <w:p w14:paraId="2B37BE67" w14:textId="77777777" w:rsidR="00656FE3" w:rsidRDefault="00656FE3"/>
    <w:p w14:paraId="7F09AAF9" w14:textId="77777777" w:rsidR="00656FE3" w:rsidRDefault="00656FE3"/>
    <w:p w14:paraId="2AF2B451" w14:textId="77777777" w:rsidR="00656FE3" w:rsidRDefault="00656FE3"/>
    <w:p w14:paraId="591B82AE" w14:textId="77777777" w:rsidR="00656FE3" w:rsidRDefault="00656FE3"/>
    <w:p w14:paraId="04C2BA94" w14:textId="77777777" w:rsidR="00656FE3" w:rsidRDefault="00656FE3"/>
    <w:p w14:paraId="689A977F" w14:textId="77777777" w:rsidR="00656FE3" w:rsidRDefault="00656FE3"/>
    <w:p w14:paraId="21F0BBFB" w14:textId="77777777" w:rsidR="00656FE3" w:rsidRDefault="00656FE3"/>
    <w:p w14:paraId="59A12517" w14:textId="77777777" w:rsidR="00656FE3" w:rsidRDefault="00656FE3"/>
    <w:p w14:paraId="71E1C308" w14:textId="77777777" w:rsidR="001C7823" w:rsidRDefault="001C7823"/>
    <w:p w14:paraId="16BCCF67" w14:textId="6DB8FDFC" w:rsidR="00CF7D7B" w:rsidRPr="00025820" w:rsidRDefault="00264EEA" w:rsidP="00B35A6F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025820">
        <w:rPr>
          <w:rFonts w:ascii="Times New Roman" w:hAnsi="Times New Roman" w:cs="Times New Roman"/>
          <w:b/>
          <w:bCs/>
          <w:sz w:val="36"/>
          <w:szCs w:val="28"/>
        </w:rPr>
        <w:lastRenderedPageBreak/>
        <w:t>З</w:t>
      </w:r>
      <w:r w:rsidR="00DA220A" w:rsidRPr="00025820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CB5033" w:rsidRPr="00025820">
        <w:rPr>
          <w:rFonts w:ascii="Times New Roman" w:hAnsi="Times New Roman" w:cs="Times New Roman"/>
          <w:b/>
          <w:bCs/>
          <w:sz w:val="36"/>
          <w:szCs w:val="28"/>
        </w:rPr>
        <w:t>В</w:t>
      </w:r>
      <w:r w:rsidR="00DA220A" w:rsidRPr="00025820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CB5033" w:rsidRPr="00025820">
        <w:rPr>
          <w:rFonts w:ascii="Times New Roman" w:hAnsi="Times New Roman" w:cs="Times New Roman"/>
          <w:b/>
          <w:bCs/>
          <w:sz w:val="36"/>
          <w:szCs w:val="28"/>
        </w:rPr>
        <w:t>У</w:t>
      </w:r>
      <w:r w:rsidR="00DA220A" w:rsidRPr="00025820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CB5033" w:rsidRPr="00025820">
        <w:rPr>
          <w:rFonts w:ascii="Times New Roman" w:hAnsi="Times New Roman" w:cs="Times New Roman"/>
          <w:b/>
          <w:bCs/>
          <w:sz w:val="36"/>
          <w:szCs w:val="28"/>
        </w:rPr>
        <w:t>К</w:t>
      </w:r>
      <w:r w:rsidR="00DA220A" w:rsidRPr="00025820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CB5033" w:rsidRPr="00025820">
        <w:rPr>
          <w:rFonts w:ascii="Times New Roman" w:hAnsi="Times New Roman" w:cs="Times New Roman"/>
          <w:b/>
          <w:bCs/>
          <w:sz w:val="36"/>
          <w:szCs w:val="28"/>
        </w:rPr>
        <w:t>И</w:t>
      </w:r>
    </w:p>
    <w:p w14:paraId="390B1680" w14:textId="338880AA" w:rsidR="00656FE3" w:rsidRPr="001B3E73" w:rsidRDefault="00FF394E" w:rsidP="00B35A6F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ВЫБЕРИ КАРТИНКУ, В НАЗВАНИИ КОТОРОЙ ЕСТЬ ЗВУК </w:t>
      </w:r>
      <w:r w:rsidR="002E385D"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>[</w:t>
      </w:r>
      <w:r w:rsidR="002E385D" w:rsidRPr="001B3E73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O</w:t>
      </w:r>
      <w:r w:rsidR="002E385D"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>]</w:t>
      </w:r>
    </w:p>
    <w:p w14:paraId="54CA4B27" w14:textId="5E180477" w:rsidR="00AF0928" w:rsidRPr="004E1AD4" w:rsidRDefault="00901CAE" w:rsidP="005A245B">
      <w:pPr>
        <w:ind w:left="-142" w:firstLine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261FAF">
        <w:rPr>
          <w:b/>
          <w:bCs/>
          <w:sz w:val="32"/>
          <w:szCs w:val="32"/>
        </w:rPr>
        <w:t xml:space="preserve"> </w:t>
      </w:r>
      <w:r w:rsidR="00261FAF">
        <w:rPr>
          <w:noProof/>
          <w:lang w:eastAsia="ru-RU"/>
        </w:rPr>
        <w:drawing>
          <wp:inline distT="0" distB="0" distL="0" distR="0" wp14:anchorId="39E40196" wp14:editId="1772ABC4">
            <wp:extent cx="1285875" cy="10858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914">
        <w:rPr>
          <w:b/>
          <w:bCs/>
          <w:sz w:val="32"/>
          <w:szCs w:val="32"/>
        </w:rPr>
        <w:t xml:space="preserve">  </w:t>
      </w:r>
      <w:r w:rsidR="00FC1173">
        <w:rPr>
          <w:noProof/>
          <w:lang w:eastAsia="ru-RU"/>
        </w:rPr>
        <w:drawing>
          <wp:inline distT="0" distB="0" distL="0" distR="0" wp14:anchorId="7E4BE1CE" wp14:editId="55EA4555">
            <wp:extent cx="1238250" cy="1076325"/>
            <wp:effectExtent l="0" t="0" r="0" b="9525"/>
            <wp:docPr id="19760937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173">
        <w:rPr>
          <w:b/>
          <w:bCs/>
          <w:sz w:val="32"/>
          <w:szCs w:val="32"/>
        </w:rPr>
        <w:t xml:space="preserve"> </w:t>
      </w:r>
      <w:r w:rsidR="0070341B">
        <w:rPr>
          <w:b/>
          <w:bCs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0FA3E9" wp14:editId="33260DC0">
            <wp:extent cx="1181100" cy="1076325"/>
            <wp:effectExtent l="0" t="0" r="0" b="9525"/>
            <wp:docPr id="14115982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9167" r="16532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7AA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="00C17AAC">
        <w:rPr>
          <w:noProof/>
          <w:lang w:eastAsia="ru-RU"/>
        </w:rPr>
        <w:drawing>
          <wp:inline distT="0" distB="0" distL="0" distR="0" wp14:anchorId="069D07CC" wp14:editId="287888D5">
            <wp:extent cx="1257300" cy="1076325"/>
            <wp:effectExtent l="0" t="0" r="0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42122" w14:textId="762EA60E" w:rsidR="00656FE3" w:rsidRPr="001B3E73" w:rsidRDefault="00E0091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3E73">
        <w:rPr>
          <w:rFonts w:ascii="Times New Roman" w:hAnsi="Times New Roman" w:cs="Times New Roman"/>
          <w:b/>
          <w:bCs/>
          <w:sz w:val="28"/>
          <w:szCs w:val="28"/>
        </w:rPr>
        <w:t>МЕТЕЛЬ               ПУРГА          СНЕГОПАД         ЛЕДНИК</w:t>
      </w:r>
    </w:p>
    <w:p w14:paraId="72E25B1C" w14:textId="77777777" w:rsidR="00827A09" w:rsidRDefault="00827A09" w:rsidP="00A96549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609D12AD" w14:textId="7E1B2834" w:rsidR="00A96549" w:rsidRPr="001B3E73" w:rsidRDefault="00436E45" w:rsidP="00A96549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ВЫБЕРИ ТУ КАРТИНКУ, В НАЗВАНИИ КОТОРОЙ ЗВУК </w:t>
      </w:r>
      <w:r w:rsidR="006920BB"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[А] В КОНЦЕ </w:t>
      </w:r>
      <w:r w:rsidR="0009503D"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</w:t>
      </w:r>
      <w:r w:rsidR="006920BB"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>ЛОВА</w:t>
      </w:r>
    </w:p>
    <w:p w14:paraId="43BBFE24" w14:textId="73220B37" w:rsidR="001044C4" w:rsidRPr="006920BB" w:rsidRDefault="00D13CCB" w:rsidP="001044C4">
      <w:pPr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2532E7B" wp14:editId="3D6A0CC4">
            <wp:extent cx="125730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7B2">
        <w:rPr>
          <w:b/>
          <w:bCs/>
          <w:sz w:val="32"/>
          <w:szCs w:val="32"/>
        </w:rPr>
        <w:t xml:space="preserve">  </w:t>
      </w:r>
      <w:r w:rsidR="006409DD">
        <w:rPr>
          <w:b/>
          <w:bCs/>
          <w:sz w:val="32"/>
          <w:szCs w:val="32"/>
        </w:rPr>
        <w:t xml:space="preserve"> </w:t>
      </w:r>
      <w:r w:rsidR="00D35E62">
        <w:rPr>
          <w:b/>
          <w:bCs/>
          <w:sz w:val="32"/>
          <w:szCs w:val="32"/>
        </w:rPr>
        <w:t xml:space="preserve">      </w:t>
      </w:r>
      <w:r w:rsidR="006409DD">
        <w:rPr>
          <w:b/>
          <w:bCs/>
          <w:sz w:val="32"/>
          <w:szCs w:val="32"/>
        </w:rPr>
        <w:t xml:space="preserve">        </w:t>
      </w:r>
      <w:r w:rsidR="00FC27B2">
        <w:rPr>
          <w:noProof/>
          <w:lang w:eastAsia="ru-RU"/>
        </w:rPr>
        <w:drawing>
          <wp:inline distT="0" distB="0" distL="0" distR="0" wp14:anchorId="08B1A601" wp14:editId="069C8369">
            <wp:extent cx="1323975" cy="1133475"/>
            <wp:effectExtent l="0" t="0" r="9525" b="9525"/>
            <wp:docPr id="598412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9DD">
        <w:rPr>
          <w:b/>
          <w:bCs/>
          <w:sz w:val="32"/>
          <w:szCs w:val="32"/>
        </w:rPr>
        <w:t xml:space="preserve">            </w:t>
      </w:r>
      <w:r w:rsidR="006409DD">
        <w:rPr>
          <w:noProof/>
          <w:lang w:eastAsia="ru-RU"/>
        </w:rPr>
        <w:drawing>
          <wp:inline distT="0" distB="0" distL="0" distR="0" wp14:anchorId="7AB18208" wp14:editId="6649DFD6">
            <wp:extent cx="1504950" cy="1266825"/>
            <wp:effectExtent l="0" t="0" r="0" b="952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17EEF" w14:textId="3E56D159" w:rsidR="00656FE3" w:rsidRPr="001B3E73" w:rsidRDefault="002576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3E7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57325" w:rsidRPr="001B3E73">
        <w:rPr>
          <w:rFonts w:ascii="Times New Roman" w:hAnsi="Times New Roman" w:cs="Times New Roman"/>
          <w:b/>
          <w:bCs/>
          <w:sz w:val="28"/>
          <w:szCs w:val="28"/>
        </w:rPr>
        <w:t>АНГЕЛ</w:t>
      </w:r>
      <w:r w:rsidRPr="001B3E7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D35E62" w:rsidRPr="001B3E7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B3E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494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B3E73">
        <w:rPr>
          <w:rFonts w:ascii="Times New Roman" w:hAnsi="Times New Roman" w:cs="Times New Roman"/>
          <w:b/>
          <w:bCs/>
          <w:sz w:val="28"/>
          <w:szCs w:val="28"/>
        </w:rPr>
        <w:t>СНЕЖИНКА</w:t>
      </w:r>
      <w:r w:rsidR="00503A0A" w:rsidRPr="001B3E7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ПРАЗДНИК</w:t>
      </w:r>
    </w:p>
    <w:p w14:paraId="20B7A65E" w14:textId="1CE5298C" w:rsidR="00656FE3" w:rsidRPr="001B3E73" w:rsidRDefault="00BE266D" w:rsidP="00503A0A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ВЫБЕРИ ЛИШНЕЕ 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СЛОВО (ОБРАТИ ВНИМАНИЕ НА ПЕРВЫЙ</w:t>
      </w:r>
      <w:r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ЗВУК</w:t>
      </w:r>
      <w:r w:rsidRPr="001B3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>)</w:t>
      </w:r>
    </w:p>
    <w:p w14:paraId="760AE331" w14:textId="2C41EB6A" w:rsidR="001D666A" w:rsidRPr="00503A0A" w:rsidRDefault="00AE0363" w:rsidP="001D666A">
      <w:pPr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EBF6132" wp14:editId="3D9B3712">
            <wp:extent cx="1200150" cy="112395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2F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</w:t>
      </w:r>
      <w:r w:rsidR="00142EEA">
        <w:rPr>
          <w:noProof/>
          <w:lang w:eastAsia="ru-RU"/>
        </w:rPr>
        <w:drawing>
          <wp:inline distT="0" distB="0" distL="0" distR="0" wp14:anchorId="5AE2CBFF" wp14:editId="3BC2DCBE">
            <wp:extent cx="1333500" cy="106680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2EEA">
        <w:rPr>
          <w:b/>
          <w:bCs/>
          <w:sz w:val="32"/>
          <w:szCs w:val="32"/>
        </w:rPr>
        <w:t xml:space="preserve">  </w:t>
      </w:r>
      <w:r w:rsidR="002362F8">
        <w:rPr>
          <w:b/>
          <w:bCs/>
          <w:sz w:val="32"/>
          <w:szCs w:val="32"/>
        </w:rPr>
        <w:t xml:space="preserve"> </w:t>
      </w:r>
      <w:r w:rsidR="009F5631">
        <w:rPr>
          <w:noProof/>
          <w:lang w:eastAsia="ru-RU"/>
        </w:rPr>
        <w:drawing>
          <wp:inline distT="0" distB="0" distL="0" distR="0" wp14:anchorId="5C9A17B7" wp14:editId="108AE6BF">
            <wp:extent cx="1276350" cy="112395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2F8">
        <w:rPr>
          <w:b/>
          <w:bCs/>
          <w:sz w:val="32"/>
          <w:szCs w:val="32"/>
        </w:rPr>
        <w:t xml:space="preserve"> </w:t>
      </w:r>
      <w:r w:rsidR="009F5631">
        <w:rPr>
          <w:b/>
          <w:bCs/>
          <w:sz w:val="32"/>
          <w:szCs w:val="32"/>
        </w:rPr>
        <w:t xml:space="preserve"> </w:t>
      </w:r>
      <w:r w:rsidR="00025820" w:rsidRPr="00591DA6">
        <w:rPr>
          <w:b/>
          <w:bCs/>
          <w:noProof/>
          <w:sz w:val="32"/>
          <w:szCs w:val="32"/>
          <w:lang w:eastAsia="ru-RU"/>
        </w:rPr>
        <w:drawing>
          <wp:inline distT="0" distB="0" distL="0" distR="0" wp14:anchorId="77F0FFB2" wp14:editId="738E46B9">
            <wp:extent cx="1362075" cy="1115536"/>
            <wp:effectExtent l="0" t="0" r="0" b="8890"/>
            <wp:docPr id="12" name="Рисунок 12" descr="C:\Users\Оксана Владимиров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 Владимировна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569" cy="113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2D6A9" w14:textId="225A2055" w:rsidR="00370CD0" w:rsidRPr="008F7738" w:rsidRDefault="00140A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7738">
        <w:rPr>
          <w:rFonts w:ascii="Times New Roman" w:hAnsi="Times New Roman" w:cs="Times New Roman"/>
          <w:sz w:val="32"/>
          <w:szCs w:val="32"/>
        </w:rPr>
        <w:t xml:space="preserve">       </w:t>
      </w:r>
      <w:r w:rsidR="00E64712">
        <w:rPr>
          <w:rFonts w:ascii="Times New Roman" w:hAnsi="Times New Roman" w:cs="Times New Roman"/>
          <w:sz w:val="32"/>
          <w:szCs w:val="32"/>
        </w:rPr>
        <w:t xml:space="preserve"> </w:t>
      </w:r>
      <w:r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ЛЕД           </w:t>
      </w:r>
      <w:r w:rsidR="00E6471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 ЛЬДИНКА            ЛЕДОСТАВ            </w:t>
      </w:r>
      <w:r w:rsidR="00025820">
        <w:rPr>
          <w:rFonts w:ascii="Times New Roman" w:hAnsi="Times New Roman" w:cs="Times New Roman"/>
          <w:b/>
          <w:bCs/>
          <w:sz w:val="28"/>
          <w:szCs w:val="28"/>
        </w:rPr>
        <w:t>ЛАВИНА</w:t>
      </w:r>
      <w:r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2F3C84D6" w14:textId="77777777" w:rsidR="00827A09" w:rsidRDefault="00827A09" w:rsidP="005100F1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04431008" w14:textId="042738B9" w:rsidR="005100F1" w:rsidRPr="008F7738" w:rsidRDefault="005100F1" w:rsidP="005100F1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8F7738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ВЫБЕРИ ЛИШНЕЕ СЛОВО (ОБРАТИ ВНИМАНИЕ 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НА ПОСЛЕДНИЙ ЗВУК</w:t>
      </w:r>
      <w:r w:rsidR="00B70C1C" w:rsidRPr="008F7738">
        <w:rPr>
          <w:rFonts w:ascii="Times New Roman" w:hAnsi="Times New Roman" w:cs="Times New Roman"/>
          <w:b/>
          <w:bCs/>
          <w:color w:val="EE0000"/>
          <w:sz w:val="28"/>
          <w:szCs w:val="28"/>
        </w:rPr>
        <w:t>)</w:t>
      </w:r>
    </w:p>
    <w:p w14:paraId="0400BC3E" w14:textId="3EEBF27C" w:rsidR="00B70C1C" w:rsidRDefault="004F41BD" w:rsidP="00B70C1C">
      <w:pPr>
        <w:rPr>
          <w:b/>
          <w:bCs/>
        </w:rPr>
      </w:pPr>
      <w:r>
        <w:rPr>
          <w:b/>
          <w:bCs/>
        </w:rPr>
        <w:t xml:space="preserve"> </w:t>
      </w:r>
      <w:r w:rsidR="00DD5B71">
        <w:rPr>
          <w:noProof/>
          <w:lang w:eastAsia="ru-RU"/>
        </w:rPr>
        <w:drawing>
          <wp:inline distT="0" distB="0" distL="0" distR="0" wp14:anchorId="34B3C91D" wp14:editId="714E732E">
            <wp:extent cx="1238250" cy="1133475"/>
            <wp:effectExtent l="0" t="0" r="0" b="9525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00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14903">
        <w:rPr>
          <w:b/>
          <w:bCs/>
        </w:rPr>
        <w:t xml:space="preserve"> </w:t>
      </w:r>
      <w:r w:rsidR="00604A70">
        <w:rPr>
          <w:noProof/>
          <w:lang w:eastAsia="ru-RU"/>
        </w:rPr>
        <w:drawing>
          <wp:inline distT="0" distB="0" distL="0" distR="0" wp14:anchorId="2F51061F" wp14:editId="5CD879C4">
            <wp:extent cx="1162050" cy="1133475"/>
            <wp:effectExtent l="0" t="0" r="0" b="9525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4A70">
        <w:rPr>
          <w:b/>
          <w:bCs/>
        </w:rPr>
        <w:t xml:space="preserve"> </w:t>
      </w:r>
      <w:r w:rsidR="00417009">
        <w:rPr>
          <w:b/>
          <w:bCs/>
        </w:rPr>
        <w:t xml:space="preserve"> </w:t>
      </w:r>
      <w:r w:rsidR="00B14903">
        <w:rPr>
          <w:b/>
          <w:bCs/>
        </w:rPr>
        <w:t xml:space="preserve">  </w:t>
      </w:r>
      <w:r w:rsidR="00604A70">
        <w:rPr>
          <w:b/>
          <w:bCs/>
        </w:rPr>
        <w:t xml:space="preserve"> </w:t>
      </w:r>
      <w:r w:rsidR="0007552B">
        <w:rPr>
          <w:noProof/>
          <w:lang w:eastAsia="ru-RU"/>
        </w:rPr>
        <w:drawing>
          <wp:inline distT="0" distB="0" distL="0" distR="0" wp14:anchorId="1B38064F" wp14:editId="2B0124AB">
            <wp:extent cx="1228725" cy="1095375"/>
            <wp:effectExtent l="0" t="0" r="9525" b="9525"/>
            <wp:docPr id="16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21" cy="109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009">
        <w:rPr>
          <w:b/>
          <w:bCs/>
        </w:rPr>
        <w:t xml:space="preserve">  </w:t>
      </w:r>
      <w:r w:rsidR="00307317">
        <w:rPr>
          <w:b/>
          <w:bCs/>
        </w:rPr>
        <w:t xml:space="preserve">     </w:t>
      </w:r>
      <w:r w:rsidR="00AF2EE0">
        <w:rPr>
          <w:b/>
          <w:bCs/>
        </w:rPr>
        <w:t xml:space="preserve"> </w:t>
      </w:r>
      <w:r w:rsidR="0007552B">
        <w:rPr>
          <w:b/>
          <w:bCs/>
        </w:rPr>
        <w:t xml:space="preserve">  </w:t>
      </w:r>
      <w:r w:rsidR="00AF2EE0">
        <w:rPr>
          <w:noProof/>
          <w:lang w:eastAsia="ru-RU"/>
        </w:rPr>
        <w:drawing>
          <wp:inline distT="0" distB="0" distL="0" distR="0" wp14:anchorId="79503504" wp14:editId="2C8123FD">
            <wp:extent cx="1419225" cy="1114425"/>
            <wp:effectExtent l="0" t="0" r="9525" b="9525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4A7E2" w14:textId="4B19B0F5" w:rsidR="00EB6F16" w:rsidRPr="008F7738" w:rsidRDefault="00EB6F16" w:rsidP="00B70C1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</w:t>
      </w:r>
      <w:r w:rsidR="006E5A89">
        <w:rPr>
          <w:b/>
          <w:bCs/>
          <w:sz w:val="32"/>
          <w:szCs w:val="32"/>
        </w:rPr>
        <w:t xml:space="preserve"> </w:t>
      </w:r>
      <w:r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ВЬЮГА               МОРОЗ         </w:t>
      </w:r>
      <w:r w:rsidR="00FE494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8F7738">
        <w:rPr>
          <w:rFonts w:ascii="Times New Roman" w:hAnsi="Times New Roman" w:cs="Times New Roman"/>
          <w:b/>
          <w:bCs/>
          <w:sz w:val="28"/>
          <w:szCs w:val="28"/>
        </w:rPr>
        <w:t>ПОРО</w:t>
      </w:r>
      <w:r w:rsidR="0055296C"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ША         </w:t>
      </w:r>
      <w:r w:rsidR="006E5A89" w:rsidRPr="008F773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E494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5296C" w:rsidRPr="008F7738">
        <w:rPr>
          <w:rFonts w:ascii="Times New Roman" w:hAnsi="Times New Roman" w:cs="Times New Roman"/>
          <w:b/>
          <w:bCs/>
          <w:sz w:val="28"/>
          <w:szCs w:val="28"/>
        </w:rPr>
        <w:t>СТУЖА</w:t>
      </w:r>
    </w:p>
    <w:p w14:paraId="7510A936" w14:textId="7BE21DD1" w:rsidR="00250C89" w:rsidRPr="001510D2" w:rsidRDefault="00B41C28" w:rsidP="00250C89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510D2">
        <w:rPr>
          <w:rFonts w:ascii="Times New Roman" w:hAnsi="Times New Roman" w:cs="Times New Roman"/>
          <w:b/>
          <w:bCs/>
          <w:color w:val="EE0000"/>
          <w:sz w:val="28"/>
          <w:szCs w:val="28"/>
        </w:rPr>
        <w:lastRenderedPageBreak/>
        <w:t>ВЫБЕРИ КАРТИНКУ, НАЗВАН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ИЕ КОТОРОЙ НАЧИНАЕТСЯ НА ГЛАСНУЮ</w:t>
      </w:r>
      <w:r w:rsidRPr="001510D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БУКВУ</w:t>
      </w:r>
    </w:p>
    <w:p w14:paraId="61D14DC2" w14:textId="19300D15" w:rsidR="00250C89" w:rsidRPr="00EB6F16" w:rsidRDefault="0049133C" w:rsidP="00B70C1C">
      <w:pPr>
        <w:rPr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520E090" wp14:editId="2A3A584A">
            <wp:extent cx="1200150" cy="1038225"/>
            <wp:effectExtent l="0" t="0" r="0" b="9525"/>
            <wp:docPr id="108507259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7A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</w:t>
      </w:r>
      <w:r w:rsidR="003747AC">
        <w:rPr>
          <w:noProof/>
          <w:lang w:eastAsia="ru-RU"/>
        </w:rPr>
        <w:drawing>
          <wp:inline distT="0" distB="0" distL="0" distR="0" wp14:anchorId="1544CE33" wp14:editId="2F034BD6">
            <wp:extent cx="1076325" cy="1057275"/>
            <wp:effectExtent l="0" t="0" r="9525" b="95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7AC">
        <w:rPr>
          <w:b/>
          <w:bCs/>
          <w:sz w:val="32"/>
          <w:szCs w:val="32"/>
        </w:rPr>
        <w:t xml:space="preserve"> </w:t>
      </w:r>
      <w:r w:rsidR="00DB2554">
        <w:rPr>
          <w:b/>
          <w:bCs/>
          <w:sz w:val="32"/>
          <w:szCs w:val="32"/>
        </w:rPr>
        <w:t xml:space="preserve"> </w:t>
      </w:r>
      <w:r w:rsidR="003747AC">
        <w:rPr>
          <w:b/>
          <w:bCs/>
          <w:sz w:val="32"/>
          <w:szCs w:val="32"/>
        </w:rPr>
        <w:t xml:space="preserve"> </w:t>
      </w:r>
      <w:r w:rsidR="00DC6457">
        <w:rPr>
          <w:noProof/>
          <w:lang w:eastAsia="ru-RU"/>
        </w:rPr>
        <w:drawing>
          <wp:inline distT="0" distB="0" distL="0" distR="0" wp14:anchorId="0346751F" wp14:editId="1BD3FFA6">
            <wp:extent cx="1238250" cy="1047750"/>
            <wp:effectExtent l="0" t="0" r="0" b="0"/>
            <wp:docPr id="11083173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457">
        <w:rPr>
          <w:b/>
          <w:bCs/>
          <w:sz w:val="32"/>
          <w:szCs w:val="32"/>
        </w:rPr>
        <w:t xml:space="preserve"> </w:t>
      </w:r>
      <w:r w:rsidR="00DB2554">
        <w:rPr>
          <w:b/>
          <w:bCs/>
          <w:sz w:val="32"/>
          <w:szCs w:val="32"/>
        </w:rPr>
        <w:t xml:space="preserve"> </w:t>
      </w:r>
      <w:r w:rsidR="00DC6457">
        <w:rPr>
          <w:b/>
          <w:bCs/>
          <w:sz w:val="32"/>
          <w:szCs w:val="32"/>
        </w:rPr>
        <w:t xml:space="preserve">  </w:t>
      </w:r>
      <w:r w:rsidR="001769EC">
        <w:rPr>
          <w:noProof/>
          <w:lang w:eastAsia="ru-RU"/>
        </w:rPr>
        <w:drawing>
          <wp:inline distT="0" distB="0" distL="0" distR="0" wp14:anchorId="6372A536" wp14:editId="402D1038">
            <wp:extent cx="1143000" cy="1009650"/>
            <wp:effectExtent l="0" t="0" r="0" b="0"/>
            <wp:docPr id="42085639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3DE59" w14:textId="6C9F373F" w:rsidR="00370CD0" w:rsidRPr="001510D2" w:rsidRDefault="001769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10D2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1510D2">
        <w:rPr>
          <w:rFonts w:ascii="Times New Roman" w:hAnsi="Times New Roman" w:cs="Times New Roman"/>
          <w:b/>
          <w:bCs/>
          <w:sz w:val="28"/>
          <w:szCs w:val="28"/>
        </w:rPr>
        <w:t>БУРЯ                ГОЛОЛЕД             ИНЕЙ                   ХОЛОД</w:t>
      </w:r>
    </w:p>
    <w:p w14:paraId="0FA773D2" w14:textId="4CA0EBDA" w:rsidR="001769EC" w:rsidRPr="001510D2" w:rsidRDefault="00D357C5" w:rsidP="001769EC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510D2">
        <w:rPr>
          <w:rFonts w:ascii="Times New Roman" w:hAnsi="Times New Roman" w:cs="Times New Roman"/>
          <w:b/>
          <w:bCs/>
          <w:color w:val="EE0000"/>
          <w:sz w:val="28"/>
          <w:szCs w:val="28"/>
        </w:rPr>
        <w:t>ВЫБЕРИ КАРТИНКУ, НАЗВАНИЕ КОТОРОЙ НАЧИНАЕТСЯ НА СОГЛАСНУЮ</w:t>
      </w:r>
      <w:r w:rsid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БУКВУ</w:t>
      </w:r>
    </w:p>
    <w:p w14:paraId="11CA9C26" w14:textId="697F9CC4" w:rsidR="00D357C5" w:rsidRPr="00D357C5" w:rsidRDefault="00D27C96" w:rsidP="00D357C5">
      <w:pPr>
        <w:rPr>
          <w:b/>
          <w:bCs/>
          <w:color w:val="EE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3EF113E" wp14:editId="6819C87B">
            <wp:extent cx="1247775" cy="1143000"/>
            <wp:effectExtent l="0" t="0" r="9525" b="0"/>
            <wp:docPr id="11804355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24BB">
        <w:rPr>
          <w:b/>
          <w:bCs/>
          <w:color w:val="EE0000"/>
          <w:sz w:val="32"/>
          <w:szCs w:val="32"/>
        </w:rPr>
        <w:t xml:space="preserve">  </w:t>
      </w:r>
      <w:r w:rsidR="006E328E">
        <w:rPr>
          <w:noProof/>
          <w:lang w:eastAsia="ru-RU"/>
        </w:rPr>
        <w:drawing>
          <wp:inline distT="0" distB="0" distL="0" distR="0" wp14:anchorId="4EEDFF80" wp14:editId="0BE90989">
            <wp:extent cx="1143000" cy="1143000"/>
            <wp:effectExtent l="0" t="0" r="0" b="0"/>
            <wp:docPr id="14712211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28E">
        <w:rPr>
          <w:b/>
          <w:bCs/>
          <w:color w:val="EE0000"/>
          <w:sz w:val="32"/>
          <w:szCs w:val="32"/>
        </w:rPr>
        <w:t xml:space="preserve"> </w:t>
      </w:r>
      <w:r w:rsidR="008A6C6D">
        <w:rPr>
          <w:b/>
          <w:bCs/>
          <w:color w:val="EE0000"/>
          <w:sz w:val="32"/>
          <w:szCs w:val="32"/>
        </w:rPr>
        <w:t xml:space="preserve"> </w:t>
      </w:r>
      <w:r w:rsidR="006E328E">
        <w:rPr>
          <w:b/>
          <w:bCs/>
          <w:color w:val="EE0000"/>
          <w:sz w:val="32"/>
          <w:szCs w:val="32"/>
        </w:rPr>
        <w:t xml:space="preserve"> </w:t>
      </w:r>
      <w:r w:rsidR="008A6C6D">
        <w:rPr>
          <w:noProof/>
          <w:lang w:eastAsia="ru-RU"/>
        </w:rPr>
        <w:drawing>
          <wp:inline distT="0" distB="0" distL="0" distR="0" wp14:anchorId="3C425BE0" wp14:editId="64B0A794">
            <wp:extent cx="1152525" cy="1143000"/>
            <wp:effectExtent l="0" t="0" r="9525" b="0"/>
            <wp:docPr id="4234907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C10">
        <w:rPr>
          <w:b/>
          <w:bCs/>
          <w:color w:val="EE0000"/>
          <w:sz w:val="32"/>
          <w:szCs w:val="32"/>
        </w:rPr>
        <w:t xml:space="preserve">  </w:t>
      </w:r>
      <w:r w:rsidR="00672C10">
        <w:rPr>
          <w:noProof/>
          <w:lang w:eastAsia="ru-RU"/>
        </w:rPr>
        <w:drawing>
          <wp:inline distT="0" distB="0" distL="0" distR="0" wp14:anchorId="5FADE9FC" wp14:editId="112F7538">
            <wp:extent cx="1314450" cy="1133475"/>
            <wp:effectExtent l="0" t="0" r="0" b="9525"/>
            <wp:docPr id="2177467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F1449" w14:textId="73D9A093" w:rsidR="001769EC" w:rsidRPr="001510D2" w:rsidRDefault="003A7A41" w:rsidP="003A7A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color w:val="C00000"/>
          <w:sz w:val="32"/>
          <w:szCs w:val="32"/>
        </w:rPr>
        <w:t xml:space="preserve">  </w:t>
      </w:r>
      <w:r w:rsidRPr="001510D2">
        <w:rPr>
          <w:rFonts w:ascii="Times New Roman" w:hAnsi="Times New Roman" w:cs="Times New Roman"/>
          <w:b/>
          <w:bCs/>
          <w:sz w:val="28"/>
          <w:szCs w:val="28"/>
        </w:rPr>
        <w:t>ОТТЕПЕЛЬ</w:t>
      </w:r>
      <w:r w:rsidR="00BF7EE1" w:rsidRPr="001510D2">
        <w:rPr>
          <w:rFonts w:ascii="Times New Roman" w:hAnsi="Times New Roman" w:cs="Times New Roman"/>
          <w:b/>
          <w:bCs/>
          <w:sz w:val="28"/>
          <w:szCs w:val="28"/>
        </w:rPr>
        <w:t xml:space="preserve">            УЗОР                    НАСТ                  ИНЕЙ</w:t>
      </w:r>
    </w:p>
    <w:p w14:paraId="50983891" w14:textId="5A387CA7" w:rsidR="0013033C" w:rsidRPr="001510D2" w:rsidRDefault="0013033C" w:rsidP="0013033C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1510D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НАЗВАНИЕ КАКОГО ПРЕДМЕТА НАЧИНАЕТСЯ С ТВЕРДОГО СОГЛАСНОГО </w:t>
      </w:r>
      <w:r w:rsidR="000822A4" w:rsidRPr="001510D2">
        <w:rPr>
          <w:rFonts w:ascii="Times New Roman" w:hAnsi="Times New Roman" w:cs="Times New Roman"/>
          <w:b/>
          <w:bCs/>
          <w:color w:val="EE0000"/>
          <w:sz w:val="28"/>
          <w:szCs w:val="28"/>
        </w:rPr>
        <w:t>[Л]</w:t>
      </w:r>
    </w:p>
    <w:p w14:paraId="259202B1" w14:textId="6FDD8C86" w:rsidR="000822A4" w:rsidRDefault="003A7617" w:rsidP="001B5E14">
      <w:pPr>
        <w:rPr>
          <w:b/>
          <w:bCs/>
          <w:color w:val="EE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7EF8DC6" wp14:editId="26C29088">
            <wp:extent cx="1295400" cy="1114425"/>
            <wp:effectExtent l="0" t="0" r="0" b="9525"/>
            <wp:docPr id="14343133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EE0000"/>
          <w:sz w:val="32"/>
          <w:szCs w:val="32"/>
        </w:rPr>
        <w:t xml:space="preserve">  </w:t>
      </w:r>
      <w:r w:rsidR="007D1028">
        <w:rPr>
          <w:noProof/>
          <w:lang w:eastAsia="ru-RU"/>
        </w:rPr>
        <w:drawing>
          <wp:inline distT="0" distB="0" distL="0" distR="0" wp14:anchorId="72AC7965" wp14:editId="271A955F">
            <wp:extent cx="1104900" cy="1123950"/>
            <wp:effectExtent l="0" t="0" r="0" b="0"/>
            <wp:docPr id="18274895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028">
        <w:rPr>
          <w:b/>
          <w:bCs/>
          <w:color w:val="EE0000"/>
          <w:sz w:val="32"/>
          <w:szCs w:val="32"/>
        </w:rPr>
        <w:t xml:space="preserve"> </w:t>
      </w:r>
      <w:r w:rsidR="00F86A6A">
        <w:rPr>
          <w:b/>
          <w:bCs/>
          <w:color w:val="EE0000"/>
          <w:sz w:val="32"/>
          <w:szCs w:val="32"/>
        </w:rPr>
        <w:t xml:space="preserve">  </w:t>
      </w:r>
      <w:r w:rsidR="00752570">
        <w:rPr>
          <w:noProof/>
          <w:lang w:eastAsia="ru-RU"/>
        </w:rPr>
        <w:drawing>
          <wp:inline distT="0" distB="0" distL="0" distR="0" wp14:anchorId="396DC32E" wp14:editId="1EE087B3">
            <wp:extent cx="1209675" cy="1123950"/>
            <wp:effectExtent l="0" t="0" r="9525" b="0"/>
            <wp:docPr id="350183865" name="Рисунок 350183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570">
        <w:rPr>
          <w:b/>
          <w:bCs/>
          <w:color w:val="EE0000"/>
          <w:sz w:val="32"/>
          <w:szCs w:val="32"/>
        </w:rPr>
        <w:t xml:space="preserve">  </w:t>
      </w:r>
      <w:r w:rsidR="007F2E63">
        <w:rPr>
          <w:noProof/>
          <w:lang w:eastAsia="ru-RU"/>
        </w:rPr>
        <w:drawing>
          <wp:inline distT="0" distB="0" distL="0" distR="0" wp14:anchorId="78DE914B" wp14:editId="7E30313F">
            <wp:extent cx="1333500" cy="1114425"/>
            <wp:effectExtent l="0" t="0" r="0" b="9525"/>
            <wp:docPr id="185247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6662E" w14:textId="5B215EA6" w:rsidR="007F2E63" w:rsidRPr="001510D2" w:rsidRDefault="009C619A" w:rsidP="001B5E1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</w:t>
      </w:r>
      <w:r w:rsidRPr="001510D2">
        <w:rPr>
          <w:rFonts w:ascii="Times New Roman" w:hAnsi="Times New Roman" w:cs="Times New Roman"/>
          <w:b/>
          <w:bCs/>
          <w:sz w:val="28"/>
          <w:szCs w:val="28"/>
        </w:rPr>
        <w:t>ЛЁД                   Л</w:t>
      </w:r>
      <w:r w:rsidR="008E540E" w:rsidRPr="001510D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510D2">
        <w:rPr>
          <w:rFonts w:ascii="Times New Roman" w:hAnsi="Times New Roman" w:cs="Times New Roman"/>
          <w:b/>
          <w:bCs/>
          <w:sz w:val="28"/>
          <w:szCs w:val="28"/>
        </w:rPr>
        <w:t>ДОРУБ           ЛОПАТА             Л</w:t>
      </w:r>
      <w:r w:rsidR="00324D60" w:rsidRPr="001510D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510D2">
        <w:rPr>
          <w:rFonts w:ascii="Times New Roman" w:hAnsi="Times New Roman" w:cs="Times New Roman"/>
          <w:b/>
          <w:bCs/>
          <w:sz w:val="28"/>
          <w:szCs w:val="28"/>
        </w:rPr>
        <w:t>ДОБУР</w:t>
      </w:r>
    </w:p>
    <w:p w14:paraId="503BE6E7" w14:textId="2D908D5E" w:rsidR="00932680" w:rsidRPr="00025820" w:rsidRDefault="008926EC" w:rsidP="00475ADD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НАЗВАНИЕ КАКОГО ПРЕДМЕТА НАЧИНАЕТСЯ С МЯГКОГО СОГЛАСНОГО [</w:t>
      </w:r>
      <w:r w:rsidR="00314BA0" w:rsidRPr="00025820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C</w:t>
      </w:r>
      <w:r w:rsidR="001537B6" w:rsidRP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’</w:t>
      </w:r>
      <w:r w:rsidR="00314BA0" w:rsidRP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>]</w:t>
      </w:r>
    </w:p>
    <w:p w14:paraId="5926EC7D" w14:textId="06E4BF33" w:rsidR="00370CD0" w:rsidRDefault="004C7F15">
      <w:r>
        <w:rPr>
          <w:noProof/>
          <w:lang w:eastAsia="ru-RU"/>
        </w:rPr>
        <w:drawing>
          <wp:inline distT="0" distB="0" distL="0" distR="0" wp14:anchorId="78F3C60D" wp14:editId="6DBB8688">
            <wp:extent cx="1247775" cy="106680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9A3">
        <w:t xml:space="preserve"> </w:t>
      </w:r>
      <w:r w:rsidR="007D7D73">
        <w:t xml:space="preserve"> </w:t>
      </w:r>
      <w:r>
        <w:t xml:space="preserve">  </w:t>
      </w:r>
      <w:r w:rsidR="000B39A3">
        <w:rPr>
          <w:noProof/>
          <w:lang w:eastAsia="ru-RU"/>
        </w:rPr>
        <w:drawing>
          <wp:inline distT="0" distB="0" distL="0" distR="0" wp14:anchorId="7C609E3E" wp14:editId="7C7C6C10">
            <wp:extent cx="1123950" cy="1095375"/>
            <wp:effectExtent l="0" t="0" r="0" b="9525"/>
            <wp:docPr id="3866219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9A3">
        <w:t xml:space="preserve"> </w:t>
      </w:r>
      <w:r w:rsidR="007D7D73">
        <w:t xml:space="preserve">   </w:t>
      </w:r>
      <w:r w:rsidR="000B39A3">
        <w:t xml:space="preserve"> </w:t>
      </w:r>
      <w:r w:rsidR="00EE7408">
        <w:rPr>
          <w:noProof/>
          <w:lang w:eastAsia="ru-RU"/>
        </w:rPr>
        <w:drawing>
          <wp:inline distT="0" distB="0" distL="0" distR="0" wp14:anchorId="098E7574" wp14:editId="64E0CB34">
            <wp:extent cx="1209675" cy="1095375"/>
            <wp:effectExtent l="0" t="0" r="9525" b="9525"/>
            <wp:docPr id="16017247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408">
        <w:t xml:space="preserve"> </w:t>
      </w:r>
      <w:r w:rsidR="00D106B6">
        <w:t xml:space="preserve"> </w:t>
      </w:r>
      <w:r w:rsidR="00EE7408">
        <w:t xml:space="preserve"> </w:t>
      </w:r>
      <w:r w:rsidR="00BC099B">
        <w:rPr>
          <w:noProof/>
          <w:lang w:eastAsia="ru-RU"/>
        </w:rPr>
        <w:drawing>
          <wp:inline distT="0" distB="0" distL="0" distR="0" wp14:anchorId="388EF5E3" wp14:editId="506F9CD7">
            <wp:extent cx="1295400" cy="1095375"/>
            <wp:effectExtent l="0" t="0" r="0" b="9525"/>
            <wp:docPr id="18917311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E7360" w14:textId="12E87194" w:rsidR="00A94546" w:rsidRPr="00311803" w:rsidRDefault="00D106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1803">
        <w:rPr>
          <w:rFonts w:ascii="Times New Roman" w:hAnsi="Times New Roman" w:cs="Times New Roman"/>
          <w:b/>
          <w:bCs/>
          <w:sz w:val="28"/>
          <w:szCs w:val="28"/>
        </w:rPr>
        <w:t xml:space="preserve">  СОСУЛЬКА        СНЕГОВИК          САЛЮТ</w:t>
      </w:r>
      <w:r w:rsidR="0099462D" w:rsidRPr="00311803">
        <w:rPr>
          <w:rFonts w:ascii="Times New Roman" w:hAnsi="Times New Roman" w:cs="Times New Roman"/>
          <w:b/>
          <w:bCs/>
          <w:sz w:val="28"/>
          <w:szCs w:val="28"/>
        </w:rPr>
        <w:t xml:space="preserve">         СЕРПАНТИН</w:t>
      </w:r>
    </w:p>
    <w:p w14:paraId="514D6097" w14:textId="7F618546" w:rsidR="00A94546" w:rsidRDefault="00A94546" w:rsidP="00E8653D">
      <w:pPr>
        <w:jc w:val="center"/>
      </w:pPr>
    </w:p>
    <w:p w14:paraId="5040166A" w14:textId="77777777" w:rsidR="00A94546" w:rsidRDefault="00A94546"/>
    <w:p w14:paraId="7538578B" w14:textId="77777777" w:rsidR="00A94546" w:rsidRDefault="00A94546"/>
    <w:p w14:paraId="1880A99D" w14:textId="21FE5730" w:rsidR="008B4C09" w:rsidRDefault="0022551C" w:rsidP="002255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B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РЕБУСЫ</w:t>
      </w:r>
    </w:p>
    <w:p w14:paraId="6E3D258D" w14:textId="6DD5BBE9" w:rsidR="009D0BD8" w:rsidRPr="009D0BD8" w:rsidRDefault="009D0BD8" w:rsidP="0022551C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9D0BD8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РАЗГАДАЙ РЕБУСЫ. </w:t>
      </w:r>
      <w:r w:rsidR="00EB1E1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НАПИШИ СЛОВА И НАЙДИ СХЕМЫ, КОТОРЫЕ ПОДХОДЯТ К РАЗГАДАННЫМ СЛОВАМ</w:t>
      </w:r>
    </w:p>
    <w:p w14:paraId="090AD239" w14:textId="77777777" w:rsidR="009D0BD8" w:rsidRPr="0022551C" w:rsidRDefault="009D0BD8" w:rsidP="002255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493084" w14:textId="77777777" w:rsidR="00872F92" w:rsidRDefault="00872F92" w:rsidP="008B4C09"/>
    <w:p w14:paraId="0BB68771" w14:textId="77777777" w:rsidR="00872F92" w:rsidRDefault="00872F92" w:rsidP="008B4C09"/>
    <w:p w14:paraId="30BB7875" w14:textId="77777777" w:rsidR="00CA0767" w:rsidRDefault="00CA0767" w:rsidP="008B4C09"/>
    <w:p w14:paraId="317B3F15" w14:textId="31D8E19B" w:rsidR="00C774D8" w:rsidRDefault="00025820" w:rsidP="0002582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1434D1" wp14:editId="6C9CC1A1">
            <wp:extent cx="2334895" cy="1816735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9CA4A6" wp14:editId="71848646">
            <wp:extent cx="2334895" cy="1816735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3BC51" w14:textId="74A2FC96" w:rsidR="00025820" w:rsidRDefault="00025820" w:rsidP="00025820">
      <w:pPr>
        <w:jc w:val="center"/>
      </w:pPr>
      <w:r>
        <w:rPr>
          <w:noProof/>
          <w:lang w:eastAsia="ru-RU"/>
        </w:rPr>
        <w:drawing>
          <wp:inline distT="0" distB="0" distL="0" distR="0" wp14:anchorId="6D8CB4D6" wp14:editId="74E0F1A3">
            <wp:extent cx="2334895" cy="1353185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BD995" w14:textId="77777777" w:rsidR="001318D3" w:rsidRDefault="001318D3" w:rsidP="00840C00">
      <w:pPr>
        <w:jc w:val="center"/>
      </w:pPr>
    </w:p>
    <w:p w14:paraId="248DA108" w14:textId="77777777" w:rsidR="00C63450" w:rsidRDefault="00C63450" w:rsidP="00840C00">
      <w:pPr>
        <w:jc w:val="center"/>
      </w:pPr>
    </w:p>
    <w:p w14:paraId="622E4ED5" w14:textId="77777777" w:rsidR="00C63450" w:rsidRDefault="00C63450" w:rsidP="00840C00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9"/>
        <w:gridCol w:w="389"/>
        <w:gridCol w:w="389"/>
        <w:gridCol w:w="389"/>
        <w:gridCol w:w="389"/>
        <w:gridCol w:w="389"/>
        <w:gridCol w:w="389"/>
        <w:gridCol w:w="778"/>
        <w:gridCol w:w="389"/>
        <w:gridCol w:w="389"/>
        <w:gridCol w:w="389"/>
        <w:gridCol w:w="389"/>
        <w:gridCol w:w="389"/>
        <w:gridCol w:w="389"/>
        <w:gridCol w:w="779"/>
        <w:gridCol w:w="390"/>
        <w:gridCol w:w="390"/>
        <w:gridCol w:w="390"/>
        <w:gridCol w:w="390"/>
        <w:gridCol w:w="390"/>
        <w:gridCol w:w="390"/>
        <w:gridCol w:w="390"/>
      </w:tblGrid>
      <w:tr w:rsidR="0018180B" w14:paraId="2253A777" w14:textId="77777777" w:rsidTr="00CA0767">
        <w:trPr>
          <w:trHeight w:val="518"/>
        </w:trPr>
        <w:tc>
          <w:tcPr>
            <w:tcW w:w="389" w:type="dxa"/>
          </w:tcPr>
          <w:p w14:paraId="0C78AC19" w14:textId="28F2EAF3" w:rsidR="0018180B" w:rsidRDefault="0018180B" w:rsidP="00586EA7"/>
        </w:tc>
        <w:tc>
          <w:tcPr>
            <w:tcW w:w="389" w:type="dxa"/>
          </w:tcPr>
          <w:p w14:paraId="0C6EF4B5" w14:textId="68A54FCA" w:rsidR="0018180B" w:rsidRDefault="0018180B" w:rsidP="00586EA7"/>
        </w:tc>
        <w:tc>
          <w:tcPr>
            <w:tcW w:w="389" w:type="dxa"/>
          </w:tcPr>
          <w:p w14:paraId="17AE6B05" w14:textId="213AD25F" w:rsidR="0018180B" w:rsidRDefault="0018180B" w:rsidP="00586EA7"/>
        </w:tc>
        <w:tc>
          <w:tcPr>
            <w:tcW w:w="389" w:type="dxa"/>
          </w:tcPr>
          <w:p w14:paraId="194C5930" w14:textId="3EBAD99B" w:rsidR="0018180B" w:rsidRDefault="0018180B" w:rsidP="00586EA7"/>
        </w:tc>
        <w:tc>
          <w:tcPr>
            <w:tcW w:w="389" w:type="dxa"/>
          </w:tcPr>
          <w:p w14:paraId="21064D06" w14:textId="69A3748B" w:rsidR="0018180B" w:rsidRDefault="0018180B" w:rsidP="00586EA7"/>
        </w:tc>
        <w:tc>
          <w:tcPr>
            <w:tcW w:w="389" w:type="dxa"/>
          </w:tcPr>
          <w:p w14:paraId="09C596B5" w14:textId="59A35291" w:rsidR="0018180B" w:rsidRDefault="0018180B" w:rsidP="00586EA7"/>
        </w:tc>
        <w:tc>
          <w:tcPr>
            <w:tcW w:w="389" w:type="dxa"/>
            <w:tcBorders>
              <w:right w:val="single" w:sz="4" w:space="0" w:color="auto"/>
            </w:tcBorders>
          </w:tcPr>
          <w:p w14:paraId="7C3341B7" w14:textId="6D907347" w:rsidR="0018180B" w:rsidRDefault="0018180B" w:rsidP="00586EA7"/>
        </w:tc>
        <w:tc>
          <w:tcPr>
            <w:tcW w:w="778" w:type="dxa"/>
            <w:tcBorders>
              <w:top w:val="nil"/>
              <w:left w:val="single" w:sz="4" w:space="0" w:color="auto"/>
              <w:bottom w:val="nil"/>
            </w:tcBorders>
          </w:tcPr>
          <w:p w14:paraId="542D43E8" w14:textId="77777777" w:rsidR="0018180B" w:rsidRDefault="0018180B" w:rsidP="00586EA7"/>
        </w:tc>
        <w:tc>
          <w:tcPr>
            <w:tcW w:w="389" w:type="dxa"/>
          </w:tcPr>
          <w:p w14:paraId="6792EFA6" w14:textId="442C2B93" w:rsidR="0018180B" w:rsidRDefault="0018180B" w:rsidP="00586EA7"/>
        </w:tc>
        <w:tc>
          <w:tcPr>
            <w:tcW w:w="389" w:type="dxa"/>
          </w:tcPr>
          <w:p w14:paraId="0B00A161" w14:textId="6448492D" w:rsidR="0018180B" w:rsidRDefault="0018180B" w:rsidP="00586EA7"/>
        </w:tc>
        <w:tc>
          <w:tcPr>
            <w:tcW w:w="389" w:type="dxa"/>
          </w:tcPr>
          <w:p w14:paraId="323BB332" w14:textId="79E5144A" w:rsidR="0018180B" w:rsidRDefault="0018180B" w:rsidP="00586EA7"/>
        </w:tc>
        <w:tc>
          <w:tcPr>
            <w:tcW w:w="389" w:type="dxa"/>
          </w:tcPr>
          <w:p w14:paraId="37565E68" w14:textId="100DBBAA" w:rsidR="0018180B" w:rsidRDefault="0018180B" w:rsidP="00586EA7"/>
        </w:tc>
        <w:tc>
          <w:tcPr>
            <w:tcW w:w="389" w:type="dxa"/>
          </w:tcPr>
          <w:p w14:paraId="07707C13" w14:textId="35DA3AC7" w:rsidR="0018180B" w:rsidRDefault="0018180B" w:rsidP="00586EA7"/>
        </w:tc>
        <w:tc>
          <w:tcPr>
            <w:tcW w:w="389" w:type="dxa"/>
            <w:tcBorders>
              <w:right w:val="single" w:sz="4" w:space="0" w:color="auto"/>
            </w:tcBorders>
          </w:tcPr>
          <w:p w14:paraId="0154928A" w14:textId="66A07CA2" w:rsidR="0018180B" w:rsidRDefault="0018180B" w:rsidP="00586EA7"/>
        </w:tc>
        <w:tc>
          <w:tcPr>
            <w:tcW w:w="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A8A90" w14:textId="77777777" w:rsidR="0018180B" w:rsidRDefault="0018180B" w:rsidP="00586EA7"/>
        </w:tc>
        <w:tc>
          <w:tcPr>
            <w:tcW w:w="390" w:type="dxa"/>
            <w:tcBorders>
              <w:left w:val="single" w:sz="4" w:space="0" w:color="auto"/>
            </w:tcBorders>
          </w:tcPr>
          <w:p w14:paraId="1692992F" w14:textId="78E79087" w:rsidR="0018180B" w:rsidRDefault="0018180B" w:rsidP="00586EA7"/>
        </w:tc>
        <w:tc>
          <w:tcPr>
            <w:tcW w:w="390" w:type="dxa"/>
          </w:tcPr>
          <w:p w14:paraId="110B5A39" w14:textId="4681B41D" w:rsidR="0018180B" w:rsidRDefault="0018180B" w:rsidP="00586EA7"/>
        </w:tc>
        <w:tc>
          <w:tcPr>
            <w:tcW w:w="390" w:type="dxa"/>
          </w:tcPr>
          <w:p w14:paraId="7B90EE62" w14:textId="42DD7FEE" w:rsidR="0018180B" w:rsidRDefault="0018180B" w:rsidP="00586EA7"/>
        </w:tc>
        <w:tc>
          <w:tcPr>
            <w:tcW w:w="390" w:type="dxa"/>
          </w:tcPr>
          <w:p w14:paraId="02160FDB" w14:textId="1F275466" w:rsidR="0018180B" w:rsidRDefault="0018180B" w:rsidP="00586EA7"/>
        </w:tc>
        <w:tc>
          <w:tcPr>
            <w:tcW w:w="390" w:type="dxa"/>
          </w:tcPr>
          <w:p w14:paraId="236AE78D" w14:textId="697DEE2E" w:rsidR="0018180B" w:rsidRDefault="0018180B" w:rsidP="00586EA7"/>
        </w:tc>
        <w:tc>
          <w:tcPr>
            <w:tcW w:w="390" w:type="dxa"/>
          </w:tcPr>
          <w:p w14:paraId="5741DF65" w14:textId="1FBB24C2" w:rsidR="0018180B" w:rsidRDefault="0018180B" w:rsidP="00586EA7"/>
        </w:tc>
        <w:tc>
          <w:tcPr>
            <w:tcW w:w="390" w:type="dxa"/>
          </w:tcPr>
          <w:p w14:paraId="15240800" w14:textId="363B65BF" w:rsidR="0018180B" w:rsidRDefault="0018180B" w:rsidP="00586EA7"/>
        </w:tc>
      </w:tr>
    </w:tbl>
    <w:p w14:paraId="68F1956B" w14:textId="77777777" w:rsidR="00586EA7" w:rsidRDefault="00586EA7" w:rsidP="00586EA7"/>
    <w:p w14:paraId="72764F35" w14:textId="3319FAA0" w:rsidR="00C774D8" w:rsidRDefault="00C774D8" w:rsidP="00840C00">
      <w:pPr>
        <w:jc w:val="center"/>
      </w:pPr>
    </w:p>
    <w:p w14:paraId="51B2B778" w14:textId="20A85BD0" w:rsidR="00795381" w:rsidRDefault="00795381" w:rsidP="00840C00">
      <w:pPr>
        <w:jc w:val="center"/>
        <w:rPr>
          <w:noProof/>
        </w:rPr>
      </w:pPr>
    </w:p>
    <w:p w14:paraId="190C1883" w14:textId="4A9F07D2" w:rsidR="00F8120C" w:rsidRDefault="00F8120C" w:rsidP="00840C00">
      <w:pPr>
        <w:jc w:val="center"/>
      </w:pPr>
    </w:p>
    <w:p w14:paraId="4DAFA572" w14:textId="25829CA6" w:rsidR="00F6046D" w:rsidRDefault="00F6046D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9"/>
        <w:gridCol w:w="389"/>
        <w:gridCol w:w="389"/>
        <w:gridCol w:w="389"/>
        <w:gridCol w:w="389"/>
        <w:gridCol w:w="389"/>
        <w:gridCol w:w="389"/>
        <w:gridCol w:w="778"/>
        <w:gridCol w:w="389"/>
        <w:gridCol w:w="389"/>
        <w:gridCol w:w="389"/>
        <w:gridCol w:w="389"/>
        <w:gridCol w:w="389"/>
        <w:gridCol w:w="389"/>
        <w:gridCol w:w="779"/>
        <w:gridCol w:w="390"/>
        <w:gridCol w:w="390"/>
        <w:gridCol w:w="390"/>
        <w:gridCol w:w="390"/>
        <w:gridCol w:w="390"/>
        <w:gridCol w:w="390"/>
        <w:gridCol w:w="390"/>
      </w:tblGrid>
      <w:tr w:rsidR="00FA1366" w14:paraId="69AE77BC" w14:textId="77777777" w:rsidTr="00D14CE1">
        <w:trPr>
          <w:trHeight w:val="518"/>
        </w:trPr>
        <w:tc>
          <w:tcPr>
            <w:tcW w:w="389" w:type="dxa"/>
            <w:shd w:val="clear" w:color="auto" w:fill="29B95C"/>
          </w:tcPr>
          <w:p w14:paraId="489C31BB" w14:textId="77777777" w:rsidR="00C63450" w:rsidRDefault="00C63450" w:rsidP="00F53A8B"/>
        </w:tc>
        <w:tc>
          <w:tcPr>
            <w:tcW w:w="389" w:type="dxa"/>
            <w:shd w:val="clear" w:color="auto" w:fill="FF3300"/>
          </w:tcPr>
          <w:p w14:paraId="2B2CBC22" w14:textId="77777777" w:rsidR="00C63450" w:rsidRDefault="00C63450" w:rsidP="00F53A8B"/>
        </w:tc>
        <w:tc>
          <w:tcPr>
            <w:tcW w:w="389" w:type="dxa"/>
            <w:shd w:val="clear" w:color="auto" w:fill="227ACB"/>
          </w:tcPr>
          <w:p w14:paraId="6E3A3F16" w14:textId="77777777" w:rsidR="00C63450" w:rsidRDefault="00C63450" w:rsidP="00F53A8B"/>
        </w:tc>
        <w:tc>
          <w:tcPr>
            <w:tcW w:w="389" w:type="dxa"/>
            <w:shd w:val="clear" w:color="auto" w:fill="227ACB"/>
          </w:tcPr>
          <w:p w14:paraId="4B932DEC" w14:textId="77777777" w:rsidR="00C63450" w:rsidRDefault="00C63450" w:rsidP="00F53A8B"/>
        </w:tc>
        <w:tc>
          <w:tcPr>
            <w:tcW w:w="389" w:type="dxa"/>
            <w:shd w:val="clear" w:color="auto" w:fill="FF3300"/>
          </w:tcPr>
          <w:p w14:paraId="6855852F" w14:textId="77777777" w:rsidR="00C63450" w:rsidRDefault="00C63450" w:rsidP="00F53A8B"/>
        </w:tc>
        <w:tc>
          <w:tcPr>
            <w:tcW w:w="389" w:type="dxa"/>
            <w:tcBorders>
              <w:right w:val="single" w:sz="4" w:space="0" w:color="auto"/>
            </w:tcBorders>
            <w:shd w:val="clear" w:color="auto" w:fill="29B95C"/>
          </w:tcPr>
          <w:p w14:paraId="33E33CBC" w14:textId="77777777" w:rsidR="00C63450" w:rsidRDefault="00C63450" w:rsidP="00F53A8B"/>
        </w:tc>
        <w:tc>
          <w:tcPr>
            <w:tcW w:w="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F9DB7EA" w14:textId="77777777" w:rsidR="00C63450" w:rsidRDefault="00C63450" w:rsidP="00F53A8B"/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14:paraId="50A547A6" w14:textId="77777777" w:rsidR="00C63450" w:rsidRDefault="00C63450" w:rsidP="00F53A8B"/>
        </w:tc>
        <w:tc>
          <w:tcPr>
            <w:tcW w:w="389" w:type="dxa"/>
            <w:shd w:val="clear" w:color="auto" w:fill="29B95C"/>
          </w:tcPr>
          <w:p w14:paraId="6FBA9B9F" w14:textId="77777777" w:rsidR="00C63450" w:rsidRDefault="00C63450" w:rsidP="00F53A8B"/>
        </w:tc>
        <w:tc>
          <w:tcPr>
            <w:tcW w:w="389" w:type="dxa"/>
            <w:shd w:val="clear" w:color="auto" w:fill="FF3300"/>
          </w:tcPr>
          <w:p w14:paraId="64F10750" w14:textId="77777777" w:rsidR="00C63450" w:rsidRDefault="00C63450" w:rsidP="00F53A8B"/>
        </w:tc>
        <w:tc>
          <w:tcPr>
            <w:tcW w:w="389" w:type="dxa"/>
            <w:shd w:val="clear" w:color="auto" w:fill="227ACB"/>
          </w:tcPr>
          <w:p w14:paraId="0DB27F47" w14:textId="77777777" w:rsidR="00C63450" w:rsidRDefault="00C63450" w:rsidP="00F53A8B"/>
        </w:tc>
        <w:tc>
          <w:tcPr>
            <w:tcW w:w="389" w:type="dxa"/>
            <w:shd w:val="clear" w:color="auto" w:fill="227ACB"/>
          </w:tcPr>
          <w:p w14:paraId="13C979E6" w14:textId="77777777" w:rsidR="00C63450" w:rsidRDefault="00C63450" w:rsidP="00F53A8B"/>
        </w:tc>
        <w:tc>
          <w:tcPr>
            <w:tcW w:w="389" w:type="dxa"/>
            <w:shd w:val="clear" w:color="auto" w:fill="FF3300"/>
          </w:tcPr>
          <w:p w14:paraId="33561B63" w14:textId="77777777" w:rsidR="00C63450" w:rsidRDefault="00C63450" w:rsidP="00F53A8B"/>
        </w:tc>
        <w:tc>
          <w:tcPr>
            <w:tcW w:w="389" w:type="dxa"/>
            <w:tcBorders>
              <w:right w:val="single" w:sz="4" w:space="0" w:color="auto"/>
            </w:tcBorders>
            <w:shd w:val="clear" w:color="auto" w:fill="29B95C"/>
          </w:tcPr>
          <w:p w14:paraId="09656C9A" w14:textId="77777777" w:rsidR="00C63450" w:rsidRDefault="00C63450" w:rsidP="00F53A8B"/>
        </w:tc>
        <w:tc>
          <w:tcPr>
            <w:tcW w:w="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3F5F0" w14:textId="77777777" w:rsidR="00C63450" w:rsidRDefault="00C63450" w:rsidP="00F53A8B"/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29B95C"/>
          </w:tcPr>
          <w:p w14:paraId="19FEAF30" w14:textId="77777777" w:rsidR="00C63450" w:rsidRDefault="00C63450" w:rsidP="00F53A8B"/>
        </w:tc>
        <w:tc>
          <w:tcPr>
            <w:tcW w:w="390" w:type="dxa"/>
            <w:shd w:val="clear" w:color="auto" w:fill="FF3300"/>
          </w:tcPr>
          <w:p w14:paraId="5A93845A" w14:textId="77777777" w:rsidR="00C63450" w:rsidRDefault="00C63450" w:rsidP="00F53A8B"/>
        </w:tc>
        <w:tc>
          <w:tcPr>
            <w:tcW w:w="390" w:type="dxa"/>
            <w:shd w:val="clear" w:color="auto" w:fill="227ACB"/>
          </w:tcPr>
          <w:p w14:paraId="68494836" w14:textId="77777777" w:rsidR="00C63450" w:rsidRDefault="00C63450" w:rsidP="00F53A8B"/>
        </w:tc>
        <w:tc>
          <w:tcPr>
            <w:tcW w:w="390" w:type="dxa"/>
            <w:shd w:val="clear" w:color="auto" w:fill="FF3300"/>
          </w:tcPr>
          <w:p w14:paraId="5E641F73" w14:textId="77777777" w:rsidR="00C63450" w:rsidRDefault="00C63450" w:rsidP="00F53A8B"/>
        </w:tc>
        <w:tc>
          <w:tcPr>
            <w:tcW w:w="390" w:type="dxa"/>
            <w:shd w:val="clear" w:color="auto" w:fill="227ACB"/>
          </w:tcPr>
          <w:p w14:paraId="421764D4" w14:textId="77777777" w:rsidR="00C63450" w:rsidRDefault="00C63450" w:rsidP="00F53A8B"/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29B95C"/>
          </w:tcPr>
          <w:p w14:paraId="168401FE" w14:textId="77777777" w:rsidR="00C63450" w:rsidRDefault="00C63450" w:rsidP="00F53A8B"/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4D331B" w14:textId="77777777" w:rsidR="00C63450" w:rsidRDefault="00C63450" w:rsidP="00F53A8B"/>
        </w:tc>
      </w:tr>
    </w:tbl>
    <w:p w14:paraId="2E5D8173" w14:textId="077D7967" w:rsidR="00F6046D" w:rsidRDefault="00F6046D"/>
    <w:p w14:paraId="63DCF761" w14:textId="584296DC" w:rsidR="007F4D73" w:rsidRDefault="007F4D73" w:rsidP="00025820"/>
    <w:p w14:paraId="0DA25203" w14:textId="77777777" w:rsidR="00025820" w:rsidRDefault="00025820" w:rsidP="00025820">
      <w:pPr>
        <w:rPr>
          <w:b/>
          <w:bCs/>
          <w:sz w:val="28"/>
          <w:szCs w:val="28"/>
        </w:rPr>
      </w:pPr>
    </w:p>
    <w:p w14:paraId="3FEA9A67" w14:textId="49127345" w:rsidR="00C80C53" w:rsidRPr="00025820" w:rsidRDefault="00C80C53" w:rsidP="00C80C5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25820">
        <w:rPr>
          <w:rFonts w:ascii="Times New Roman" w:hAnsi="Times New Roman" w:cs="Times New Roman"/>
          <w:b/>
          <w:bCs/>
          <w:sz w:val="36"/>
          <w:szCs w:val="36"/>
        </w:rPr>
        <w:lastRenderedPageBreak/>
        <w:t>ЗИМУЮЩИЕ ПТИЦЫ</w:t>
      </w:r>
    </w:p>
    <w:p w14:paraId="3EB596DE" w14:textId="0ABBE86D" w:rsidR="002D1D43" w:rsidRPr="00F6046D" w:rsidRDefault="00D55D29" w:rsidP="00C80C53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СОСТАВЬ И</w:t>
      </w:r>
      <w:r w:rsidR="001409EC"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>З БУКВ</w:t>
      </w:r>
      <w:r w:rsidR="00FE5ECF"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(ВПИ</w:t>
      </w:r>
      <w:r w:rsidR="007F08B3"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>ШИ)</w:t>
      </w:r>
      <w:r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НАЗВАНИЕ ПТИЦЫ</w:t>
      </w:r>
      <w:r w:rsidR="001409EC"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>. ПОСТАВЬ УДАРЕНИЕ</w:t>
      </w:r>
      <w:r w:rsidR="000C0AA1" w:rsidRPr="00F6046D">
        <w:rPr>
          <w:rFonts w:ascii="Times New Roman" w:hAnsi="Times New Roman" w:cs="Times New Roman"/>
          <w:b/>
          <w:bCs/>
          <w:color w:val="EE0000"/>
          <w:sz w:val="28"/>
          <w:szCs w:val="28"/>
        </w:rPr>
        <w:t>. ПРОВЕДИ ЗВУКОВОЙ АНАЛИЗ СЛОВА</w:t>
      </w:r>
    </w:p>
    <w:p w14:paraId="45C6135F" w14:textId="5AD18A71" w:rsidR="00C80C53" w:rsidRDefault="009D6103" w:rsidP="005C29AC">
      <w:pPr>
        <w:ind w:left="-142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</w:t>
      </w:r>
      <w:r w:rsidR="00B93061">
        <w:rPr>
          <w:noProof/>
          <w:lang w:eastAsia="ru-RU"/>
        </w:rPr>
        <w:drawing>
          <wp:inline distT="0" distB="0" distL="0" distR="0" wp14:anchorId="36E3BD92" wp14:editId="05B6C9FD">
            <wp:extent cx="1609725" cy="1228725"/>
            <wp:effectExtent l="0" t="0" r="9525" b="9525"/>
            <wp:docPr id="9445979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44"/>
          <w:szCs w:val="44"/>
        </w:rPr>
        <w:t xml:space="preserve">  </w:t>
      </w:r>
      <w:r w:rsidR="00AD50ED">
        <w:rPr>
          <w:b/>
          <w:bCs/>
          <w:sz w:val="44"/>
          <w:szCs w:val="44"/>
        </w:rPr>
        <w:t xml:space="preserve">                           </w:t>
      </w:r>
      <w:r w:rsidR="000547CA">
        <w:rPr>
          <w:b/>
          <w:bCs/>
          <w:sz w:val="44"/>
          <w:szCs w:val="44"/>
        </w:rPr>
        <w:t xml:space="preserve">   </w:t>
      </w:r>
      <w:r w:rsidR="00AD50ED">
        <w:rPr>
          <w:b/>
          <w:bCs/>
          <w:sz w:val="44"/>
          <w:szCs w:val="44"/>
        </w:rPr>
        <w:t xml:space="preserve">  </w:t>
      </w:r>
      <w:r w:rsidR="00654ED5">
        <w:rPr>
          <w:noProof/>
          <w:lang w:eastAsia="ru-RU"/>
        </w:rPr>
        <w:drawing>
          <wp:inline distT="0" distB="0" distL="0" distR="0" wp14:anchorId="61E19DAE" wp14:editId="2BD67D97">
            <wp:extent cx="1562100" cy="1228725"/>
            <wp:effectExtent l="0" t="0" r="0" b="9525"/>
            <wp:docPr id="10549240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r="11800" b="1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44"/>
          <w:szCs w:val="44"/>
        </w:rPr>
        <w:t xml:space="preserve">   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567"/>
        <w:gridCol w:w="567"/>
        <w:gridCol w:w="425"/>
        <w:gridCol w:w="567"/>
        <w:gridCol w:w="2268"/>
        <w:gridCol w:w="567"/>
        <w:gridCol w:w="567"/>
        <w:gridCol w:w="567"/>
        <w:gridCol w:w="567"/>
        <w:gridCol w:w="567"/>
        <w:gridCol w:w="567"/>
        <w:gridCol w:w="567"/>
      </w:tblGrid>
      <w:tr w:rsidR="00220E81" w14:paraId="33EBBE7A" w14:textId="65EDAFD8" w:rsidTr="00666C30">
        <w:trPr>
          <w:trHeight w:val="537"/>
        </w:trPr>
        <w:tc>
          <w:tcPr>
            <w:tcW w:w="421" w:type="dxa"/>
          </w:tcPr>
          <w:p w14:paraId="18575054" w14:textId="782D3B05" w:rsidR="00220E81" w:rsidRPr="001D0EE5" w:rsidRDefault="00E4354A" w:rsidP="00167880">
            <w:pPr>
              <w:rPr>
                <w:b/>
                <w:bCs/>
                <w:sz w:val="28"/>
                <w:szCs w:val="28"/>
              </w:rPr>
            </w:pPr>
            <w:bookmarkStart w:id="0" w:name="_Hlk222915450"/>
            <w:r w:rsidRPr="001D0EE5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14:paraId="68B16F58" w14:textId="02D43E2F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14:paraId="7A097216" w14:textId="236242E7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567" w:type="dxa"/>
          </w:tcPr>
          <w:p w14:paraId="576A9E24" w14:textId="0BAD69BF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14:paraId="3041B780" w14:textId="50790CE6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14:paraId="64297CF8" w14:textId="55578FE0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Е́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26AC1D46" w14:textId="029A88F8" w:rsidR="00220E81" w:rsidRPr="001D0EE5" w:rsidRDefault="00220E81" w:rsidP="00167880">
            <w:pPr>
              <w:rPr>
                <w:b/>
                <w:bCs/>
                <w:sz w:val="28"/>
                <w:szCs w:val="28"/>
              </w:rPr>
            </w:pPr>
            <w:r w:rsidRPr="001D0EE5">
              <w:rPr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0BA1560A" w14:textId="293265BC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76E6366" w14:textId="68213DD6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70E80882" w14:textId="6A876B03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774D9878" w14:textId="084F6FF9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DED14D0" w14:textId="7B18FA83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E2C55C0" w14:textId="2A5E34B6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B28F2A7" w14:textId="39847A8D" w:rsidR="00220E81" w:rsidRPr="005A137A" w:rsidRDefault="00220E81" w:rsidP="0016788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14:paraId="6A7FF0EB" w14:textId="2440206E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220E81" w14:paraId="30D34FF6" w14:textId="7F4431EE" w:rsidTr="00666C30">
        <w:trPr>
          <w:trHeight w:val="537"/>
        </w:trPr>
        <w:tc>
          <w:tcPr>
            <w:tcW w:w="421" w:type="dxa"/>
            <w:shd w:val="clear" w:color="auto" w:fill="00B0F0"/>
          </w:tcPr>
          <w:p w14:paraId="6BB33A09" w14:textId="482550D8" w:rsidR="00220E81" w:rsidRPr="00884BF2" w:rsidRDefault="00220E81" w:rsidP="00167880">
            <w:pPr>
              <w:rPr>
                <w:b/>
                <w:bCs/>
                <w:color w:val="009EDE"/>
                <w:sz w:val="44"/>
                <w:szCs w:val="44"/>
              </w:rPr>
            </w:pPr>
            <w:r>
              <w:rPr>
                <w:b/>
                <w:bCs/>
                <w:color w:val="009EDE"/>
                <w:sz w:val="44"/>
                <w:szCs w:val="44"/>
              </w:rPr>
              <w:t xml:space="preserve">                                                         </w:t>
            </w:r>
          </w:p>
        </w:tc>
        <w:tc>
          <w:tcPr>
            <w:tcW w:w="425" w:type="dxa"/>
            <w:shd w:val="clear" w:color="auto" w:fill="EE0000"/>
          </w:tcPr>
          <w:p w14:paraId="55C6524C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00B0F0"/>
          </w:tcPr>
          <w:p w14:paraId="344FFE29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EE0000"/>
          </w:tcPr>
          <w:p w14:paraId="7BD6287B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29B95C"/>
          </w:tcPr>
          <w:p w14:paraId="61DC02B9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25" w:type="dxa"/>
            <w:shd w:val="clear" w:color="auto" w:fill="EE0000"/>
          </w:tcPr>
          <w:p w14:paraId="50615FC7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29B95C"/>
          </w:tcPr>
          <w:p w14:paraId="42A436B3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14:paraId="050D3A43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6780D283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5418D1F1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64E0321B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516360BB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4EE09B03" w14:textId="77777777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396A006F" w14:textId="0C666295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14:paraId="763C666D" w14:textId="77740829" w:rsidR="00220E81" w:rsidRDefault="00220E81" w:rsidP="00167880">
            <w:pPr>
              <w:rPr>
                <w:b/>
                <w:bCs/>
                <w:sz w:val="44"/>
                <w:szCs w:val="44"/>
              </w:rPr>
            </w:pPr>
          </w:p>
        </w:tc>
      </w:tr>
      <w:bookmarkEnd w:id="0"/>
    </w:tbl>
    <w:p w14:paraId="15A9F1EF" w14:textId="77777777" w:rsidR="00424AD3" w:rsidRDefault="00424AD3" w:rsidP="005C29AC">
      <w:pPr>
        <w:rPr>
          <w:noProof/>
        </w:rPr>
      </w:pPr>
    </w:p>
    <w:p w14:paraId="3581FB69" w14:textId="6EA3E0C4" w:rsidR="00F03574" w:rsidRDefault="00FB5B44" w:rsidP="005C29AC">
      <w:pPr>
        <w:rPr>
          <w:sz w:val="32"/>
          <w:szCs w:val="32"/>
        </w:rPr>
      </w:pP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593E733" wp14:editId="13C7AF7C">
            <wp:extent cx="1609725" cy="1419225"/>
            <wp:effectExtent l="0" t="0" r="9525" b="9525"/>
            <wp:docPr id="1567944814" name="Рисунок 1567944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62B">
        <w:rPr>
          <w:noProof/>
        </w:rPr>
        <w:t xml:space="preserve">     </w:t>
      </w:r>
      <w:r w:rsidR="00CE2C9E">
        <w:rPr>
          <w:noProof/>
        </w:rPr>
        <w:t xml:space="preserve">                                       </w:t>
      </w:r>
      <w:r w:rsidR="005A137A">
        <w:rPr>
          <w:noProof/>
        </w:rPr>
        <w:t xml:space="preserve">         </w:t>
      </w:r>
      <w:r w:rsidR="00FD38C7">
        <w:rPr>
          <w:noProof/>
        </w:rPr>
        <w:t xml:space="preserve">       </w:t>
      </w:r>
      <w:r w:rsidR="005A137A">
        <w:rPr>
          <w:noProof/>
        </w:rPr>
        <w:t xml:space="preserve">          </w:t>
      </w:r>
      <w:r w:rsidR="005A137A">
        <w:rPr>
          <w:noProof/>
          <w:lang w:eastAsia="ru-RU"/>
        </w:rPr>
        <w:drawing>
          <wp:inline distT="0" distB="0" distL="0" distR="0" wp14:anchorId="29237A49" wp14:editId="2733B516">
            <wp:extent cx="1590675" cy="1323975"/>
            <wp:effectExtent l="0" t="0" r="9525" b="9525"/>
            <wp:docPr id="499747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95"/>
        <w:gridCol w:w="496"/>
        <w:gridCol w:w="496"/>
        <w:gridCol w:w="496"/>
        <w:gridCol w:w="495"/>
        <w:gridCol w:w="497"/>
        <w:gridCol w:w="2835"/>
        <w:gridCol w:w="567"/>
        <w:gridCol w:w="567"/>
        <w:gridCol w:w="567"/>
        <w:gridCol w:w="567"/>
        <w:gridCol w:w="567"/>
        <w:gridCol w:w="567"/>
        <w:gridCol w:w="567"/>
      </w:tblGrid>
      <w:tr w:rsidR="0087731E" w14:paraId="0CBF4254" w14:textId="77777777" w:rsidTr="009E42BE">
        <w:trPr>
          <w:trHeight w:val="537"/>
        </w:trPr>
        <w:tc>
          <w:tcPr>
            <w:tcW w:w="495" w:type="dxa"/>
          </w:tcPr>
          <w:p w14:paraId="4AB7BEC6" w14:textId="1C0D8172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5" w:type="dxa"/>
          </w:tcPr>
          <w:p w14:paraId="061E91FE" w14:textId="0193BEDB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6" w:type="dxa"/>
          </w:tcPr>
          <w:p w14:paraId="5DD36B81" w14:textId="70FEFF44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5" w:type="dxa"/>
          </w:tcPr>
          <w:p w14:paraId="12D0107A" w14:textId="3A8DE7B6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5" w:type="dxa"/>
          </w:tcPr>
          <w:p w14:paraId="5314DF47" w14:textId="759D9C9B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7" w:type="dxa"/>
          </w:tcPr>
          <w:p w14:paraId="62C68128" w14:textId="5E4E1C39" w:rsidR="0087731E" w:rsidRPr="005A137A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</w:tcBorders>
          </w:tcPr>
          <w:p w14:paraId="65CA6489" w14:textId="03E58EBD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567" w:type="dxa"/>
          </w:tcPr>
          <w:p w14:paraId="207FD754" w14:textId="0281239A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3747925" w14:textId="4F622062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6587329" w14:textId="06C1AEF8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BD8CBB9" w14:textId="570C1D02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A46A2E5" w14:textId="219E7570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52B1B88" w14:textId="4D2BBA7F" w:rsidR="0087731E" w:rsidRPr="00DC0781" w:rsidRDefault="0087731E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14:paraId="52E3EB1B" w14:textId="7DB0DD6A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</w:tr>
      <w:tr w:rsidR="0087731E" w14:paraId="3C731E67" w14:textId="77777777" w:rsidTr="009E42BE">
        <w:trPr>
          <w:trHeight w:val="537"/>
        </w:trPr>
        <w:tc>
          <w:tcPr>
            <w:tcW w:w="495" w:type="dxa"/>
            <w:shd w:val="clear" w:color="auto" w:fill="FFFFFF" w:themeFill="background1"/>
          </w:tcPr>
          <w:p w14:paraId="206049FD" w14:textId="0832245F" w:rsidR="0087731E" w:rsidRPr="00884BF2" w:rsidRDefault="0087731E" w:rsidP="00F53A8B">
            <w:pPr>
              <w:rPr>
                <w:b/>
                <w:bCs/>
                <w:color w:val="009EDE"/>
                <w:sz w:val="44"/>
                <w:szCs w:val="44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29032E9A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7A1F8C8E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27600FC9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2B4A5096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5D0257AB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</w:tcBorders>
          </w:tcPr>
          <w:p w14:paraId="52983DBB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35851882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4E0A0A71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723F7B5F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471F996E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86CE20D" w14:textId="23CB3E3E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47FD0CA" w14:textId="77777777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14:paraId="5428CDFC" w14:textId="5F10043F" w:rsidR="0087731E" w:rsidRDefault="0087731E" w:rsidP="00F53A8B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5E645705" w14:textId="77777777" w:rsidR="00C06FF6" w:rsidRDefault="00C06FF6" w:rsidP="005C29AC">
      <w:pPr>
        <w:rPr>
          <w:sz w:val="32"/>
          <w:szCs w:val="32"/>
        </w:rPr>
      </w:pPr>
    </w:p>
    <w:p w14:paraId="7EE1A913" w14:textId="42AC6A31" w:rsidR="00DC0781" w:rsidRDefault="00FE098D" w:rsidP="005C29AC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3840AF2" wp14:editId="574B0795">
            <wp:extent cx="1724025" cy="1676400"/>
            <wp:effectExtent l="0" t="0" r="9525" b="0"/>
            <wp:docPr id="669519979" name="Рисунок 669519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F2E">
        <w:rPr>
          <w:sz w:val="32"/>
          <w:szCs w:val="32"/>
        </w:rPr>
        <w:t xml:space="preserve">                                 </w:t>
      </w:r>
      <w:r w:rsidR="009E42BE">
        <w:rPr>
          <w:sz w:val="32"/>
          <w:szCs w:val="32"/>
        </w:rPr>
        <w:t xml:space="preserve">  </w:t>
      </w:r>
      <w:r w:rsidR="00FD38C7">
        <w:rPr>
          <w:sz w:val="32"/>
          <w:szCs w:val="32"/>
        </w:rPr>
        <w:t xml:space="preserve">  </w:t>
      </w:r>
      <w:r w:rsidR="00B82F2E">
        <w:rPr>
          <w:sz w:val="32"/>
          <w:szCs w:val="32"/>
        </w:rPr>
        <w:t xml:space="preserve">    </w:t>
      </w:r>
      <w:r w:rsidR="00334480">
        <w:rPr>
          <w:sz w:val="32"/>
          <w:szCs w:val="32"/>
        </w:rPr>
        <w:t xml:space="preserve">  </w:t>
      </w:r>
      <w:r w:rsidR="00B82F2E">
        <w:rPr>
          <w:sz w:val="32"/>
          <w:szCs w:val="32"/>
        </w:rPr>
        <w:t xml:space="preserve">   </w:t>
      </w:r>
      <w:r w:rsidR="00247B39">
        <w:rPr>
          <w:noProof/>
          <w:lang w:eastAsia="ru-RU"/>
        </w:rPr>
        <w:drawing>
          <wp:inline distT="0" distB="0" distL="0" distR="0" wp14:anchorId="70016076" wp14:editId="7F3D2246">
            <wp:extent cx="1571625" cy="1619250"/>
            <wp:effectExtent l="0" t="0" r="9525" b="0"/>
            <wp:docPr id="12026259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977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57"/>
        <w:gridCol w:w="567"/>
        <w:gridCol w:w="567"/>
        <w:gridCol w:w="567"/>
        <w:gridCol w:w="567"/>
        <w:gridCol w:w="2412"/>
        <w:gridCol w:w="570"/>
        <w:gridCol w:w="567"/>
        <w:gridCol w:w="567"/>
        <w:gridCol w:w="567"/>
        <w:gridCol w:w="567"/>
        <w:gridCol w:w="567"/>
        <w:gridCol w:w="567"/>
        <w:gridCol w:w="567"/>
      </w:tblGrid>
      <w:tr w:rsidR="00D54D3C" w14:paraId="05C9D805" w14:textId="77777777" w:rsidTr="007A2E32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98317" w14:textId="1E8DF4F5" w:rsidR="00D54D3C" w:rsidRPr="005A137A" w:rsidRDefault="00D54D3C" w:rsidP="00F53A8B">
            <w:pPr>
              <w:rPr>
                <w:b/>
                <w:bCs/>
                <w:sz w:val="32"/>
                <w:szCs w:val="32"/>
              </w:rPr>
            </w:pPr>
            <w:bookmarkStart w:id="1" w:name="_Hlk222918456"/>
          </w:p>
        </w:tc>
        <w:tc>
          <w:tcPr>
            <w:tcW w:w="567" w:type="dxa"/>
          </w:tcPr>
          <w:p w14:paraId="1A36D868" w14:textId="1474E85A" w:rsidR="00D54D3C" w:rsidRPr="005A137A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518D975" w14:textId="20847478" w:rsidR="00D54D3C" w:rsidRPr="005A137A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55B48E0" w14:textId="3DF5F9FF" w:rsidR="00D54D3C" w:rsidRPr="005A137A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7A079E60" w14:textId="2FB14021" w:rsidR="00D54D3C" w:rsidRPr="005A137A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12" w:type="dxa"/>
            <w:vMerge w:val="restart"/>
            <w:tcBorders>
              <w:top w:val="nil"/>
              <w:bottom w:val="nil"/>
            </w:tcBorders>
          </w:tcPr>
          <w:p w14:paraId="557B5FD7" w14:textId="0FCD5729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</w:tcPr>
          <w:p w14:paraId="651EFEC0" w14:textId="77777777" w:rsidR="00D54D3C" w:rsidRDefault="00D54D3C" w:rsidP="009E42BE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7918A1C1" w14:textId="4D7037F1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1026379" w14:textId="221C50BE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3AEE443" w14:textId="7232CE2C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777A6DF" w14:textId="4A4FCB30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4498C43" w14:textId="79DA6489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4969240" w14:textId="4FEE08F4" w:rsidR="00D54D3C" w:rsidRPr="00DC0781" w:rsidRDefault="00D54D3C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14:paraId="6F7565A8" w14:textId="2BC56E5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</w:tr>
      <w:tr w:rsidR="00D54D3C" w14:paraId="596F23D3" w14:textId="77777777" w:rsidTr="007A2E32"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70E034" w14:textId="77777777" w:rsidR="00D54D3C" w:rsidRPr="00884BF2" w:rsidRDefault="00D54D3C" w:rsidP="00F53A8B">
            <w:pPr>
              <w:rPr>
                <w:b/>
                <w:bCs/>
                <w:color w:val="009EDE"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56010F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7371F2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E70E0E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131151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412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0301BB96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</w:tcPr>
          <w:p w14:paraId="454905DA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748610D4" w14:textId="488F875E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56407CB8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2FD7863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510023C3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D68D9B8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A752537" w14:textId="77777777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14:paraId="4B215964" w14:textId="630F8C7C" w:rsidR="00D54D3C" w:rsidRDefault="00D54D3C" w:rsidP="00F53A8B">
            <w:pPr>
              <w:rPr>
                <w:b/>
                <w:bCs/>
                <w:sz w:val="44"/>
                <w:szCs w:val="44"/>
              </w:rPr>
            </w:pPr>
          </w:p>
        </w:tc>
      </w:tr>
      <w:bookmarkEnd w:id="1"/>
    </w:tbl>
    <w:p w14:paraId="16AE4994" w14:textId="77777777" w:rsidR="00DC0781" w:rsidRPr="00C80C53" w:rsidRDefault="00DC0781" w:rsidP="005C29AC">
      <w:pPr>
        <w:rPr>
          <w:sz w:val="32"/>
          <w:szCs w:val="32"/>
        </w:rPr>
      </w:pPr>
    </w:p>
    <w:p w14:paraId="7AB2A62F" w14:textId="77777777" w:rsidR="00A94546" w:rsidRDefault="00A94546"/>
    <w:p w14:paraId="7DDFA10A" w14:textId="77777777" w:rsidR="00A94546" w:rsidRDefault="00A94546"/>
    <w:p w14:paraId="22C94F5A" w14:textId="77777777" w:rsidR="00212BB1" w:rsidRDefault="00212BB1"/>
    <w:p w14:paraId="6B709719" w14:textId="5F807570" w:rsidR="00212BB1" w:rsidRDefault="00C10524">
      <w:r>
        <w:t xml:space="preserve">      </w:t>
      </w:r>
      <w:r w:rsidR="00C74F83">
        <w:rPr>
          <w:noProof/>
          <w:lang w:eastAsia="ru-RU"/>
        </w:rPr>
        <w:drawing>
          <wp:inline distT="0" distB="0" distL="0" distR="0" wp14:anchorId="0A495EC5" wp14:editId="72445D44">
            <wp:extent cx="1666875" cy="1447800"/>
            <wp:effectExtent l="0" t="0" r="9525" b="0"/>
            <wp:docPr id="279221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013">
        <w:t xml:space="preserve">                               </w:t>
      </w:r>
      <w:r w:rsidR="00581463">
        <w:t xml:space="preserve">               </w:t>
      </w:r>
      <w:r w:rsidR="004E3013">
        <w:t xml:space="preserve">  </w:t>
      </w:r>
      <w:r>
        <w:t xml:space="preserve">        </w:t>
      </w:r>
      <w:r w:rsidR="004E3013">
        <w:t xml:space="preserve">      </w:t>
      </w:r>
      <w:r w:rsidR="00581463">
        <w:rPr>
          <w:noProof/>
          <w:lang w:eastAsia="ru-RU"/>
        </w:rPr>
        <w:drawing>
          <wp:inline distT="0" distB="0" distL="0" distR="0" wp14:anchorId="515070AD" wp14:editId="66542545">
            <wp:extent cx="1752600" cy="1371600"/>
            <wp:effectExtent l="0" t="0" r="0" b="0"/>
            <wp:docPr id="1476658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013">
        <w:t xml:space="preserve">  </w:t>
      </w:r>
    </w:p>
    <w:tbl>
      <w:tblPr>
        <w:tblStyle w:val="ac"/>
        <w:tblW w:w="890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38"/>
        <w:gridCol w:w="539"/>
        <w:gridCol w:w="538"/>
        <w:gridCol w:w="539"/>
        <w:gridCol w:w="539"/>
        <w:gridCol w:w="539"/>
        <w:gridCol w:w="1785"/>
        <w:gridCol w:w="540"/>
        <w:gridCol w:w="510"/>
        <w:gridCol w:w="567"/>
        <w:gridCol w:w="567"/>
        <w:gridCol w:w="567"/>
        <w:gridCol w:w="567"/>
        <w:gridCol w:w="567"/>
      </w:tblGrid>
      <w:tr w:rsidR="004B7804" w:rsidRPr="00C06FF6" w14:paraId="1115AE8A" w14:textId="77777777" w:rsidTr="004B7804">
        <w:tc>
          <w:tcPr>
            <w:tcW w:w="538" w:type="dxa"/>
          </w:tcPr>
          <w:p w14:paraId="0618B7A1" w14:textId="72AB6113" w:rsidR="004B7804" w:rsidRPr="005A137A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</w:tcPr>
          <w:p w14:paraId="7D4955EE" w14:textId="2548BDF0" w:rsidR="004B7804" w:rsidRPr="005A137A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8" w:type="dxa"/>
          </w:tcPr>
          <w:p w14:paraId="01727F61" w14:textId="4F810FD2" w:rsidR="004B7804" w:rsidRPr="005A137A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</w:tcPr>
          <w:p w14:paraId="208D5FB7" w14:textId="218D945A" w:rsidR="004B7804" w:rsidRPr="005A137A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</w:tcPr>
          <w:p w14:paraId="3F2AC457" w14:textId="14C696A2" w:rsidR="004B7804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</w:tcPr>
          <w:p w14:paraId="6A9DC127" w14:textId="773DB145" w:rsidR="004B7804" w:rsidRPr="005A137A" w:rsidRDefault="004B7804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</w:tcBorders>
          </w:tcPr>
          <w:p w14:paraId="4107DA0F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7CC7B87A" w14:textId="77777777" w:rsidR="004B7804" w:rsidRDefault="004B7804" w:rsidP="004B780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</w:tcPr>
          <w:p w14:paraId="02683D40" w14:textId="7D09D1EF" w:rsidR="004B7804" w:rsidRDefault="004B7804" w:rsidP="004B780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014DE5E5" w14:textId="250D1841" w:rsidR="004B7804" w:rsidRPr="00DC0781" w:rsidRDefault="004B7804" w:rsidP="00AC4C6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85B61ED" w14:textId="305D2B2B" w:rsidR="004B7804" w:rsidRPr="00DC0781" w:rsidRDefault="004B7804" w:rsidP="00AC4C6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5454E5C" w14:textId="0D3293C3" w:rsidR="004B7804" w:rsidRPr="00DC0781" w:rsidRDefault="004B7804" w:rsidP="00AC4C6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8DC1FF1" w14:textId="77777777" w:rsidR="004B7804" w:rsidRPr="00DC0781" w:rsidRDefault="004B7804" w:rsidP="00AC4C6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D4E4AAD" w14:textId="77777777" w:rsidR="004B7804" w:rsidRPr="00DC0781" w:rsidRDefault="004B7804" w:rsidP="00AC4C6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B7804" w14:paraId="34176E3C" w14:textId="77777777" w:rsidTr="004B7804">
        <w:tc>
          <w:tcPr>
            <w:tcW w:w="538" w:type="dxa"/>
            <w:shd w:val="clear" w:color="auto" w:fill="FFFFFF" w:themeFill="background1"/>
          </w:tcPr>
          <w:p w14:paraId="07D5A4F3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2A25B653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03D062E6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6C6ED5BD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02DBE61A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730A98BC" w14:textId="0A3DE08B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789265D8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14:paraId="2BB0BECD" w14:textId="77777777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</w:tcBorders>
          </w:tcPr>
          <w:p w14:paraId="0A717D18" w14:textId="7009312F" w:rsidR="004B7804" w:rsidRDefault="004B7804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116C1DB7" w14:textId="6E5D401D" w:rsidR="004B7804" w:rsidRDefault="004B7804" w:rsidP="00AC4C60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488CF7DB" w14:textId="39F1EF0A" w:rsidR="004B7804" w:rsidRDefault="004B7804" w:rsidP="00AC4C60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235A11EC" w14:textId="33F13BB9" w:rsidR="004B7804" w:rsidRDefault="004B7804" w:rsidP="00AC4C60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1F300C92" w14:textId="77777777" w:rsidR="004B7804" w:rsidRDefault="004B7804" w:rsidP="00AC4C60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348BF88D" w14:textId="77777777" w:rsidR="004B7804" w:rsidRDefault="004B7804" w:rsidP="00AC4C60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14:paraId="1936A1E7" w14:textId="77777777" w:rsidR="00521811" w:rsidRDefault="00521811">
      <w:pPr>
        <w:rPr>
          <w:noProof/>
        </w:rPr>
      </w:pPr>
    </w:p>
    <w:p w14:paraId="22F15899" w14:textId="12A478C4" w:rsidR="00A94546" w:rsidRDefault="00E47B0D">
      <w:r>
        <w:rPr>
          <w:noProof/>
        </w:rPr>
        <w:t xml:space="preserve">    </w:t>
      </w:r>
      <w:r w:rsidR="00C42B2D">
        <w:rPr>
          <w:noProof/>
          <w:lang w:eastAsia="ru-RU"/>
        </w:rPr>
        <w:drawing>
          <wp:inline distT="0" distB="0" distL="0" distR="0" wp14:anchorId="20993F74" wp14:editId="3AA3496A">
            <wp:extent cx="1800225" cy="1771650"/>
            <wp:effectExtent l="0" t="0" r="9525" b="0"/>
            <wp:docPr id="8974903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288">
        <w:rPr>
          <w:noProof/>
        </w:rPr>
        <w:t xml:space="preserve">                </w:t>
      </w:r>
      <w:r w:rsidR="00C62D36">
        <w:rPr>
          <w:noProof/>
        </w:rPr>
        <w:t xml:space="preserve">         </w:t>
      </w:r>
      <w:r w:rsidR="00536288">
        <w:rPr>
          <w:noProof/>
        </w:rPr>
        <w:t xml:space="preserve">                                    </w:t>
      </w:r>
      <w:r w:rsidR="00C62D36">
        <w:rPr>
          <w:noProof/>
          <w:lang w:eastAsia="ru-RU"/>
        </w:rPr>
        <w:drawing>
          <wp:inline distT="0" distB="0" distL="0" distR="0" wp14:anchorId="08DA437F" wp14:editId="385C2319">
            <wp:extent cx="1809750" cy="1762125"/>
            <wp:effectExtent l="0" t="0" r="0" b="9525"/>
            <wp:docPr id="1140243754" name="Рисунок 114024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288">
        <w:rPr>
          <w:noProof/>
        </w:rPr>
        <w:t xml:space="preserve">           </w:t>
      </w:r>
      <w:r w:rsidR="00A14196">
        <w:rPr>
          <w:noProof/>
        </w:rPr>
        <w:t xml:space="preserve"> </w:t>
      </w:r>
      <w:r w:rsidR="00A927DA">
        <w:rPr>
          <w:noProof/>
        </w:rPr>
        <w:t xml:space="preserve"> </w:t>
      </w:r>
      <w:r w:rsidR="00536288">
        <w:rPr>
          <w:noProof/>
        </w:rPr>
        <w:t xml:space="preserve">    </w:t>
      </w:r>
    </w:p>
    <w:tbl>
      <w:tblPr>
        <w:tblStyle w:val="ac"/>
        <w:tblW w:w="890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38"/>
        <w:gridCol w:w="539"/>
        <w:gridCol w:w="538"/>
        <w:gridCol w:w="539"/>
        <w:gridCol w:w="539"/>
        <w:gridCol w:w="539"/>
        <w:gridCol w:w="2835"/>
        <w:gridCol w:w="567"/>
        <w:gridCol w:w="567"/>
        <w:gridCol w:w="567"/>
        <w:gridCol w:w="567"/>
        <w:gridCol w:w="567"/>
      </w:tblGrid>
      <w:tr w:rsidR="00267953" w:rsidRPr="00C06FF6" w14:paraId="2F809082" w14:textId="77777777" w:rsidTr="005F7A9B">
        <w:trPr>
          <w:trHeight w:val="537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1D921" w14:textId="440F144B" w:rsidR="00267953" w:rsidRPr="005A137A" w:rsidRDefault="00267953" w:rsidP="00F53A8B">
            <w:pPr>
              <w:rPr>
                <w:b/>
                <w:bCs/>
                <w:sz w:val="32"/>
                <w:szCs w:val="32"/>
              </w:rPr>
            </w:pPr>
            <w:r>
              <w:t xml:space="preserve">   </w:t>
            </w:r>
          </w:p>
        </w:tc>
        <w:tc>
          <w:tcPr>
            <w:tcW w:w="539" w:type="dxa"/>
            <w:tcBorders>
              <w:left w:val="single" w:sz="4" w:space="0" w:color="auto"/>
            </w:tcBorders>
          </w:tcPr>
          <w:p w14:paraId="0BA3985D" w14:textId="14860567" w:rsidR="00267953" w:rsidRPr="005A137A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8" w:type="dxa"/>
          </w:tcPr>
          <w:p w14:paraId="1E18E54E" w14:textId="0539C6A3" w:rsidR="00267953" w:rsidRPr="005A137A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</w:tcPr>
          <w:p w14:paraId="3C2199AF" w14:textId="7F0BDD67" w:rsidR="00267953" w:rsidRPr="005A137A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701198D3" w14:textId="27122B17" w:rsidR="00267953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0D714" w14:textId="77777777" w:rsidR="00267953" w:rsidRPr="005A137A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CE800FD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B4F" w14:textId="4D195542" w:rsidR="00267953" w:rsidRPr="00DC0781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A22A36" w14:textId="1A506C3C" w:rsidR="00267953" w:rsidRPr="00DC0781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734A784" w14:textId="77777777" w:rsidR="00267953" w:rsidRPr="00DC0781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93A44D8" w14:textId="5F4E3ADA" w:rsidR="00267953" w:rsidRPr="00DC0781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1D95D0E" w14:textId="77777777" w:rsidR="00267953" w:rsidRPr="00DC0781" w:rsidRDefault="00267953" w:rsidP="00F53A8B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67953" w14:paraId="08BA8375" w14:textId="77777777" w:rsidTr="005F7A9B">
        <w:trPr>
          <w:trHeight w:val="537"/>
        </w:trPr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3492B5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ED0E88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52535D15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shd w:val="clear" w:color="auto" w:fill="FFFFFF" w:themeFill="background1"/>
          </w:tcPr>
          <w:p w14:paraId="6326DB20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B13510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4D89DD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2AEE86F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BB9F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8859FAC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6AE15139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494B6C51" w14:textId="5E332362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67" w:type="dxa"/>
          </w:tcPr>
          <w:p w14:paraId="19DA60F2" w14:textId="77777777" w:rsidR="00267953" w:rsidRDefault="00267953" w:rsidP="00F53A8B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24B6E767" w14:textId="19942C1F" w:rsidR="00FC486D" w:rsidRDefault="00FC486D"/>
    <w:p w14:paraId="40395431" w14:textId="77777777" w:rsidR="00521811" w:rsidRDefault="009A3BD8">
      <w:r>
        <w:t xml:space="preserve">                                                       </w:t>
      </w:r>
    </w:p>
    <w:p w14:paraId="731E22AD" w14:textId="5258B2DC" w:rsidR="00AC4C60" w:rsidRDefault="0047399D">
      <w:r>
        <w:t xml:space="preserve">                                                      </w:t>
      </w:r>
      <w:r w:rsidR="009A3BD8">
        <w:t xml:space="preserve">         </w:t>
      </w:r>
      <w:r w:rsidR="009A3BD8">
        <w:rPr>
          <w:noProof/>
          <w:lang w:eastAsia="ru-RU"/>
        </w:rPr>
        <w:drawing>
          <wp:inline distT="0" distB="0" distL="0" distR="0" wp14:anchorId="0AC0D788" wp14:editId="3A2FC12B">
            <wp:extent cx="2428875" cy="1943100"/>
            <wp:effectExtent l="0" t="0" r="9525" b="0"/>
            <wp:docPr id="39952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Ind w:w="1838" w:type="dxa"/>
        <w:tblLook w:val="04A0" w:firstRow="1" w:lastRow="0" w:firstColumn="1" w:lastColumn="0" w:noHBand="0" w:noVBand="1"/>
      </w:tblPr>
      <w:tblGrid>
        <w:gridCol w:w="667"/>
        <w:gridCol w:w="668"/>
        <w:gridCol w:w="667"/>
        <w:gridCol w:w="668"/>
        <w:gridCol w:w="668"/>
        <w:gridCol w:w="667"/>
        <w:gridCol w:w="668"/>
        <w:gridCol w:w="667"/>
        <w:gridCol w:w="668"/>
        <w:gridCol w:w="668"/>
      </w:tblGrid>
      <w:tr w:rsidR="003C664A" w14:paraId="65CF73AF" w14:textId="77777777" w:rsidTr="00666C30">
        <w:trPr>
          <w:trHeight w:val="447"/>
        </w:trPr>
        <w:tc>
          <w:tcPr>
            <w:tcW w:w="667" w:type="dxa"/>
          </w:tcPr>
          <w:p w14:paraId="1BF11BC1" w14:textId="70B68776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0BC26AB2" w14:textId="22CB6A37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7" w:type="dxa"/>
          </w:tcPr>
          <w:p w14:paraId="3C83EF41" w14:textId="421B0CEB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2C7E5A1F" w14:textId="7D91168D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06541202" w14:textId="2E333550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7" w:type="dxa"/>
          </w:tcPr>
          <w:p w14:paraId="624399C9" w14:textId="10EEA4C1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566FA3A9" w14:textId="40AB9136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7" w:type="dxa"/>
          </w:tcPr>
          <w:p w14:paraId="13E67CF7" w14:textId="7F502515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0C54B8CB" w14:textId="474D6608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8" w:type="dxa"/>
          </w:tcPr>
          <w:p w14:paraId="29420BE7" w14:textId="1A54EE79" w:rsidR="00F059A7" w:rsidRPr="003C664A" w:rsidRDefault="00F059A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3C664A" w14:paraId="2442FD62" w14:textId="77777777" w:rsidTr="00666C30">
        <w:trPr>
          <w:trHeight w:val="447"/>
        </w:trPr>
        <w:tc>
          <w:tcPr>
            <w:tcW w:w="667" w:type="dxa"/>
          </w:tcPr>
          <w:p w14:paraId="6295E773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2BDD0FAE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dxa"/>
          </w:tcPr>
          <w:p w14:paraId="5AAF4513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10F9D2F4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5B1EA771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dxa"/>
          </w:tcPr>
          <w:p w14:paraId="420A7ADC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27181779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7" w:type="dxa"/>
          </w:tcPr>
          <w:p w14:paraId="624956B8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3290C1E9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</w:tcPr>
          <w:p w14:paraId="766BE527" w14:textId="77777777" w:rsidR="00F059A7" w:rsidRPr="003C664A" w:rsidRDefault="00F059A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4D38BA6" w14:textId="3D8315CA" w:rsidR="00AC4C60" w:rsidRDefault="00AC4C60"/>
    <w:p w14:paraId="3A515DB2" w14:textId="77777777" w:rsidR="00AC4C60" w:rsidRDefault="00AC4C60" w:rsidP="00AC4C60">
      <w:pPr>
        <w:jc w:val="center"/>
      </w:pPr>
    </w:p>
    <w:p w14:paraId="015EDA4D" w14:textId="0C74440F" w:rsidR="005160C3" w:rsidRPr="00025820" w:rsidRDefault="00B6271E" w:rsidP="00B6271E">
      <w:pPr>
        <w:jc w:val="center"/>
        <w:rPr>
          <w:b/>
          <w:bCs/>
          <w:color w:val="000000" w:themeColor="text1"/>
          <w:sz w:val="36"/>
          <w:szCs w:val="36"/>
        </w:rPr>
      </w:pPr>
      <w:r w:rsidRPr="00025820">
        <w:rPr>
          <w:b/>
          <w:bCs/>
          <w:color w:val="000000" w:themeColor="text1"/>
          <w:sz w:val="36"/>
          <w:szCs w:val="36"/>
        </w:rPr>
        <w:lastRenderedPageBreak/>
        <w:t>«</w:t>
      </w:r>
      <w:r w:rsidR="00177D2E" w:rsidRPr="0002582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НОВОГОДНИЙ ПРАЗДНИК</w:t>
      </w:r>
      <w:r w:rsidR="00E007DA" w:rsidRPr="00025820">
        <w:rPr>
          <w:b/>
          <w:bCs/>
          <w:color w:val="000000" w:themeColor="text1"/>
          <w:sz w:val="36"/>
          <w:szCs w:val="36"/>
        </w:rPr>
        <w:t>»</w:t>
      </w:r>
      <w:r w:rsidR="002C1945" w:rsidRPr="00025820">
        <w:rPr>
          <w:b/>
          <w:bCs/>
          <w:color w:val="000000" w:themeColor="text1"/>
          <w:sz w:val="36"/>
          <w:szCs w:val="36"/>
        </w:rPr>
        <w:t xml:space="preserve"> </w:t>
      </w:r>
    </w:p>
    <w:p w14:paraId="60ADA9A3" w14:textId="5C489036" w:rsidR="00E007DA" w:rsidRPr="00025820" w:rsidRDefault="004E3759" w:rsidP="00B6271E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025820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ДОСКАЖИ СЛОВЕЧКО </w:t>
      </w:r>
    </w:p>
    <w:p w14:paraId="0569EFF0" w14:textId="5253F504" w:rsidR="001369D0" w:rsidRDefault="00C362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293021EE" wp14:editId="601412DC">
            <wp:simplePos x="0" y="0"/>
            <wp:positionH relativeFrom="column">
              <wp:posOffset>3691890</wp:posOffset>
            </wp:positionH>
            <wp:positionV relativeFrom="paragraph">
              <wp:posOffset>322580</wp:posOffset>
            </wp:positionV>
            <wp:extent cx="1724025" cy="1752600"/>
            <wp:effectExtent l="0" t="0" r="9525" b="0"/>
            <wp:wrapNone/>
            <wp:docPr id="12128895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8EE">
        <w:rPr>
          <w:rFonts w:ascii="Times New Roman" w:hAnsi="Times New Roman" w:cs="Times New Roman"/>
          <w:sz w:val="28"/>
          <w:szCs w:val="28"/>
        </w:rPr>
        <w:t xml:space="preserve">Од-од-од   -   скоро праздник </w:t>
      </w:r>
      <w:r w:rsidR="00DA1615">
        <w:rPr>
          <w:rFonts w:ascii="Times New Roman" w:hAnsi="Times New Roman" w:cs="Times New Roman"/>
          <w:sz w:val="28"/>
          <w:szCs w:val="28"/>
        </w:rPr>
        <w:t>(</w:t>
      </w:r>
      <w:r w:rsidR="006B48EE">
        <w:rPr>
          <w:rFonts w:ascii="Times New Roman" w:hAnsi="Times New Roman" w:cs="Times New Roman"/>
          <w:sz w:val="28"/>
          <w:szCs w:val="28"/>
        </w:rPr>
        <w:t>Новый год</w:t>
      </w:r>
      <w:r w:rsidR="00DA1615">
        <w:rPr>
          <w:rFonts w:ascii="Times New Roman" w:hAnsi="Times New Roman" w:cs="Times New Roman"/>
          <w:sz w:val="28"/>
          <w:szCs w:val="28"/>
        </w:rPr>
        <w:t>)</w:t>
      </w:r>
      <w:r w:rsidR="002638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2892FDDA" w14:textId="2C18E69E" w:rsidR="000C460C" w:rsidRDefault="007220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Олку-олку-олку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-   мы нарядим</w:t>
      </w:r>
      <w:r w:rsidR="00DA1615">
        <w:rPr>
          <w:rFonts w:ascii="Times New Roman" w:hAnsi="Times New Roman" w:cs="Times New Roman"/>
          <w:sz w:val="28"/>
          <w:szCs w:val="28"/>
        </w:rPr>
        <w:t xml:space="preserve"> (ёлку)</w:t>
      </w:r>
      <w:r w:rsidR="004D7090" w:rsidRPr="004D7090">
        <w:rPr>
          <w:noProof/>
        </w:rPr>
        <w:t xml:space="preserve"> </w:t>
      </w:r>
    </w:p>
    <w:p w14:paraId="0DDA5D5F" w14:textId="38C03132" w:rsidR="006E786A" w:rsidRDefault="000C460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4D7090" w:rsidRPr="004D7090">
        <w:rPr>
          <w:noProof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будет ёлка (хороша)</w:t>
      </w:r>
    </w:p>
    <w:p w14:paraId="6159A181" w14:textId="77777777" w:rsidR="006E786A" w:rsidRDefault="006E7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От-от-от   - скоро Дед мороз (придет)</w:t>
      </w:r>
    </w:p>
    <w:p w14:paraId="0A81E93C" w14:textId="2243A923" w:rsidR="00722026" w:rsidRDefault="006E7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Арки-арки-арки   -   </w:t>
      </w:r>
      <w:r w:rsidR="00295F29">
        <w:rPr>
          <w:rFonts w:ascii="Times New Roman" w:hAnsi="Times New Roman" w:cs="Times New Roman"/>
          <w:sz w:val="28"/>
          <w:szCs w:val="28"/>
        </w:rPr>
        <w:t>принесет он всем (подарки)</w:t>
      </w:r>
      <w:r w:rsidR="00722026">
        <w:rPr>
          <w:rFonts w:ascii="Times New Roman" w:hAnsi="Times New Roman" w:cs="Times New Roman"/>
          <w:sz w:val="28"/>
          <w:szCs w:val="28"/>
        </w:rPr>
        <w:t xml:space="preserve"> </w:t>
      </w:r>
      <w:r w:rsidR="002C194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BB7D82E" w14:textId="3E2FD11E" w:rsidR="00E40E9D" w:rsidRDefault="00E40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Да-да-да   -   на </w:t>
      </w:r>
      <w:r w:rsidR="002351AE">
        <w:rPr>
          <w:rFonts w:ascii="Times New Roman" w:hAnsi="Times New Roman" w:cs="Times New Roman"/>
          <w:sz w:val="28"/>
          <w:szCs w:val="28"/>
        </w:rPr>
        <w:t xml:space="preserve">ёлочке горит </w:t>
      </w:r>
      <w:r w:rsidR="003C4E81">
        <w:rPr>
          <w:rFonts w:ascii="Times New Roman" w:hAnsi="Times New Roman" w:cs="Times New Roman"/>
          <w:sz w:val="28"/>
          <w:szCs w:val="28"/>
        </w:rPr>
        <w:t>(</w:t>
      </w:r>
      <w:r w:rsidR="002351AE">
        <w:rPr>
          <w:rFonts w:ascii="Times New Roman" w:hAnsi="Times New Roman" w:cs="Times New Roman"/>
          <w:sz w:val="28"/>
          <w:szCs w:val="28"/>
        </w:rPr>
        <w:t>звезда</w:t>
      </w:r>
      <w:r w:rsidR="003C4E81">
        <w:rPr>
          <w:rFonts w:ascii="Times New Roman" w:hAnsi="Times New Roman" w:cs="Times New Roman"/>
          <w:sz w:val="28"/>
          <w:szCs w:val="28"/>
        </w:rPr>
        <w:t>)</w:t>
      </w:r>
    </w:p>
    <w:p w14:paraId="59FC1B1C" w14:textId="137B0B0B" w:rsidR="002351AE" w:rsidRDefault="002351A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ёлочке </w:t>
      </w:r>
      <w:r w:rsidR="003C4E8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шары</w:t>
      </w:r>
      <w:r w:rsidR="003C4E81">
        <w:rPr>
          <w:rFonts w:ascii="Times New Roman" w:hAnsi="Times New Roman" w:cs="Times New Roman"/>
          <w:sz w:val="28"/>
          <w:szCs w:val="28"/>
        </w:rPr>
        <w:t>)</w:t>
      </w:r>
    </w:p>
    <w:p w14:paraId="4F4D2195" w14:textId="6C2B5EC0" w:rsidR="002351AE" w:rsidRDefault="00E16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Усы-усы-усы – висят цветные </w:t>
      </w:r>
      <w:r w:rsidR="003C4E8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бусы</w:t>
      </w:r>
      <w:r w:rsidR="003C4E81">
        <w:rPr>
          <w:rFonts w:ascii="Times New Roman" w:hAnsi="Times New Roman" w:cs="Times New Roman"/>
          <w:sz w:val="28"/>
          <w:szCs w:val="28"/>
        </w:rPr>
        <w:t>)</w:t>
      </w:r>
    </w:p>
    <w:p w14:paraId="2F97F854" w14:textId="73044F2C" w:rsidR="00F1597B" w:rsidRPr="00025820" w:rsidRDefault="0069630A" w:rsidP="00025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Хи-хи</w:t>
      </w:r>
      <w:r w:rsidR="00EB30C1">
        <w:rPr>
          <w:rFonts w:ascii="Times New Roman" w:hAnsi="Times New Roman" w:cs="Times New Roman"/>
          <w:sz w:val="28"/>
          <w:szCs w:val="28"/>
        </w:rPr>
        <w:t xml:space="preserve">-хи   -   приготовим мы </w:t>
      </w:r>
      <w:r w:rsidR="003C4E81">
        <w:rPr>
          <w:rFonts w:ascii="Times New Roman" w:hAnsi="Times New Roman" w:cs="Times New Roman"/>
          <w:sz w:val="28"/>
          <w:szCs w:val="28"/>
        </w:rPr>
        <w:t>(</w:t>
      </w:r>
      <w:r w:rsidR="00EB30C1">
        <w:rPr>
          <w:rFonts w:ascii="Times New Roman" w:hAnsi="Times New Roman" w:cs="Times New Roman"/>
          <w:sz w:val="28"/>
          <w:szCs w:val="28"/>
        </w:rPr>
        <w:t>стихи</w:t>
      </w:r>
      <w:r w:rsidR="003C4E81">
        <w:rPr>
          <w:rFonts w:ascii="Times New Roman" w:hAnsi="Times New Roman" w:cs="Times New Roman"/>
          <w:sz w:val="28"/>
          <w:szCs w:val="28"/>
        </w:rPr>
        <w:t>)</w:t>
      </w:r>
    </w:p>
    <w:p w14:paraId="5DC6C7FA" w14:textId="1426CD20" w:rsidR="00EB30C1" w:rsidRPr="00025820" w:rsidRDefault="00F26F42" w:rsidP="00EB30C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25820">
        <w:rPr>
          <w:rFonts w:ascii="Times New Roman" w:hAnsi="Times New Roman" w:cs="Times New Roman"/>
          <w:b/>
          <w:bCs/>
          <w:sz w:val="36"/>
          <w:szCs w:val="36"/>
        </w:rPr>
        <w:t xml:space="preserve">«УБИРАЕМ </w:t>
      </w:r>
      <w:r w:rsidR="00433ED1" w:rsidRPr="00025820">
        <w:rPr>
          <w:rFonts w:ascii="Times New Roman" w:hAnsi="Times New Roman" w:cs="Times New Roman"/>
          <w:b/>
          <w:bCs/>
          <w:sz w:val="36"/>
          <w:szCs w:val="36"/>
        </w:rPr>
        <w:t>ЁЛОЧНЫЕ ИГРУШКИ»</w:t>
      </w:r>
    </w:p>
    <w:p w14:paraId="428F76A6" w14:textId="4BE8AC7A" w:rsidR="004C0CB0" w:rsidRDefault="00201855" w:rsidP="00EB30C1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В КОРОБКУ С ДВУМЯ ПОЛО</w:t>
      </w:r>
      <w:r w:rsidR="00360502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КАМИ УБИРАЕМ ИГРУШКИ, НАЗВАНИЯ КОТОРЫХ СОСТОЯТ</w:t>
      </w:r>
      <w:r w:rsidR="00F5151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ИЗ 2-Х СЛОГОВ</w:t>
      </w:r>
      <w:r w:rsidR="001221CB">
        <w:rPr>
          <w:rFonts w:ascii="Times New Roman" w:hAnsi="Times New Roman" w:cs="Times New Roman"/>
          <w:b/>
          <w:bCs/>
          <w:color w:val="EE0000"/>
          <w:sz w:val="28"/>
          <w:szCs w:val="28"/>
        </w:rPr>
        <w:t>, А В КОРОБКУ С ТРЕМЯ ПОЛО</w:t>
      </w:r>
      <w:r w:rsidR="00360502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</w:t>
      </w:r>
      <w:r w:rsidR="001221C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КАМИ </w:t>
      </w:r>
      <w:r w:rsidR="004C0CB0">
        <w:rPr>
          <w:rFonts w:ascii="Times New Roman" w:hAnsi="Times New Roman" w:cs="Times New Roman"/>
          <w:b/>
          <w:bCs/>
          <w:color w:val="EE0000"/>
          <w:sz w:val="28"/>
          <w:szCs w:val="28"/>
        </w:rPr>
        <w:t>–</w:t>
      </w:r>
      <w:r w:rsidR="001221C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4C0CB0">
        <w:rPr>
          <w:rFonts w:ascii="Times New Roman" w:hAnsi="Times New Roman" w:cs="Times New Roman"/>
          <w:b/>
          <w:bCs/>
          <w:color w:val="EE0000"/>
          <w:sz w:val="28"/>
          <w:szCs w:val="28"/>
        </w:rPr>
        <w:t>ИГРУШКИ, КОТОРЫЕ СОСТОЯТ ИЗ ТРЕХ СЛОГОВ</w:t>
      </w:r>
    </w:p>
    <w:p w14:paraId="1EBE288E" w14:textId="1464A0C4" w:rsidR="00DF7B2F" w:rsidRDefault="0088059C" w:rsidP="00DF7B2F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CCD400" wp14:editId="629C74A4">
            <wp:extent cx="1076325" cy="1028700"/>
            <wp:effectExtent l="0" t="0" r="9525" b="0"/>
            <wp:docPr id="204235862" name="Рисунок 204235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="007F0CA6">
        <w:rPr>
          <w:noProof/>
          <w:lang w:eastAsia="ru-RU"/>
        </w:rPr>
        <w:drawing>
          <wp:inline distT="0" distB="0" distL="0" distR="0" wp14:anchorId="01EC5624" wp14:editId="5516B14B">
            <wp:extent cx="1238250" cy="952500"/>
            <wp:effectExtent l="0" t="0" r="0" b="0"/>
            <wp:docPr id="19707499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CA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</w:t>
      </w:r>
      <w:r w:rsidR="00F55DC1">
        <w:rPr>
          <w:noProof/>
          <w:lang w:eastAsia="ru-RU"/>
        </w:rPr>
        <w:drawing>
          <wp:inline distT="0" distB="0" distL="0" distR="0" wp14:anchorId="7AD782CB" wp14:editId="5FB1C9DD">
            <wp:extent cx="1152525" cy="942975"/>
            <wp:effectExtent l="0" t="0" r="9525" b="9525"/>
            <wp:docPr id="169374182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D0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="0022322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B84D0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="007E0627">
        <w:rPr>
          <w:noProof/>
          <w:lang w:eastAsia="ru-RU"/>
        </w:rPr>
        <w:drawing>
          <wp:inline distT="0" distB="0" distL="0" distR="0" wp14:anchorId="7378311A" wp14:editId="1EB6AD80">
            <wp:extent cx="1219200" cy="1047750"/>
            <wp:effectExtent l="0" t="0" r="0" b="0"/>
            <wp:docPr id="664702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BB9E8" w14:textId="77777777" w:rsidR="004C0CB0" w:rsidRDefault="004C0CB0" w:rsidP="004C0CB0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4108C6D6" w14:textId="3E639C1F" w:rsidR="007E0627" w:rsidRDefault="001E3470" w:rsidP="004C0CB0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83A46A" wp14:editId="576EEA13">
            <wp:extent cx="1076325" cy="1028700"/>
            <wp:effectExtent l="0" t="0" r="9525" b="0"/>
            <wp:docPr id="21010453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="00352D19">
        <w:rPr>
          <w:noProof/>
          <w:lang w:eastAsia="ru-RU"/>
        </w:rPr>
        <w:drawing>
          <wp:inline distT="0" distB="0" distL="0" distR="0" wp14:anchorId="2A21DB36" wp14:editId="1156D349">
            <wp:extent cx="1343025" cy="1028700"/>
            <wp:effectExtent l="0" t="0" r="9525" b="0"/>
            <wp:docPr id="20193772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E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</w:t>
      </w:r>
      <w:r w:rsidR="00771D8D">
        <w:rPr>
          <w:noProof/>
          <w:lang w:eastAsia="ru-RU"/>
        </w:rPr>
        <w:drawing>
          <wp:inline distT="0" distB="0" distL="0" distR="0" wp14:anchorId="05D9C4E9" wp14:editId="51EBA03B">
            <wp:extent cx="1323975" cy="933450"/>
            <wp:effectExtent l="0" t="0" r="9525" b="0"/>
            <wp:docPr id="15215975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078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="00553D85">
        <w:rPr>
          <w:noProof/>
          <w:lang w:eastAsia="ru-RU"/>
        </w:rPr>
        <w:drawing>
          <wp:inline distT="0" distB="0" distL="0" distR="0" wp14:anchorId="0E692B41" wp14:editId="3C9BDE56">
            <wp:extent cx="1495425" cy="1066800"/>
            <wp:effectExtent l="0" t="0" r="9525" b="0"/>
            <wp:docPr id="13785488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24A83" w14:textId="28CC596D" w:rsidR="00433ED1" w:rsidRDefault="004C0CB0" w:rsidP="004C0CB0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</w:p>
    <w:p w14:paraId="33426138" w14:textId="77777777" w:rsidR="003B088E" w:rsidRDefault="003B088E" w:rsidP="004C0CB0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8"/>
        <w:gridCol w:w="1557"/>
        <w:gridCol w:w="1557"/>
        <w:gridCol w:w="1558"/>
      </w:tblGrid>
      <w:tr w:rsidR="00DF7B2F" w14:paraId="505060BB" w14:textId="77777777" w:rsidTr="00741A8E">
        <w:trPr>
          <w:trHeight w:val="994"/>
        </w:trPr>
        <w:tc>
          <w:tcPr>
            <w:tcW w:w="1557" w:type="dxa"/>
            <w:shd w:val="clear" w:color="auto" w:fill="FFFFFF" w:themeFill="background1"/>
          </w:tcPr>
          <w:p w14:paraId="371305DC" w14:textId="77777777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57" w:type="dxa"/>
            <w:shd w:val="clear" w:color="auto" w:fill="FFFFFF" w:themeFill="background1"/>
          </w:tcPr>
          <w:p w14:paraId="45DF8931" w14:textId="77777777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F3F329" w14:textId="1C5D645A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57" w:type="dxa"/>
          </w:tcPr>
          <w:p w14:paraId="45C4371F" w14:textId="77777777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57" w:type="dxa"/>
          </w:tcPr>
          <w:p w14:paraId="13838831" w14:textId="77777777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558" w:type="dxa"/>
          </w:tcPr>
          <w:p w14:paraId="380C70CE" w14:textId="77777777" w:rsidR="00DF7B2F" w:rsidRDefault="00DF7B2F" w:rsidP="004C0CB0">
            <w:pPr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</w:p>
        </w:tc>
      </w:tr>
    </w:tbl>
    <w:p w14:paraId="45FEB30D" w14:textId="77777777" w:rsidR="00025820" w:rsidRDefault="00025820" w:rsidP="000665C2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FCBB795" w14:textId="075E4160" w:rsidR="000665C2" w:rsidRPr="00025820" w:rsidRDefault="00737277" w:rsidP="000665C2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2582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ЧТО НАДЕВАЮТ ЛЮДИ ЗИМОЙ</w:t>
      </w:r>
      <w:r w:rsidR="000665C2" w:rsidRPr="0002582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?</w:t>
      </w:r>
    </w:p>
    <w:p w14:paraId="4CBCDCBC" w14:textId="3806BDB9" w:rsidR="000665C2" w:rsidRPr="00562CF3" w:rsidRDefault="000665C2" w:rsidP="000665C2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62CF3">
        <w:rPr>
          <w:rFonts w:ascii="Times New Roman" w:hAnsi="Times New Roman" w:cs="Times New Roman"/>
          <w:b/>
          <w:bCs/>
          <w:noProof/>
          <w:color w:val="EE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13AFEA6" wp14:editId="5F48077C">
            <wp:simplePos x="0" y="0"/>
            <wp:positionH relativeFrom="column">
              <wp:posOffset>3809844</wp:posOffset>
            </wp:positionH>
            <wp:positionV relativeFrom="paragraph">
              <wp:posOffset>715645</wp:posOffset>
            </wp:positionV>
            <wp:extent cx="1460500" cy="1372050"/>
            <wp:effectExtent l="0" t="0" r="6350" b="0"/>
            <wp:wrapNone/>
            <wp:docPr id="643396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3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CF3">
        <w:rPr>
          <w:rFonts w:ascii="Times New Roman" w:hAnsi="Times New Roman" w:cs="Times New Roman"/>
          <w:b/>
          <w:bCs/>
          <w:noProof/>
          <w:color w:val="EE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9541070" wp14:editId="59078435">
            <wp:simplePos x="0" y="0"/>
            <wp:positionH relativeFrom="column">
              <wp:posOffset>291465</wp:posOffset>
            </wp:positionH>
            <wp:positionV relativeFrom="paragraph">
              <wp:posOffset>7109460</wp:posOffset>
            </wp:positionV>
            <wp:extent cx="1497120" cy="1397000"/>
            <wp:effectExtent l="0" t="0" r="8255" b="0"/>
            <wp:wrapNone/>
            <wp:docPr id="3284339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20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CF3">
        <w:rPr>
          <w:rFonts w:ascii="Times New Roman" w:hAnsi="Times New Roman" w:cs="Times New Roman"/>
          <w:b/>
          <w:bCs/>
          <w:noProof/>
          <w:color w:val="EE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067D832" wp14:editId="7ADDC210">
            <wp:simplePos x="0" y="0"/>
            <wp:positionH relativeFrom="column">
              <wp:posOffset>3898265</wp:posOffset>
            </wp:positionH>
            <wp:positionV relativeFrom="paragraph">
              <wp:posOffset>6753861</wp:posOffset>
            </wp:positionV>
            <wp:extent cx="1523373" cy="1930400"/>
            <wp:effectExtent l="0" t="0" r="635" b="0"/>
            <wp:wrapNone/>
            <wp:docPr id="92506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95" cy="1937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CF3">
        <w:rPr>
          <w:rFonts w:ascii="Times New Roman" w:hAnsi="Times New Roman" w:cs="Times New Roman"/>
          <w:b/>
          <w:bCs/>
          <w:noProof/>
          <w:color w:val="EE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86AE017" wp14:editId="2723AAFF">
            <wp:simplePos x="0" y="0"/>
            <wp:positionH relativeFrom="column">
              <wp:posOffset>3593465</wp:posOffset>
            </wp:positionH>
            <wp:positionV relativeFrom="paragraph">
              <wp:posOffset>2639060</wp:posOffset>
            </wp:positionV>
            <wp:extent cx="1905000" cy="1905000"/>
            <wp:effectExtent l="0" t="0" r="0" b="0"/>
            <wp:wrapNone/>
            <wp:docPr id="15072811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CF3" w:rsidRPr="00562CF3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СОСТАВЬ ИЗ СЛОГОВ СЛОВА</w:t>
      </w:r>
    </w:p>
    <w:p w14:paraId="046CFC41" w14:textId="77777777" w:rsidR="000665C2" w:rsidRPr="007848DA" w:rsidRDefault="000665C2" w:rsidP="000665C2"/>
    <w:p w14:paraId="641608ED" w14:textId="77777777" w:rsidR="000665C2" w:rsidRDefault="000665C2" w:rsidP="000665C2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E63CDE8" wp14:editId="75DF0BE1">
            <wp:simplePos x="0" y="0"/>
            <wp:positionH relativeFrom="column">
              <wp:posOffset>-3003</wp:posOffset>
            </wp:positionH>
            <wp:positionV relativeFrom="paragraph">
              <wp:posOffset>288871</wp:posOffset>
            </wp:positionV>
            <wp:extent cx="1131376" cy="1483392"/>
            <wp:effectExtent l="0" t="0" r="0" b="2540"/>
            <wp:wrapNone/>
            <wp:docPr id="199172495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682" cy="1502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15898" w14:textId="77777777" w:rsidR="000665C2" w:rsidRPr="007848DA" w:rsidRDefault="000665C2" w:rsidP="000665C2">
      <w:pPr>
        <w:tabs>
          <w:tab w:val="left" w:pos="3112"/>
          <w:tab w:val="left" w:pos="550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шу</w:t>
      </w:r>
    </w:p>
    <w:p w14:paraId="7D9099A7" w14:textId="77777777" w:rsidR="000665C2" w:rsidRPr="007848DA" w:rsidRDefault="000665C2" w:rsidP="000665C2">
      <w:pPr>
        <w:tabs>
          <w:tab w:val="left" w:pos="40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8D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Pr="007848DA">
        <w:rPr>
          <w:rFonts w:ascii="Times New Roman" w:hAnsi="Times New Roman" w:cs="Times New Roman"/>
          <w:color w:val="000000" w:themeColor="text1"/>
          <w:sz w:val="28"/>
          <w:szCs w:val="28"/>
        </w:rPr>
        <w:t>ан</w:t>
      </w:r>
      <w:proofErr w:type="spellEnd"/>
    </w:p>
    <w:p w14:paraId="2F63A516" w14:textId="77777777" w:rsidR="000665C2" w:rsidRPr="007848DA" w:rsidRDefault="000665C2" w:rsidP="000665C2">
      <w:pPr>
        <w:tabs>
          <w:tab w:val="left" w:pos="145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1CC11BEE" w14:textId="77777777" w:rsidR="000665C2" w:rsidRPr="007848DA" w:rsidRDefault="000665C2" w:rsidP="000665C2">
      <w:pPr>
        <w:tabs>
          <w:tab w:val="left" w:pos="40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ба</w:t>
      </w:r>
    </w:p>
    <w:p w14:paraId="37593242" w14:textId="77777777" w:rsidR="000665C2" w:rsidRDefault="000665C2" w:rsidP="000665C2">
      <w:pPr>
        <w:tabs>
          <w:tab w:val="left" w:pos="322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8D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ка</w:t>
      </w:r>
    </w:p>
    <w:p w14:paraId="73E9DBAD" w14:textId="77777777" w:rsidR="000665C2" w:rsidRPr="007848DA" w:rsidRDefault="000665C2" w:rsidP="000665C2">
      <w:pPr>
        <w:rPr>
          <w:rFonts w:ascii="Times New Roman" w:hAnsi="Times New Roman" w:cs="Times New Roman"/>
          <w:sz w:val="28"/>
          <w:szCs w:val="28"/>
        </w:rPr>
      </w:pPr>
    </w:p>
    <w:p w14:paraId="6D9D638C" w14:textId="77777777" w:rsidR="000665C2" w:rsidRDefault="000665C2" w:rsidP="000665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00DAAF" w14:textId="77777777" w:rsidR="000665C2" w:rsidRDefault="000665C2" w:rsidP="000665C2">
      <w:pPr>
        <w:tabs>
          <w:tab w:val="left" w:pos="4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8D7A556" wp14:editId="53EE8B9D">
            <wp:simplePos x="0" y="0"/>
            <wp:positionH relativeFrom="column">
              <wp:posOffset>-3003</wp:posOffset>
            </wp:positionH>
            <wp:positionV relativeFrom="paragraph">
              <wp:posOffset>2605</wp:posOffset>
            </wp:positionV>
            <wp:extent cx="1518511" cy="986841"/>
            <wp:effectExtent l="0" t="0" r="5715" b="3810"/>
            <wp:wrapNone/>
            <wp:docPr id="177187900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18511" cy="986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14:paraId="1DD249E9" w14:textId="77777777" w:rsidR="000665C2" w:rsidRDefault="000665C2" w:rsidP="000665C2">
      <w:pPr>
        <w:tabs>
          <w:tab w:val="left" w:pos="3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</w:t>
      </w:r>
    </w:p>
    <w:p w14:paraId="276A3D6C" w14:textId="77777777" w:rsidR="000665C2" w:rsidRDefault="000665C2" w:rsidP="000665C2">
      <w:pPr>
        <w:tabs>
          <w:tab w:val="left" w:pos="4332"/>
          <w:tab w:val="left" w:pos="53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</w:t>
      </w:r>
      <w:proofErr w:type="spellEnd"/>
    </w:p>
    <w:p w14:paraId="31C3208B" w14:textId="77777777" w:rsidR="000665C2" w:rsidRDefault="000665C2" w:rsidP="000665C2">
      <w:pPr>
        <w:tabs>
          <w:tab w:val="left" w:pos="32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</w:p>
    <w:p w14:paraId="25C432D7" w14:textId="77777777" w:rsidR="000665C2" w:rsidRDefault="000665C2" w:rsidP="00066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16EE8CB" wp14:editId="16E576A9">
            <wp:simplePos x="0" y="0"/>
            <wp:positionH relativeFrom="column">
              <wp:posOffset>229128</wp:posOffset>
            </wp:positionH>
            <wp:positionV relativeFrom="paragraph">
              <wp:posOffset>263612</wp:posOffset>
            </wp:positionV>
            <wp:extent cx="1516897" cy="2022529"/>
            <wp:effectExtent l="0" t="0" r="7620" b="0"/>
            <wp:wrapNone/>
            <wp:docPr id="17259303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97" cy="2022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14:paraId="72DF1A60" w14:textId="77777777" w:rsidR="000665C2" w:rsidRDefault="000665C2" w:rsidP="000665C2">
      <w:pPr>
        <w:rPr>
          <w:rFonts w:ascii="Times New Roman" w:hAnsi="Times New Roman" w:cs="Times New Roman"/>
          <w:sz w:val="28"/>
          <w:szCs w:val="28"/>
        </w:rPr>
      </w:pPr>
      <w:r w:rsidRPr="007848DA">
        <w:rPr>
          <w:rFonts w:ascii="Times New Roman" w:hAnsi="Times New Roman" w:cs="Times New Roman"/>
          <w:noProof/>
          <w:color w:val="EE000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7C05ECBC" wp14:editId="0A57EE9C">
            <wp:simplePos x="0" y="0"/>
            <wp:positionH relativeFrom="column">
              <wp:posOffset>4149757</wp:posOffset>
            </wp:positionH>
            <wp:positionV relativeFrom="paragraph">
              <wp:posOffset>201995</wp:posOffset>
            </wp:positionV>
            <wp:extent cx="1120495" cy="1406612"/>
            <wp:effectExtent l="0" t="0" r="3810" b="3175"/>
            <wp:wrapNone/>
            <wp:docPr id="13066615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95" cy="1406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3BE85" w14:textId="77777777" w:rsidR="000665C2" w:rsidRDefault="000665C2" w:rsidP="000665C2">
      <w:pPr>
        <w:tabs>
          <w:tab w:val="left" w:pos="364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B0F904" w14:textId="77777777" w:rsidR="000665C2" w:rsidRDefault="000665C2" w:rsidP="000665C2">
      <w:pPr>
        <w:tabs>
          <w:tab w:val="left" w:pos="3649"/>
          <w:tab w:val="center" w:pos="4677"/>
        </w:tabs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</w:p>
    <w:p w14:paraId="764DDC4D" w14:textId="77777777" w:rsidR="000665C2" w:rsidRDefault="000665C2" w:rsidP="000665C2">
      <w:pPr>
        <w:tabs>
          <w:tab w:val="left" w:pos="36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</w:p>
    <w:p w14:paraId="24096B9D" w14:textId="77777777" w:rsidR="000665C2" w:rsidRDefault="000665C2" w:rsidP="000665C2">
      <w:pPr>
        <w:tabs>
          <w:tab w:val="left" w:pos="51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луп</w:t>
      </w:r>
    </w:p>
    <w:p w14:paraId="18722068" w14:textId="77777777" w:rsidR="000665C2" w:rsidRDefault="000665C2" w:rsidP="000665C2">
      <w:pPr>
        <w:tabs>
          <w:tab w:val="left" w:pos="3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51FC5C" w14:textId="77777777" w:rsidR="000665C2" w:rsidRPr="007848DA" w:rsidRDefault="000665C2" w:rsidP="000665C2">
      <w:pPr>
        <w:rPr>
          <w:rFonts w:ascii="Times New Roman" w:hAnsi="Times New Roman" w:cs="Times New Roman"/>
          <w:sz w:val="28"/>
          <w:szCs w:val="28"/>
        </w:rPr>
      </w:pPr>
    </w:p>
    <w:p w14:paraId="7D4B59AB" w14:textId="77777777" w:rsidR="000665C2" w:rsidRDefault="000665C2" w:rsidP="000665C2">
      <w:pPr>
        <w:rPr>
          <w:rFonts w:ascii="Times New Roman" w:hAnsi="Times New Roman" w:cs="Times New Roman"/>
          <w:sz w:val="28"/>
          <w:szCs w:val="28"/>
        </w:rPr>
      </w:pPr>
    </w:p>
    <w:p w14:paraId="4EBBE5E3" w14:textId="77777777" w:rsidR="000665C2" w:rsidRDefault="000665C2" w:rsidP="000665C2">
      <w:pPr>
        <w:tabs>
          <w:tab w:val="left" w:pos="3490"/>
          <w:tab w:val="left" w:pos="54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лён</w:t>
      </w:r>
    </w:p>
    <w:p w14:paraId="196F1D8B" w14:textId="77777777" w:rsidR="000665C2" w:rsidRPr="007848DA" w:rsidRDefault="000665C2" w:rsidP="000665C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14:paraId="56CD1C6F" w14:textId="77777777" w:rsidR="000665C2" w:rsidRDefault="000665C2" w:rsidP="000665C2">
      <w:pPr>
        <w:tabs>
          <w:tab w:val="left" w:pos="34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дуб</w:t>
      </w:r>
    </w:p>
    <w:p w14:paraId="15C8BE58" w14:textId="77777777" w:rsidR="000665C2" w:rsidRPr="007848DA" w:rsidRDefault="000665C2" w:rsidP="000665C2">
      <w:pPr>
        <w:tabs>
          <w:tab w:val="left" w:pos="3942"/>
          <w:tab w:val="left" w:pos="53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</w:t>
      </w:r>
      <w:r>
        <w:rPr>
          <w:rFonts w:ascii="Times New Roman" w:hAnsi="Times New Roman" w:cs="Times New Roman"/>
          <w:sz w:val="28"/>
          <w:szCs w:val="28"/>
        </w:rPr>
        <w:tab/>
        <w:t>лен</w:t>
      </w:r>
    </w:p>
    <w:p w14:paraId="66EFA68B" w14:textId="77777777" w:rsidR="00B93417" w:rsidRDefault="00B93417" w:rsidP="00B934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8732FE" w14:textId="77777777" w:rsidR="003843B8" w:rsidRPr="00B63366" w:rsidRDefault="003843B8" w:rsidP="003843B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2" w:name="_Hlk223353780"/>
      <w:r w:rsidRPr="00B63366">
        <w:rPr>
          <w:rFonts w:ascii="Times New Roman" w:hAnsi="Times New Roman" w:cs="Times New Roman"/>
          <w:b/>
          <w:bCs/>
          <w:sz w:val="36"/>
          <w:szCs w:val="36"/>
        </w:rPr>
        <w:lastRenderedPageBreak/>
        <w:t>ПОСЛОВИЦЫ О ЗИМЕ</w:t>
      </w:r>
    </w:p>
    <w:p w14:paraId="11BC0548" w14:textId="77777777" w:rsidR="003843B8" w:rsidRDefault="003843B8" w:rsidP="003843B8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СОСТАВЬ ИЗ СЛОВ ПОСЛОВИЦЫ</w:t>
      </w:r>
    </w:p>
    <w:p w14:paraId="752347D0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6586DA4A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МОРОЗ   НЕ   СТОЯТЬ   А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ВЕЛИК,  ВЕЛИТ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НЕ</w:t>
      </w:r>
    </w:p>
    <w:p w14:paraId="01714019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(Мороз не велик, а стоять не велит)</w:t>
      </w:r>
    </w:p>
    <w:p w14:paraId="70B4B22E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5F248A44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МОЛОД   ХОЛОД -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ВСЯКИЙ   ЗИМНИЙ</w:t>
      </w:r>
    </w:p>
    <w:p w14:paraId="17D94C51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зимний холод – всякий молод)</w:t>
      </w:r>
    </w:p>
    <w:p w14:paraId="06516B56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7C8F86A6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НОС   МОРОЗ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БЕРЕГИ   БОЛЬШОЙ</w:t>
      </w:r>
    </w:p>
    <w:p w14:paraId="292D884A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(Береги нос в большой мороз)</w:t>
      </w:r>
    </w:p>
    <w:p w14:paraId="52D24DA2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68F91604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ГОД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КОНЧАЕТ,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ДЕКАБРЬ   НАЧИНАЕТ   ЗИМУ</w:t>
      </w:r>
    </w:p>
    <w:p w14:paraId="36CE934F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(Декабрь год кончает, а зиму начинает)</w:t>
      </w:r>
    </w:p>
    <w:p w14:paraId="2DF62135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5664AA1F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НАЧАЛО,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СЕРЕДИНА   ЗИМЕ -    ГОДУ   ЯНВАРЬ –</w:t>
      </w:r>
    </w:p>
    <w:p w14:paraId="6EDF461E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(Январь – году начало, а зиме – середина)  </w:t>
      </w:r>
    </w:p>
    <w:p w14:paraId="0691EB75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2702930A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ДА   ВЬЮГА   ДВА   У   ДРУГА -    ФЕВРАЛЯ   МЕТЕЛЬ</w:t>
      </w:r>
    </w:p>
    <w:p w14:paraId="28CFAE91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февраля два друга – метель да вьюга)</w:t>
      </w:r>
    </w:p>
    <w:p w14:paraId="4268B28A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45962502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СВЕТИТ,   </w:t>
      </w:r>
      <w:proofErr w:type="gramEnd"/>
      <w:r>
        <w:rPr>
          <w:rFonts w:ascii="Times New Roman" w:hAnsi="Times New Roman" w:cs="Times New Roman"/>
          <w:sz w:val="28"/>
          <w:szCs w:val="28"/>
        </w:rPr>
        <w:t>НЕ   ДА   ГРЕЕТ   СОЛНЦЕ   ЗИМОЙ</w:t>
      </w:r>
    </w:p>
    <w:p w14:paraId="2C16A581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(Зимой солнце светит, да не греет)</w:t>
      </w:r>
    </w:p>
    <w:p w14:paraId="7BD80F4A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</w:p>
    <w:p w14:paraId="2ACF8A63" w14:textId="77777777" w:rsidR="003843B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  МОРОЗА   ЗИМА   БЫВАЕТ   БЕЗ</w:t>
      </w:r>
    </w:p>
    <w:p w14:paraId="76FCBF38" w14:textId="77777777" w:rsidR="003843B8" w:rsidRPr="00A25128" w:rsidRDefault="003843B8" w:rsidP="00384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(Зима без мороза не бывает)</w:t>
      </w:r>
    </w:p>
    <w:p w14:paraId="5940BD94" w14:textId="77777777" w:rsidR="003843B8" w:rsidRPr="00CE5A4D" w:rsidRDefault="003843B8" w:rsidP="003843B8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23B5C8E2" w14:textId="77777777" w:rsidR="003843B8" w:rsidRDefault="003843B8" w:rsidP="003843B8"/>
    <w:p w14:paraId="0FE85215" w14:textId="77777777" w:rsidR="003843B8" w:rsidRDefault="003843B8" w:rsidP="003843B8">
      <w:pPr>
        <w:ind w:left="-851"/>
      </w:pPr>
    </w:p>
    <w:p w14:paraId="0B40672D" w14:textId="77777777" w:rsidR="003843B8" w:rsidRPr="00B63366" w:rsidRDefault="003843B8" w:rsidP="003843B8">
      <w:pPr>
        <w:tabs>
          <w:tab w:val="left" w:pos="7582"/>
        </w:tabs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63366">
        <w:rPr>
          <w:rFonts w:ascii="Times New Roman" w:hAnsi="Times New Roman" w:cs="Times New Roman"/>
          <w:b/>
          <w:bCs/>
          <w:sz w:val="36"/>
          <w:szCs w:val="36"/>
        </w:rPr>
        <w:lastRenderedPageBreak/>
        <w:t>ЗАГАДКИ</w:t>
      </w:r>
    </w:p>
    <w:p w14:paraId="40C2E1D8" w14:textId="77777777" w:rsidR="003843B8" w:rsidRDefault="003843B8" w:rsidP="003843B8">
      <w:pPr>
        <w:tabs>
          <w:tab w:val="left" w:pos="7582"/>
        </w:tabs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ОТГАДАЙ ЗАГАДКИ. ВПИШИ ОТВЕТ В КРОССВОРД «ЗИМНИЕ ЗАБАВЫ»</w:t>
      </w:r>
    </w:p>
    <w:p w14:paraId="0F5EF3AA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1. Все лето стояли</w:t>
      </w:r>
    </w:p>
    <w:p w14:paraId="48B66C37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Зимы ожидали</w:t>
      </w:r>
    </w:p>
    <w:p w14:paraId="1962614F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Дождались поры</w:t>
      </w:r>
    </w:p>
    <w:p w14:paraId="6E3BD9AE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Помчались с горы.   (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Са́нки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>)</w:t>
      </w:r>
    </w:p>
    <w:p w14:paraId="091ADB14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66535346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2. И мальчишки, и девчонки</w:t>
      </w:r>
    </w:p>
    <w:p w14:paraId="25AE896F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Очень любят на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4A58">
        <w:rPr>
          <w:rFonts w:ascii="Times New Roman" w:hAnsi="Times New Roman" w:cs="Times New Roman"/>
          <w:sz w:val="28"/>
          <w:szCs w:val="28"/>
        </w:rPr>
        <w:t xml:space="preserve"> зимой.</w:t>
      </w:r>
    </w:p>
    <w:p w14:paraId="33DB3B78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Режут лёд узором тонким,</w:t>
      </w:r>
    </w:p>
    <w:p w14:paraId="7C8543C1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Не хотят идти домой.</w:t>
      </w:r>
    </w:p>
    <w:p w14:paraId="1F85492A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Мы изящны и легки</w:t>
      </w:r>
    </w:p>
    <w:p w14:paraId="57548216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Мы – фигурные… (Коньки́)</w:t>
      </w:r>
    </w:p>
    <w:p w14:paraId="600F57D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47A8ADE3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3. Загадка эта нелегка</w:t>
      </w:r>
      <w:r w:rsidRPr="00025820">
        <w:rPr>
          <w:rFonts w:ascii="Times New Roman" w:hAnsi="Times New Roman" w:cs="Times New Roman"/>
          <w:sz w:val="28"/>
          <w:szCs w:val="28"/>
        </w:rPr>
        <w:t>:</w:t>
      </w:r>
    </w:p>
    <w:p w14:paraId="2D23C9D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4A58">
        <w:rPr>
          <w:rFonts w:ascii="Times New Roman" w:hAnsi="Times New Roman" w:cs="Times New Roman"/>
          <w:sz w:val="28"/>
          <w:szCs w:val="28"/>
        </w:rPr>
        <w:t>Пишусь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 xml:space="preserve"> всегда через две «к»</w:t>
      </w:r>
    </w:p>
    <w:p w14:paraId="5101FD1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И мяч, и шайбу клюшкой бей,</w:t>
      </w:r>
    </w:p>
    <w:p w14:paraId="54563A1C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называюся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 xml:space="preserve"> я …(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Хокке́й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>)</w:t>
      </w:r>
    </w:p>
    <w:p w14:paraId="0B002236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1F2D2386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 xml:space="preserve">4. Мы зимою в лес ходили, </w:t>
      </w:r>
    </w:p>
    <w:p w14:paraId="21B87E1C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Взять с собой их не забыли,</w:t>
      </w:r>
    </w:p>
    <w:p w14:paraId="3DCAB504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A58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14A58">
        <w:rPr>
          <w:rFonts w:ascii="Times New Roman" w:hAnsi="Times New Roman" w:cs="Times New Roman"/>
          <w:sz w:val="28"/>
          <w:szCs w:val="28"/>
        </w:rPr>
        <w:t xml:space="preserve"> с горы крутой летим,</w:t>
      </w:r>
    </w:p>
    <w:p w14:paraId="248F20D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Словно птицы мы парим!  (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Лы́жи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>)</w:t>
      </w:r>
    </w:p>
    <w:p w14:paraId="21EA948B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3F516F3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5. Нелегко иногда</w:t>
      </w:r>
    </w:p>
    <w:p w14:paraId="32236459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Забираться туда,</w:t>
      </w:r>
    </w:p>
    <w:p w14:paraId="12CD70FE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Но легко и приятно</w:t>
      </w:r>
    </w:p>
    <w:p w14:paraId="6E747EC3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Прокатиться обратно! (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Го́рка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>)</w:t>
      </w:r>
    </w:p>
    <w:p w14:paraId="062FEB6A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7766FCA0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6. Мы слепили снежный ком,</w:t>
      </w:r>
    </w:p>
    <w:p w14:paraId="44F66C07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Шляпу сделали на нём,</w:t>
      </w:r>
    </w:p>
    <w:p w14:paraId="3C9B2395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Нос приделали, и в миг</w:t>
      </w:r>
    </w:p>
    <w:p w14:paraId="26B0D935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Получился … (</w:t>
      </w:r>
      <w:proofErr w:type="spellStart"/>
      <w:r w:rsidRPr="00014A58">
        <w:rPr>
          <w:rFonts w:ascii="Times New Roman" w:hAnsi="Times New Roman" w:cs="Times New Roman"/>
          <w:sz w:val="28"/>
          <w:szCs w:val="28"/>
        </w:rPr>
        <w:t>Снегови́к</w:t>
      </w:r>
      <w:proofErr w:type="spellEnd"/>
      <w:r w:rsidRPr="00014A58">
        <w:rPr>
          <w:rFonts w:ascii="Times New Roman" w:hAnsi="Times New Roman" w:cs="Times New Roman"/>
          <w:sz w:val="28"/>
          <w:szCs w:val="28"/>
        </w:rPr>
        <w:t>)</w:t>
      </w:r>
    </w:p>
    <w:p w14:paraId="69898411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5B9C7AC2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7. Снежный шарик сделать можно,</w:t>
      </w:r>
    </w:p>
    <w:p w14:paraId="1D1E449D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Это ведь совсем не сложно!</w:t>
      </w:r>
    </w:p>
    <w:p w14:paraId="2D3AF03C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Лепим мы не пирожки</w:t>
      </w:r>
      <w:r w:rsidRPr="00025820">
        <w:rPr>
          <w:rFonts w:ascii="Times New Roman" w:hAnsi="Times New Roman" w:cs="Times New Roman"/>
          <w:sz w:val="28"/>
          <w:szCs w:val="28"/>
        </w:rPr>
        <w:t>:</w:t>
      </w:r>
    </w:p>
    <w:p w14:paraId="491F0649" w14:textId="77777777" w:rsidR="003843B8" w:rsidRPr="00014A58" w:rsidRDefault="003843B8" w:rsidP="003843B8">
      <w:pPr>
        <w:pStyle w:val="a7"/>
        <w:tabs>
          <w:tab w:val="left" w:pos="758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14A58">
        <w:rPr>
          <w:rFonts w:ascii="Times New Roman" w:hAnsi="Times New Roman" w:cs="Times New Roman"/>
          <w:sz w:val="28"/>
          <w:szCs w:val="28"/>
        </w:rPr>
        <w:t>Для игры нужны … (Снежки́)</w:t>
      </w:r>
    </w:p>
    <w:p w14:paraId="7496494E" w14:textId="77777777" w:rsidR="003843B8" w:rsidRDefault="003843B8" w:rsidP="0002582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2686A2B" w14:textId="0383DBDC" w:rsidR="00B93417" w:rsidRDefault="00862769" w:rsidP="0002582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25820">
        <w:rPr>
          <w:rFonts w:ascii="Times New Roman" w:hAnsi="Times New Roman" w:cs="Times New Roman"/>
          <w:b/>
          <w:bCs/>
          <w:sz w:val="36"/>
          <w:szCs w:val="36"/>
        </w:rPr>
        <w:lastRenderedPageBreak/>
        <w:t>КРОС</w:t>
      </w:r>
      <w:r w:rsidR="000603F1" w:rsidRPr="00025820">
        <w:rPr>
          <w:rFonts w:ascii="Times New Roman" w:hAnsi="Times New Roman" w:cs="Times New Roman"/>
          <w:b/>
          <w:bCs/>
          <w:sz w:val="36"/>
          <w:szCs w:val="36"/>
        </w:rPr>
        <w:t>СВОРД «ЗИМНИЕ ЗАБАВЫ»</w:t>
      </w:r>
      <w:bookmarkEnd w:id="2"/>
    </w:p>
    <w:p w14:paraId="0B06704A" w14:textId="77777777" w:rsidR="00025820" w:rsidRPr="00025820" w:rsidRDefault="00025820" w:rsidP="0002582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ABDA479" w14:textId="77777777" w:rsidR="00B93417" w:rsidRPr="003829D9" w:rsidRDefault="00B93417" w:rsidP="00B93417">
      <w:pPr>
        <w:ind w:left="567"/>
        <w:jc w:val="center"/>
        <w:rPr>
          <w:rFonts w:ascii="Times New Roman" w:hAnsi="Times New Roman" w:cs="Times New Roman"/>
          <w:sz w:val="36"/>
          <w:szCs w:val="36"/>
        </w:rPr>
      </w:pPr>
      <w:r w:rsidRPr="003829D9">
        <w:rPr>
          <w:rFonts w:ascii="Times New Roman" w:hAnsi="Times New Roman" w:cs="Times New Roman"/>
          <w:sz w:val="28"/>
          <w:szCs w:val="28"/>
        </w:rPr>
        <w:t>7</w:t>
      </w:r>
    </w:p>
    <w:p w14:paraId="685BA047" w14:textId="77777777" w:rsidR="00B93417" w:rsidRPr="003829D9" w:rsidRDefault="00B93417" w:rsidP="00B93417">
      <w:pPr>
        <w:ind w:firstLine="4395"/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E3268E" wp14:editId="124AEF81">
                <wp:simplePos x="0" y="0"/>
                <wp:positionH relativeFrom="column">
                  <wp:posOffset>3817620</wp:posOffset>
                </wp:positionH>
                <wp:positionV relativeFrom="paragraph">
                  <wp:posOffset>9525</wp:posOffset>
                </wp:positionV>
                <wp:extent cx="9525" cy="2541905"/>
                <wp:effectExtent l="0" t="0" r="28575" b="29845"/>
                <wp:wrapNone/>
                <wp:docPr id="1468354142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419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5A37BC7" id="Прямая соединительная линия 24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6pt,.75pt" to="301.35pt,2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1CMtQEAAF0DAAAOAAAAZHJzL2Uyb0RvYy54bWysU8tu2zAQvBfIPxC8x5SNukgEyznESC9F&#10;G6DpB2z4kAjwBS5r2X/fJe06bnorqgO15HJHO7OjzcPBO7bXGW0MA18uOs50kFHZMA78x8vT7R1n&#10;WCAocDHogR818oftzYfNnHq9ilN0SmdGIAH7OQ18KiX1QqCctAdcxKQDJU3MHgpt8yhUhpnQvROr&#10;rvsk5phVylFqRDrdnZJ82/CN0bJ8MwZ1YW7g1Ftpa27ra13FdgP9mCFNVp7bgH/owoMN9NEL1A4K&#10;sJ/Z/gXlrcwRoykLGb2IxlipGwdis+zesfk+QdKNC4mD6SIT/j9Y+XX/GJ4zyTAn7DE958riYLKv&#10;b+qPHZpYx4tY+lCYpMP79WrNmaTEav1xed+tq5birTZlLJ919KwGA3c2VCrQw/4LltPV31fqcYhP&#10;1rk2DhfYTF4iSJqYBHKFcVAo9EkNHMPIGbiR7CZLbpAYnVW1vALhER9dZnugiZNRVJxfqGXOHGCh&#10;BPFoz7nbP0prPzvA6VTcUieDeFvIpc76gd9dV7tQv6ibz86s3mSs0WtUx6auqDuaYZPo7Ldqkus9&#10;xdd/xfYXAAAA//8DAFBLAwQUAAYACAAAACEA/ns3BN8AAAAJAQAADwAAAGRycy9kb3ducmV2Lnht&#10;bEyPwU6EMBCG7ya+QzMm3twWgrgiZaMmGxMPJru6yR4LjIDSKaGFRZ/e8aTHyffPP9/km8X2YsbR&#10;d440RCsFAqlydUeNhrfX7dUahA+GatM7Qg1f6GFTnJ/lJqvdiXY470MjuIR8ZjS0IQyZlL5q0Rq/&#10;cgMSs3c3WhN4HBtZj+bE5baXsVKptKYjvtCaAR9brD73k2UN+7196h5ulxf5gc/pfEiOU5lofXmx&#10;3N+BCLiEvzD86vMOFOxUuolqL3oNqYpijjK4BsE8VfENiFJDoqI1yCKX/z8ofgAAAP//AwBQSwEC&#10;LQAUAAYACAAAACEAtoM4kv4AAADhAQAAEwAAAAAAAAAAAAAAAAAAAAAAW0NvbnRlbnRfVHlwZXNd&#10;LnhtbFBLAQItABQABgAIAAAAIQA4/SH/1gAAAJQBAAALAAAAAAAAAAAAAAAAAC8BAABfcmVscy8u&#10;cmVsc1BLAQItABQABgAIAAAAIQAsr1CMtQEAAF0DAAAOAAAAAAAAAAAAAAAAAC4CAABkcnMvZTJv&#10;RG9jLnhtbFBLAQItABQABgAIAAAAIQD+ezcE3wAAAAkBAAAPAAAAAAAAAAAAAAAAAA8EAABkcnMv&#10;ZG93bnJldi54bWxQSwUGAAAAAAQABADzAAAAGw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D2DA23" wp14:editId="37076C59">
                <wp:simplePos x="0" y="0"/>
                <wp:positionH relativeFrom="column">
                  <wp:posOffset>3392132</wp:posOffset>
                </wp:positionH>
                <wp:positionV relativeFrom="paragraph">
                  <wp:posOffset>5155</wp:posOffset>
                </wp:positionV>
                <wp:extent cx="5862" cy="2547962"/>
                <wp:effectExtent l="0" t="0" r="32385" b="24130"/>
                <wp:wrapNone/>
                <wp:docPr id="2018143662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" cy="25479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645DF2" id="Прямая соединительная линия 1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1pt,.4pt" to="267.55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42tQEAAF0DAAAOAAAAZHJzL2Uyb0RvYy54bWysU8tu2zAQvBfoPxC811SMOnUEyznESC9F&#10;G6DJB2z4kAjwBS5r2X/fJe06bnsrqgO1y+WOdoajzf3BO7bXGW0MA79ZdJzpIKOyYRz4y/PjhzVn&#10;WCAocDHogR818vvt+3ebOfV6GafolM6MQAL2cxr4VErqhUA5aQ+4iEkHKpqYPRRK8yhUhpnQvRPL&#10;rrsVc8wq5Sg1Iu3uTkW+bfjGaFm+GYO6MDdwmq20Nbf1ta5iu4F+zJAmK89jwD9M4cEG+ugFagcF&#10;2I9s/4LyVuaI0ZSFjF5EY6zUjQOxuen+YPN9gqQbFxIH00Um/H+w8uv+ITxlkmFO2GN6ypXFwWRf&#10;3zQfOzSxjhex9KEwSZur9e2SM0mF5erjpztKCES89aaM5bOOntVg4M6GSgV62H/Bcjr660jdDvHR&#10;OteuwwU2k5fuuhXdmARyhXFQKPRJDRzDyBm4kewmS26QGJ1Vtb0C4REfXGZ7oBsno6g4P9PInDnA&#10;QgXi0Z7ztL+11nl2gNOpuZVOBvG2kEud9QNfX3e7UL+om8/OrN5krNFrVMemrqgZ3WGT6Oy3apLr&#10;nOLrv2L7EwAA//8DAFBLAwQUAAYACAAAACEAB9XKlt4AAAAIAQAADwAAAGRycy9kb3ducmV2Lnht&#10;bEyPTU+EMBCG7yb+h2ZMvLkFFjaKlI2abEw8mLi6yR4LHQGlU0ILi/56x5MeJ+/HPG+xXWwvZhx9&#10;50hBvIpAINXOdNQoeHvdXV2D8EGT0b0jVPCFHrbl+Vmhc+NO9ILzPjSCS8jnWkEbwpBL6esWrfYr&#10;NyCx9u5GqwOfYyPNqE9cbnuZRNFGWt0Rf2j1gA8t1p/7yTKG/d49dvc3y7P8wKfNfEiPU5UqdXmx&#10;3N2CCLiEPzP84nMGSmaq3ETGi15Btk4TtirgASxn6ywGUSlIoyQGWRby/4DyBwAA//8DAFBLAQIt&#10;ABQABgAIAAAAIQC2gziS/gAAAOEBAAATAAAAAAAAAAAAAAAAAAAAAABbQ29udGVudF9UeXBlc10u&#10;eG1sUEsBAi0AFAAGAAgAAAAhADj9If/WAAAAlAEAAAsAAAAAAAAAAAAAAAAALwEAAF9yZWxzLy5y&#10;ZWxzUEsBAi0AFAAGAAgAAAAhAEzUjja1AQAAXQMAAA4AAAAAAAAAAAAAAAAALgIAAGRycy9lMm9E&#10;b2MueG1sUEsBAi0AFAAGAAgAAAAhAAfVypbeAAAACAEAAA8AAAAAAAAAAAAAAAAADwQAAGRycy9k&#10;b3ducmV2LnhtbFBLBQYAAAAABAAEAPMAAAAaBQAAAAA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D460EF" wp14:editId="1897790F">
                <wp:simplePos x="0" y="0"/>
                <wp:positionH relativeFrom="column">
                  <wp:posOffset>5102823</wp:posOffset>
                </wp:positionH>
                <wp:positionV relativeFrom="paragraph">
                  <wp:posOffset>-2914</wp:posOffset>
                </wp:positionV>
                <wp:extent cx="821" cy="430306"/>
                <wp:effectExtent l="0" t="0" r="37465" b="27305"/>
                <wp:wrapNone/>
                <wp:docPr id="1179287059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1" cy="4303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EA668A" id="Прямая соединительная линия 33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8pt,-.25pt" to="401.8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vuuwEAAGUDAAAOAAAAZHJzL2Uyb0RvYy54bWysU8uOEzEQvCPxD5bvxJMsrJZRJnvYaOGA&#10;YCWWD+j1Y8aSX3KbTPL3tD0hBLgh5mDZ3e5yV3XN9v7oHTvojDaGga9XHWc6yKhsGAf+7fnxzR1n&#10;WCAocDHogZ808vvd61fbOfV6E6folM6MQAL2cxr4VErqhUA5aQ+4ikkHSpqYPRQ65lGoDDOheyc2&#10;XXcr5phVylFqRIrulyTfNXxjtCxfjEFdmBs49Vbamtv6Ulex20I/ZkiTlec24B+68GADPXqB2kMB&#10;9j3bv6C8lTliNGUloxfRGCt140Bs1t0fbL5OkHTjQuJgusiE/w9Wfj48hKdMMswJe0xPubI4muyZ&#10;cTZ9pJk2XtQpOzbZThfZ9LEwScG7zZozSfG3N91Nd1s1FQtGxUoZywcdPaubgTsbKiXo4fAJy3L1&#10;55UaDvHROtfG4gKb6f333TuanARyh3FQaOuTGjiGkTNwI9lOltwgMTqrankFwhM+uMwOQJMnw6g4&#10;P1PDnDnAQgli0b5zt7+V1n72gNNS3FKLUbwt5FZnPZG+rnahvqib386sfslZdy9RnZrKop5olk2i&#10;s++qWa7PtL/+O3Y/AAAA//8DAFBLAwQUAAYACAAAACEASmJg4NwAAAAIAQAADwAAAGRycy9kb3du&#10;cmV2LnhtbEyPwU7DMBBE70j8g7VI3FoboiYlxKkAlRMHRMoHuPE2iRqvI9tt079nOcFxNKOZN9Vm&#10;dqM4Y4iDJw0PSwUCqfV2oE7D9+59sQYRkyFrRk+o4YoRNvXtTWVK6y/0hecmdYJLKJZGQ5/SVEoZ&#10;2x6diUs/IbF38MGZxDJ00gZz4XI3ykelcunMQLzQmwnfemyPzclp2B3T9kleD8Pnq3IfWTOHld0W&#10;Wt/fzS/PIBLO6S8Mv/iMDjUz7f2JbBSjhrXKco5qWKxAsM+6ALHXkBcZyLqS/w/UPwAAAP//AwBQ&#10;SwECLQAUAAYACAAAACEAtoM4kv4AAADhAQAAEwAAAAAAAAAAAAAAAAAAAAAAW0NvbnRlbnRfVHlw&#10;ZXNdLnhtbFBLAQItABQABgAIAAAAIQA4/SH/1gAAAJQBAAALAAAAAAAAAAAAAAAAAC8BAABfcmVs&#10;cy8ucmVsc1BLAQItABQABgAIAAAAIQBsQGvuuwEAAGUDAAAOAAAAAAAAAAAAAAAAAC4CAABkcnMv&#10;ZTJvRG9jLnhtbFBLAQItABQABgAIAAAAIQBKYmDg3AAAAAgBAAAPAAAAAAAAAAAAAAAAABUEAABk&#10;cnMvZG93bnJldi54bWxQSwUGAAAAAAQABADzAAAAHg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0BEBD3" wp14:editId="1262BA0C">
                <wp:simplePos x="0" y="0"/>
                <wp:positionH relativeFrom="column">
                  <wp:posOffset>415290</wp:posOffset>
                </wp:positionH>
                <wp:positionV relativeFrom="paragraph">
                  <wp:posOffset>2126192</wp:posOffset>
                </wp:positionV>
                <wp:extent cx="3415470" cy="4054"/>
                <wp:effectExtent l="0" t="0" r="33020" b="34290"/>
                <wp:wrapNone/>
                <wp:docPr id="45645835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5470" cy="405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C3B04B" id="Прямая соединительная линия 1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167.4pt" to="301.65pt,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13tQEAAF0DAAAOAAAAZHJzL2Uyb0RvYy54bWysU01vEzEQvSPxHyzfiTclgbLKpodG5YKg&#10;EuUHTP2xa8lf8phs8u8ZOyEN5YbYg3fs8TzPe37e3B28Y3ud0cYw8OWi40wHGZUN48B/PD28u+UM&#10;CwQFLgY98KNGfrd9+2Yzp17fxCk6pTMjkID9nAY+lZJ6IVBO2gMuYtKBkiZmD4WmeRQqw0zo3omb&#10;rvsg5phVylFqRFrdnZJ82/CN0bJ8MwZ1YW7g1FtpY27jcx3FdgP9mCFNVp7bgH/owoMNdOgFagcF&#10;2M9s/4LyVuaI0ZSFjF5EY6zUjQOxWXav2HyfIOnGhcTBdJEJ/x+s/Lq/D4+ZZJgT9pgec2VxMNnX&#10;P/XHDk2s40UsfShM0uL71XK9+kiaSsqtuvWqailealPG8llHz2owcGdDpQI97L9gOW39vaUuh/hg&#10;nWvX4QKbyUufunVFB3KFcVAo9EkNHMPIGbiR7CZLbpAYnVW1vALhEe9dZnugGyejqDg/UcucOcBC&#10;CeLRvnO3f5TWfnaA06m4pU4G8baQS531A7+9rnahnqibz86sXmSs0XNUx6auqDO6wybR2W/VJNdz&#10;iq9fxfYXAAAA//8DAFBLAwQUAAYACAAAACEALC5Av98AAAAKAQAADwAAAGRycy9kb3ducmV2Lnht&#10;bEyPQU+DQBCF7yb9D5tp4s0uFSSKLI2aNCYeTKw26XFhR8Cys4RdKPrrnZ70OPPevPlevpltJyYc&#10;fOtIwXoVgUCqnGmpVvDxvr26BeGDJqM7R6jgGz1sisVFrjPjTvSG0y7UgkPIZ1pBE0KfSemrBq32&#10;K9cjsfbpBqsDj0MtzaBPHG47eR1FqbS6Jf7Q6B6fGqyOu9Eyhv3ZPrePd/Or/MKXdNonh7FMlLpc&#10;zg/3IALO4c8MZ3y+gYKZSjeS8aJTkN4k7FQQxwlXYEMaxTGI8rxhSRa5/F+h+AUAAP//AwBQSwEC&#10;LQAUAAYACAAAACEAtoM4kv4AAADhAQAAEwAAAAAAAAAAAAAAAAAAAAAAW0NvbnRlbnRfVHlwZXNd&#10;LnhtbFBLAQItABQABgAIAAAAIQA4/SH/1gAAAJQBAAALAAAAAAAAAAAAAAAAAC8BAABfcmVscy8u&#10;cmVsc1BLAQItABQABgAIAAAAIQDHp213tQEAAF0DAAAOAAAAAAAAAAAAAAAAAC4CAABkcnMvZTJv&#10;RG9jLnhtbFBLAQItABQABgAIAAAAIQAsLkC/3wAAAAoBAAAPAAAAAAAAAAAAAAAAAA8EAABkcnMv&#10;ZG93bnJldi54bWxQSwUGAAAAAAQABADzAAAAGw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882145" wp14:editId="317135C6">
                <wp:simplePos x="0" y="0"/>
                <wp:positionH relativeFrom="column">
                  <wp:posOffset>824865</wp:posOffset>
                </wp:positionH>
                <wp:positionV relativeFrom="paragraph">
                  <wp:posOffset>2124710</wp:posOffset>
                </wp:positionV>
                <wp:extent cx="0" cy="426508"/>
                <wp:effectExtent l="0" t="0" r="38100" b="31115"/>
                <wp:wrapNone/>
                <wp:docPr id="136591657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50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D28434A" id="Прямая соединительная линия 32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95pt,167.3pt" to="64.95pt,2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ilsAEAAFkDAAAOAAAAZHJzL2Uyb0RvYy54bWysU8tu2zAQvBfoPxC811SMJnAFyznESC9F&#10;G6DpB2z4kAjwBS5r2X/fJeU6bnorqgNF7nJHO7Oj7f3RO3bQGW0MA79ZdZzpIKOyYRz4j+fHDxvO&#10;sEBQ4GLQAz9p5Pe79++2c+r1Ok7RKZ0ZgQTs5zTwqZTUC4Fy0h5wFZMOlDQxeyh0zKNQGWZC906s&#10;u+5OzDGrlKPUiBTdL0m+a/jGaFm+GYO6MDdw6q20Nbf1pa5it4V+zJAmK89twD904cEG+ugFag8F&#10;2M9s/4LyVuaI0ZSVjF5EY6zUjQOxuenesPk+QdKNC4mD6SIT/j9Y+fXwEJ4yyTAn7DE95criaLKv&#10;b+qPHZtYp4tY+liYXIKSoh/Xd7fdpuooXutSxvJZR8/qZuDOhkoDejh8wbJc/X2lhkN8tM61UbjA&#10;ZvLRp+6WpiWBHGEcFNr6pAaOYeQM3EhWkyU3SIzOqlpegfCEDy6zA9C0ySQqzs/ULmcOsFCCOLTn&#10;3O0fpbWfPeC0FLfUYg5vCznUWT/wzXW1C/WLunnszOpVwrp7ierUlBX1RPNrEp29Vg1yfab99R+x&#10;+wUAAP//AwBQSwMEFAAGAAgAAAAhACSpb2DgAAAACwEAAA8AAABkcnMvZG93bnJldi54bWxMj0FP&#10;g0AQhe8m/ofNmHizS1tCCmVp1KQx8WBi1cTjwk4BZWcJu1D01zv1osc38+bN9/LdbDsx4eBbRwqW&#10;iwgEUuVMS7WC15f9zQaED5qM7hyhgi/0sCsuL3KdGXeiZ5wOoRYcQj7TCpoQ+kxKXzVotV+4Hol3&#10;RzdYHVgOtTSDPnG47eQqihJpdUv8odE93jdYfR5Gyxj2e//Q3qXzk/zAx2R6i9/HMlbq+mq+3YII&#10;OIc/M5zx+QYKZirdSMaLjvUqTdmqYL2OExBnx++kVBBHyw3IIpf/OxQ/AAAA//8DAFBLAQItABQA&#10;BgAIAAAAIQC2gziS/gAAAOEBAAATAAAAAAAAAAAAAAAAAAAAAABbQ29udGVudF9UeXBlc10ueG1s&#10;UEsBAi0AFAAGAAgAAAAhADj9If/WAAAAlAEAAAsAAAAAAAAAAAAAAAAALwEAAF9yZWxzLy5yZWxz&#10;UEsBAi0AFAAGAAgAAAAhAGFFCKWwAQAAWQMAAA4AAAAAAAAAAAAAAAAALgIAAGRycy9lMm9Eb2Mu&#10;eG1sUEsBAi0AFAAGAAgAAAAhACSpb2DgAAAACwEAAA8AAAAAAAAAAAAAAAAACgQAAGRycy9kb3du&#10;cmV2LnhtbFBLBQYAAAAABAAEAPMAAAAXBQAAAAA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28C15F" wp14:editId="398F4E8D">
                <wp:simplePos x="0" y="0"/>
                <wp:positionH relativeFrom="column">
                  <wp:posOffset>1269365</wp:posOffset>
                </wp:positionH>
                <wp:positionV relativeFrom="paragraph">
                  <wp:posOffset>2124710</wp:posOffset>
                </wp:positionV>
                <wp:extent cx="4233" cy="426508"/>
                <wp:effectExtent l="0" t="0" r="34290" b="31115"/>
                <wp:wrapNone/>
                <wp:docPr id="2051740089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33" cy="42650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BE19CF" id="Прямая соединительная линия 31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95pt,167.3pt" to="100.3pt,2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3yvQEAAGYDAAAOAAAAZHJzL2Uyb0RvYy54bWysU8tu2zAQvBfIPxC8x1ScB1zBcg4xkh6K&#10;NEDTD9hQpESAL3AZy/77LCnXddtbUR2IJZc7nJldre/3zrKdSmiC7/jVouFMeRl644eO/3h9vFxx&#10;hhl8DzZ41fGDQn6/ufi0nmKrlmEMtleJEYjHdoodH3OOrRAoR+UAFyEqT0kdkoNM2zSIPsFE6M6K&#10;ZdPciSmkPqYgFSKdbuck31R8rZXM37RGlZntOHHLdU11fSur2KyhHRLE0cgjDfgHFg6Mp0dPUFvI&#10;wN6T+QvKGZkCBp0XMjgRtDZSVQ2k5qr5Q833EaKqWsgcjCeb8P/Byufdg39JZMMUscX4koqKvU6O&#10;aWviF+pp1UVM2b7adjjZpvaZSTq8WV5fcyYpcbO8u21WxVQxgxSwmDA/qeBYCTpujS+aoIXdV8zz&#10;1Z9XyrEPj8ba2hfr2UQEPje31DoJNB7aQqbQxb7j6AfOwA40dzKnConBmr6UFyA84INNbAfUepqY&#10;PkyvxJgzC5gpQTLqd2T7W2nhswUc5+KamifFmUzjao3r+Oq82vryoqoDd1T1y88SvYX+UG0WZUfN&#10;rBYdB69My/me4vPfY/MBAAD//wMAUEsDBBQABgAIAAAAIQC41iUj3gAAAAsBAAAPAAAAZHJzL2Rv&#10;d25yZXYueG1sTI9BTsMwEEX3SNzBGiR21C4ppQlxKkBlxQKRcgA3niZR43Fku216e6YrWH7N0/9v&#10;yvXkBnHCEHtPGuYzBQKp8banVsPP9uNhBSImQ9YMnlDDBSOsq9ub0hTWn+kbT3VqBZdQLIyGLqWx&#10;kDI2HToTZ35E4tveB2cSx9BKG8yZy90gH5VaSmd64oXOjPjeYXOoj07D9pA2ubzs+6835T6zegpP&#10;dvOs9f3d9PoCIuGU/mC46rM6VOy080eyUQyc8zxnVEOWLZYgmLjugdhpWKj5CmRVyv8/VL8AAAD/&#10;/wMAUEsBAi0AFAAGAAgAAAAhALaDOJL+AAAA4QEAABMAAAAAAAAAAAAAAAAAAAAAAFtDb250ZW50&#10;X1R5cGVzXS54bWxQSwECLQAUAAYACAAAACEAOP0h/9YAAACUAQAACwAAAAAAAAAAAAAAAAAvAQAA&#10;X3JlbHMvLnJlbHNQSwECLQAUAAYACAAAACEAH8Et8r0BAABmAwAADgAAAAAAAAAAAAAAAAAuAgAA&#10;ZHJzL2Uyb0RvYy54bWxQSwECLQAUAAYACAAAACEAuNYlI94AAAALAQAADwAAAAAAAAAAAAAAAAAX&#10;BAAAZHJzL2Rvd25yZXYueG1sUEsFBgAAAAAEAAQA8wAAACI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C5466C" wp14:editId="302B76DA">
                <wp:simplePos x="0" y="0"/>
                <wp:positionH relativeFrom="column">
                  <wp:posOffset>1696932</wp:posOffset>
                </wp:positionH>
                <wp:positionV relativeFrom="paragraph">
                  <wp:posOffset>853228</wp:posOffset>
                </wp:positionV>
                <wp:extent cx="2751" cy="416349"/>
                <wp:effectExtent l="0" t="0" r="35560" b="22225"/>
                <wp:wrapNone/>
                <wp:docPr id="364717981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1" cy="416349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5B1F89" id="Прямая соединительная линия 30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6pt,67.2pt" to="133.8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q6KtgEAAFwDAAAOAAAAZHJzL2Uyb0RvYy54bWysU8tu2zAQvBfoPxC815TdJE0EyznESC9F&#10;G6DpB2z4kAjwBS5r2X/fJe06bnorqgO15HJHO7Oj9f3eO7bTGW0MA18uOs50kFHZMA78x/Pjh1vO&#10;sEBQ4GLQAz9o5Peb9+/Wc+r1Kk7RKZ0ZgQTs5zTwqZTUC4Fy0h5wEZMOlDQxeyi0zaNQGWZC906s&#10;uu5GzDGrlKPUiHS6PSb5puEbo2X5ZgzqwtzAqbfS1tzWl7qKzRr6MUOarDy1Af/QhQcb6KNnqC0U&#10;YD+z/QvKW5kjRlMWMnoRjbFSNw7EZtm9YfN9gqQbFxIH01km/H+w8uvuITxlkmFO2GN6ypXF3mRf&#10;39Qf2zexDmex9L4wSYerT9dLziQlrpY3H6/uqpTitTRlLJ919KwGA3c2VCbQw+4LluPV31fqcYiP&#10;1rk2DRfYTFa6665pYBLIFMZBodAnNXAMI2fgRnKbLLlBYnRW1fIKhAd8cJntgAZOPlFxfqaOOXOA&#10;hRJEoz2nbv8orf1sAadjcUsd/eFtIZM66wd+e1ntQv2ibjY7sXpVsUYvUR2auKLuaIRNopPdqkcu&#10;9xRf/hSbXwAAAP//AwBQSwMEFAAGAAgAAAAhABq2ZtDfAAAACwEAAA8AAABkcnMvZG93bnJldi54&#10;bWxMj0FPwzAMhe9I/IfISNxYQqnKKE0nQJqQOCBtMIlj2pi20DhVk3aFX485wc32e37+XGwW14sZ&#10;x9B50nC5UiCQam87ajS8vmwv1iBCNGRN7wk1fGGATXl6Upjc+iPtcN7HRnAIhdxoaGMccilD3aIz&#10;YeUHJNbe/ehM5HZspB3NkcNdLxOlMulMR3yhNQM+tFh/7ifHGO57+9jd3yzP8gOfsvmQvk1VqvX5&#10;2XJ3CyLiEv/M8IvPO1AyU+UnskH0GpLsOmErC1dpCoIdPMlAVFwopUCWhfz/Q/kDAAD//wMAUEsB&#10;Ai0AFAAGAAgAAAAhALaDOJL+AAAA4QEAABMAAAAAAAAAAAAAAAAAAAAAAFtDb250ZW50X1R5cGVz&#10;XS54bWxQSwECLQAUAAYACAAAACEAOP0h/9YAAACUAQAACwAAAAAAAAAAAAAAAAAvAQAAX3JlbHMv&#10;LnJlbHNQSwECLQAUAAYACAAAACEANqquirYBAABcAwAADgAAAAAAAAAAAAAAAAAuAgAAZHJzL2Uy&#10;b0RvYy54bWxQSwECLQAUAAYACAAAACEAGrZm0N8AAAALAQAADwAAAAAAAAAAAAAAAAAQBAAAZHJz&#10;L2Rvd25yZXYueG1sUEsFBgAAAAAEAAQA8wAAABw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7B45F7" wp14:editId="2A37D41F">
                <wp:simplePos x="0" y="0"/>
                <wp:positionH relativeFrom="column">
                  <wp:posOffset>2975398</wp:posOffset>
                </wp:positionH>
                <wp:positionV relativeFrom="paragraph">
                  <wp:posOffset>-423</wp:posOffset>
                </wp:positionV>
                <wp:extent cx="2127674" cy="0"/>
                <wp:effectExtent l="0" t="0" r="0" b="0"/>
                <wp:wrapNone/>
                <wp:docPr id="945192667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674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9A48EFA" id="Прямая соединительная линия 29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-.05pt" to="401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jctAEAAFoDAAAOAAAAZHJzL2Uyb0RvYy54bWysU8tuGzEMvBfoPwi6x1obaZIuvM4hRnop&#10;2gBNPoDRY1eAXhBVr/33pWTHcdtb0T1oKVEccsjR+n7vHdvpjDaGgS8XHWc6yKhsGAf+8vx4dccZ&#10;FggKXAx64AeN/H7z8cN6Tr1exSk6pTMjkID9nAY+lZJ6IVBO2gMuYtKBnCZmD4W2eRQqw0zo3olV&#10;192IOWaVcpQakU63RyffNHxjtCzfjUFdmBs41Vbamtv6WlexWUM/ZkiTlacy4B+q8GADJT1DbaEA&#10;+5ntX1DeyhwxmrKQ0YtojJW6cSA2y+4PNj8mSLpxoeZgOrcJ/x+s/LZ7CE+Z2jAn7DE95cpib7Kv&#10;f6qP7VuzDudm6X1hkg5Xy9Xtze01Z/LNJ94DU8byRUfPqjFwZ0PlAT3svmKhZHT17Uo9DvHROtdm&#10;4QKbSUifu080LgkkCeOgkOmTGjiGkTNwI2lNltwgMTqrangFwgM+uMx2QOMmlag4P1O9nDnAQg4i&#10;0b46dirht9BazxZwOgY311Ed3haSqLN+4HeX0S7UjLqJ7MTqvYfVeo3q0For6o4G2JKexFYVcrkn&#10;+/JJbH4BAAD//wMAUEsDBBQABgAIAAAAIQCUzYr23AAAAAcBAAAPAAAAZHJzL2Rvd25yZXYueG1s&#10;TI7NToNAFIX3Jn2HyW3irh2qhCIyNGrSmLgwsWricmCugDJ3CDNQ9Om9urHLk/P35bvZdmLCwbeO&#10;FGzWEQikypmWagUvz/tVCsIHTUZ3jlDBF3rYFYuzXGfGHekJp0OoBY+Qz7SCJoQ+k9JXDVrt165H&#10;Yu/dDVYHlkMtzaCPPG47eRFFibS6JX5odI93DVafh9Eyhv3e37e3V/Oj/MCHZHqN38YyVup8Od9c&#10;gwg4h/8w/OJzBwpmKt1IxotOQZykCUcVrDYg2E+jyy2I8k/LIpen/MUPAAAA//8DAFBLAQItABQA&#10;BgAIAAAAIQC2gziS/gAAAOEBAAATAAAAAAAAAAAAAAAAAAAAAABbQ29udGVudF9UeXBlc10ueG1s&#10;UEsBAi0AFAAGAAgAAAAhADj9If/WAAAAlAEAAAsAAAAAAAAAAAAAAAAALwEAAF9yZWxzLy5yZWxz&#10;UEsBAi0AFAAGAAgAAAAhAEABiNy0AQAAWgMAAA4AAAAAAAAAAAAAAAAALgIAAGRycy9lMm9Eb2Mu&#10;eG1sUEsBAi0AFAAGAAgAAAAhAJTNivbcAAAABwEAAA8AAAAAAAAAAAAAAAAADgQAAGRycy9kb3du&#10;cmV2LnhtbFBLBQYAAAAABAAEAPMAAAAXBQAAAAA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D1765D" wp14:editId="10B6A41B">
                <wp:simplePos x="0" y="0"/>
                <wp:positionH relativeFrom="column">
                  <wp:posOffset>1272921</wp:posOffset>
                </wp:positionH>
                <wp:positionV relativeFrom="paragraph">
                  <wp:posOffset>852678</wp:posOffset>
                </wp:positionV>
                <wp:extent cx="0" cy="417576"/>
                <wp:effectExtent l="0" t="0" r="38100" b="20955"/>
                <wp:wrapNone/>
                <wp:docPr id="1114541911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757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F75C2F" id="Прямая соединительная линия 27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5pt,67.15pt" to="100.2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l5sQEAAFkDAAAOAAAAZHJzL2Uyb0RvYy54bWysU8tu2zAQvBfoPxC815SD5lHBcg4x0kvR&#10;BmjyARs+JAJ8gcta9t93SbmO296K6kCRu9zRzuxoc3/wju11RhvDwNerjjMdZFQ2jAN/eX78cMcZ&#10;FggKXAx64EeN/H77/t1mTr2+ilN0SmdGIAH7OQ18KiX1QqCctAdcxaQDJU3MHgod8yhUhpnQvRNX&#10;XXcj5phVylFqRIruliTfNnxjtCzfjEFdmBs49Vbamtv6Wlex3UA/ZkiTlac24B+68GADffQMtYMC&#10;7Ee2f0F5K3PEaMpKRi+iMVbqxoHYrLs/2HyfIOnGhcTBdJYJ/x+s/Lp/CE+ZZJgT9piecmVxMNnX&#10;N/XHDk2s41ksfShMLkFJ0Y/r2+vbm6qjeKtLGctnHT2rm4E7GyoN6GH/Bcty9deVGg7x0TrXRuEC&#10;m8lHn7prmpYEcoRxUGjrkxo4hpEzcCNZTZbcIDE6q2p5BcIjPrjM9kDTJpOoOD9Tu5w5wEIJ4tCe&#10;U7e/ldZ+doDTUtxSizm8LeRQZ/3A7y6rXahf1M1jJ1ZvEtbda1THpqyoJ5pfk+jktWqQyzPtL/+I&#10;7U8AAAD//wMAUEsDBBQABgAIAAAAIQA9g/um3QAAAAsBAAAPAAAAZHJzL2Rvd25yZXYueG1sTI9B&#10;S8RADIXvgv9hiODNna5bF62dLiosggfBVcFj2olttZMpnWm3+uuNetBbkvfl5SXfzK5TEw2h9Wxg&#10;uUhAEVfetlwbeHrcnpyDChHZYueZDHxQgE1xeJBjZv2eH2jaxVqJCYcMDTQx9pnWoWrIYVj4nli0&#10;Vz84jNIOtbYD7sXcdfo0SdbaYctyocGebhqq3nejkxjuc3vbXl/M9/qN7tbTc/oylqkxx0fz1SWo&#10;SHP8g+E7vuxAIZlKP7INqjMg7meCirBKV6CE+J2UP8USdJHr/z8UXwAAAP//AwBQSwECLQAUAAYA&#10;CAAAACEAtoM4kv4AAADhAQAAEwAAAAAAAAAAAAAAAAAAAAAAW0NvbnRlbnRfVHlwZXNdLnhtbFBL&#10;AQItABQABgAIAAAAIQA4/SH/1gAAAJQBAAALAAAAAAAAAAAAAAAAAC8BAABfcmVscy8ucmVsc1BL&#10;AQItABQABgAIAAAAIQBdnAl5sQEAAFkDAAAOAAAAAAAAAAAAAAAAAC4CAABkcnMvZTJvRG9jLnht&#10;bFBLAQItABQABgAIAAAAIQA9g/um3QAAAAsBAAAPAAAAAAAAAAAAAAAAAAsEAABkcnMvZG93bnJl&#10;di54bWxQSwUGAAAAAAQABADzAAAAFQ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C25CE0" wp14:editId="4071D8A3">
                <wp:simplePos x="0" y="0"/>
                <wp:positionH relativeFrom="column">
                  <wp:posOffset>414557</wp:posOffset>
                </wp:positionH>
                <wp:positionV relativeFrom="paragraph">
                  <wp:posOffset>2126810</wp:posOffset>
                </wp:positionV>
                <wp:extent cx="0" cy="415877"/>
                <wp:effectExtent l="0" t="0" r="38100" b="22860"/>
                <wp:wrapNone/>
                <wp:docPr id="1352682500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587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0BBF28" id="Прямая соединительная линия 26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167.45pt" to="32.65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JJsQEAAFkDAAAOAAAAZHJzL2Uyb0RvYy54bWysU02P0zAQvSPxHyzfqdMVy5ao6R62Wi4I&#10;VmL5AbP+SCz5Sx7TtP+esVO6BW6IHBx7xvMy783L9v7oHTvojDaGga9XHWc6yKhsGAf+/fnx3YYz&#10;LBAUuBj0wE8a+f3u7ZvtnHp9E6folM6MQAL2cxr4VErqhUA5aQ+4ikkHSpqYPRQ65lGoDDOheydu&#10;uu6DmGNWKUepESm6X5J81/CN0bJ8NQZ1YW7g1Ftpa27rS13Fbgv9mCFNVp7bgH/owoMN9NEL1B4K&#10;sB/Z/gXlrcwRoykrGb2IxlipGwdis+7+YPNtgqQbFxIH00Um/H+w8svhITxlkmFO2GN6ypXF0WRf&#10;39QfOzaxThex9LEwuQQlRd+vbzd3d1VH8VqXMpZPOnpWNwN3NlQa0MPhM5bl6q8rNRzio3WujcIF&#10;NpOPPna3NC0J5AjjoNDWJzVwDCNn4Eaymiy5QWJ0VtXyCoQnfHCZHYCmTSZRcX6mdjlzgIUSxKE9&#10;525/K6397AGnpbilFnN4W8ihzvqBb66rXahf1M1jZ1avEtbdS1SnpqyoJ5pfk+jstWqQ6zPtr/+I&#10;3U8AAAD//wMAUEsDBBQABgAIAAAAIQAOaDEV3gAAAAkBAAAPAAAAZHJzL2Rvd25yZXYueG1sTI/B&#10;TsMwDIbvSLxDZCRuLIWGipWmEyBNSByQNkDimDamLTRO1aRd4ekxXOBo+/Pvz8Vmcb2YcQydJw3n&#10;qwQEUu1tR42G56ft2RWIEA1Z03tCDZ8YYFMeHxUmt/5AO5z3sREcQiE3GtoYh1zKULfoTFj5AYln&#10;b350JnI5NtKO5sDhrpcXSZJJZzriC60Z8K7F+mM/OdZwX9v77na9PMp3fMjmF/U6VUrr05Pl5hpE&#10;xCX+wfCjzztQslPlJ7JB9Bqyy5RJDWmq1iAY+G1UGlSSKJBlIf9/UH4DAAD//wMAUEsBAi0AFAAG&#10;AAgAAAAhALaDOJL+AAAA4QEAABMAAAAAAAAAAAAAAAAAAAAAAFtDb250ZW50X1R5cGVzXS54bWxQ&#10;SwECLQAUAAYACAAAACEAOP0h/9YAAACUAQAACwAAAAAAAAAAAAAAAAAvAQAAX3JlbHMvLnJlbHNQ&#10;SwECLQAUAAYACAAAACEA47iySbEBAABZAwAADgAAAAAAAAAAAAAAAAAuAgAAZHJzL2Uyb0RvYy54&#10;bWxQSwECLQAUAAYACAAAACEADmgxFd4AAAAJAQAADwAAAAAAAAAAAAAAAAALBAAAZHJzL2Rvd25y&#10;ZXYueG1sUEsFBgAAAAAEAAQA8wAAABY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90C831" wp14:editId="4F5CFDFB">
                <wp:simplePos x="0" y="0"/>
                <wp:positionH relativeFrom="column">
                  <wp:posOffset>414557</wp:posOffset>
                </wp:positionH>
                <wp:positionV relativeFrom="paragraph">
                  <wp:posOffset>2542687</wp:posOffset>
                </wp:positionV>
                <wp:extent cx="3415470" cy="293"/>
                <wp:effectExtent l="0" t="0" r="0" b="0"/>
                <wp:wrapNone/>
                <wp:docPr id="440940407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5470" cy="29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B73CC98" id="Прямая соединительная линия 25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200.2pt" to="301.6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NwtAEAAFwDAAAOAAAAZHJzL2Uyb0RvYy54bWysU01vEzEQvSPxHyzfiTdpC+0qmx4alQuC&#10;SpQfMPXHriV/yWOyyb9n7IQ0lBtiD96xx/M87/l5fb/3ju10RhvDwJeLjjMdZFQ2jAP/8fz44ZYz&#10;LBAUuBj0wA8a+f3m/bv1nHq9ilN0SmdGIAH7OQ18KiX1QqCctAdcxKQDJU3MHgpN8yhUhpnQvROr&#10;rvso5phVylFqRFrdHpN80/CN0bJ8MwZ1YW7g1FtpY27jSx3FZg39mCFNVp7agH/owoMNdOgZagsF&#10;2M9s/4LyVuaI0ZSFjF5EY6zUjQOxWXZv2HyfIOnGhcTBdJYJ/x+s/Lp7CE+ZZJgT9piecmWxN9nX&#10;P/XH9k2sw1ksvS9M0uLV9fLm+hNpKim3uruqUorX0pSxfNbRsxoM3NlQmUAPuy9Yjlt/b6nLIT5a&#10;59ptuMBmstJdd1PBgUxhHBQKfVIDxzByBm4kt8mSGyRGZ1Utr0B4wAeX2Q7owsknKs7P1DFnDrBQ&#10;gmi079TtH6W1ny3gdCxuqaM/vC1kUmf9wG8vq12oJ+pmsxOrVxVr9BLVoYkr6oyusEl0slv1yOWc&#10;4stHsfkFAAD//wMAUEsDBBQABgAIAAAAIQATklbv3gAAAAoBAAAPAAAAZHJzL2Rvd25yZXYueG1s&#10;TI/BSsRADIbvgu8wRPDmzrhby1o7XVRYBA/Cri54nHZiW+1kSmfarT69EQQ9Jvny50u+mV0nJhxC&#10;60nD5UKBQKq8banW8PK8vViDCNGQNZ0n1PCJATbF6UluMuuPtMNpH2vBIRQyo6GJsc+kDFWDzoSF&#10;75F49uYHZyKXQy3tYI4c7jq5VCqVzrTEFxrT432D1cd+dKzhvrYP7d31/CTf8TGdDsnrWCZan5/N&#10;tzcgIs7xD4Yffd6Bgp1KP5INotOQXq2Y1JAolYBgIFWrJYjytyOLXP5/ofgGAAD//wMAUEsBAi0A&#10;FAAGAAgAAAAhALaDOJL+AAAA4QEAABMAAAAAAAAAAAAAAAAAAAAAAFtDb250ZW50X1R5cGVzXS54&#10;bWxQSwECLQAUAAYACAAAACEAOP0h/9YAAACUAQAACwAAAAAAAAAAAAAAAAAvAQAAX3JlbHMvLnJl&#10;bHNQSwECLQAUAAYACAAAACEA5wPTcLQBAABcAwAADgAAAAAAAAAAAAAAAAAuAgAAZHJzL2Uyb0Rv&#10;Yy54bWxQSwECLQAUAAYACAAAACEAE5JW794AAAAKAQAADwAAAAAAAAAAAAAAAAAOBAAAZHJzL2Rv&#10;d25yZXYueG1sUEsFBgAAAAAEAAQA8wAAABk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885B87" wp14:editId="332C1F9D">
                <wp:simplePos x="0" y="0"/>
                <wp:positionH relativeFrom="column">
                  <wp:posOffset>1692373</wp:posOffset>
                </wp:positionH>
                <wp:positionV relativeFrom="paragraph">
                  <wp:posOffset>1694864</wp:posOffset>
                </wp:positionV>
                <wp:extent cx="0" cy="853977"/>
                <wp:effectExtent l="0" t="0" r="38100" b="22860"/>
                <wp:wrapNone/>
                <wp:docPr id="1847174629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397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B5FB88" id="Прямая соединительная линия 23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5pt,133.45pt" to="133.2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ehsAEAAFkDAAAOAAAAZHJzL2Uyb0RvYy54bWysU8tu2zAQvBfoPxC8x1QSpEkEyznESC9F&#10;G6DJB2z4kAjwBS5r2X/fJeU6bnsrqgNF7nJHO7Oj9cPeO7bTGW0MA79cdZzpIKOyYRz468vTxR1n&#10;WCAocDHogR808ofNxw/rOfX6Kk7RKZ0ZgQTs5zTwqZTUC4Fy0h5wFZMOlDQxeyh0zKNQGWZC905c&#10;dd0nMcesUo5SI1J0uyT5puEbo2X5ZgzqwtzAqbfS1tzWt7qKzRr6MUOarDy2Af/QhQcb6KMnqC0U&#10;YD+y/QvKW5kjRlNWMnoRjbFSNw7E5rL7g833CZJuXEgcTCeZ8P/Byq+7x/CcSYY5YY/pOVcWe5N9&#10;fVN/bN/EOpzE0vvC5BKUFL27ub6/va06ive6lLF81tGzuhm4s6HSgB52X7AsV39dqeEQn6xzbRQu&#10;sJl8dN/d0LQkkCOMg0Jbn9TAMYycgRvJarLkBonRWVXLKxAe8NFltgOaNplExfmF2uXMARZKEIf2&#10;HLv9rbT2swWcluKWWszhbSGHOuuJ63m1C/WLunnsyOpdwrp7i+rQlBX1RPNrEh29Vg1yfqb9+R+x&#10;+QkAAP//AwBQSwMEFAAGAAgAAAAhAH9JMPXfAAAACwEAAA8AAABkcnMvZG93bnJldi54bWxMj09L&#10;w0AQxe+FfodlBG/tpiUGm2ZTqlAED4JVocdNdkyi2dmQ3aTRT++oB73Nnzfv/SbbTbYVI/a+caRg&#10;tYxAIJXONFQpeH46LK5B+KDJ6NYRKvhAD7t8Pst0atyZHnE8hkqwCflUK6hD6FIpfVmj1X7pOiTe&#10;vbre6sBtX0nT6zOb21auoyiRVjfECbXu8LbG8v04WMawn4e75mYzPcg3vE/Gl/g0FLFSlxfTfgsi&#10;4BT+xPCNzzeQM1PhBjJetArWSXLF0p9iA4IVv5NCQRytYpB5Jv//kH8BAAD//wMAUEsBAi0AFAAG&#10;AAgAAAAhALaDOJL+AAAA4QEAABMAAAAAAAAAAAAAAAAAAAAAAFtDb250ZW50X1R5cGVzXS54bWxQ&#10;SwECLQAUAAYACAAAACEAOP0h/9YAAACUAQAACwAAAAAAAAAAAAAAAAAvAQAAX3JlbHMvLnJlbHNQ&#10;SwECLQAUAAYACAAAACEARUv3obABAABZAwAADgAAAAAAAAAAAAAAAAAuAgAAZHJzL2Uyb0RvYy54&#10;bWxQSwECLQAUAAYACAAAACEAf0kw9d8AAAALAQAADwAAAAAAAAAAAAAAAAAKBAAAZHJzL2Rvd25y&#10;ZXYueG1sUEsFBgAAAAAEAAQA8wAAABY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C58E25" wp14:editId="3BEAFF8D">
                <wp:simplePos x="0" y="0"/>
                <wp:positionH relativeFrom="column">
                  <wp:posOffset>2124319</wp:posOffset>
                </wp:positionH>
                <wp:positionV relativeFrom="paragraph">
                  <wp:posOffset>428771</wp:posOffset>
                </wp:positionV>
                <wp:extent cx="0" cy="2113915"/>
                <wp:effectExtent l="0" t="0" r="38100" b="19685"/>
                <wp:wrapNone/>
                <wp:docPr id="1365943580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39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A54FBD" id="Прямая соединительная линия 22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33.75pt" to="167.25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mbsgEAAFoDAAAOAAAAZHJzL2Uyb0RvYy54bWysU8tu2zAQvBfoPxC815RcpEgEyznESC5F&#10;G6DpB2woUiLAF7iMZf99l5TruMktqA4Uucsd7cyONrcHZ9leJTTB97xdNZwpL8Ng/Njz30/3X645&#10;wwx+ABu86vlRIb/dfv60mWOn1mEKdlCJEYjHbo49n3KOnRAoJ+UAVyEqT0kdkoNMxzSKIcFM6M6K&#10;ddN8E3NIQ0xBKkSK7pYk31Z8rZXMP7VGlZntOfWW65rq+lxWsd1ANyaIk5GnNuADXTgwnj56htpB&#10;BvaSzDsoZ2QKGHReyeBE0NpIVTkQm7Z5w+bXBFFVLiQOxrNM+P9g5Y/9nX9MJMMcscP4mAqLg06u&#10;vKk/dqhiHc9iqUNmcglKiq7b9utNe1WEFK+FMWF+UMGxsum5Nb7wgA723zEvV/9eKWEf7o21dRbW&#10;s5mMdNNc0bgkkCW0hUxbF4eeox85AzuS12ROFRKDNUMpL0B4xDub2B5o3OSSIcxP1C9nFjBTgkjU&#10;59TtP6Wlnx3gtBTX1OIOZzJZ1BrX8+vLauvLF1U12YnVq4Zl9xyGY5VWlBMNsEp0MltxyOWZ9pe/&#10;xPYPAAAA//8DAFBLAwQUAAYACAAAACEALBzHn98AAAAKAQAADwAAAGRycy9kb3ducmV2LnhtbEyP&#10;QU/DMAyF70j8h8hI3FgCCx2UphMgTUgcJjGGxDFtTVtonKpJu8Kvx4gDnCzbz+99ztaz68SEQ2g9&#10;GThfKBBIpa9aqg3snzdnVyBCtFTZzhMa+MQA6/z4KLNp5Q/0hNMu1oJNKKTWQBNjn0oZygadDQvf&#10;I/HuzQ/ORm6HWlaDPbC56+SFUol0tiVOaGyP9w2WH7vRMYb72jy0d9fzVr7jYzK96Nex0Macnsy3&#10;NyAizvFPDD/4fAM5MxV+pCqIzsByqS9ZaiBZcWXB76AwoJXSIPNM/n8h/wYAAP//AwBQSwECLQAU&#10;AAYACAAAACEAtoM4kv4AAADhAQAAEwAAAAAAAAAAAAAAAAAAAAAAW0NvbnRlbnRfVHlwZXNdLnht&#10;bFBLAQItABQABgAIAAAAIQA4/SH/1gAAAJQBAAALAAAAAAAAAAAAAAAAAC8BAABfcmVscy8ucmVs&#10;c1BLAQItABQABgAIAAAAIQCCZumbsgEAAFoDAAAOAAAAAAAAAAAAAAAAAC4CAABkcnMvZTJvRG9j&#10;LnhtbFBLAQItABQABgAIAAAAIQAsHMef3wAAAAoBAAAPAAAAAAAAAAAAAAAAAAwEAABkcnMvZG93&#10;bnJldi54bWxQSwUGAAAAAAQABADzAAAAGA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5AA375" wp14:editId="4D3D942C">
                <wp:simplePos x="0" y="0"/>
                <wp:positionH relativeFrom="column">
                  <wp:posOffset>2540488</wp:posOffset>
                </wp:positionH>
                <wp:positionV relativeFrom="paragraph">
                  <wp:posOffset>428772</wp:posOffset>
                </wp:positionV>
                <wp:extent cx="7669" cy="2114208"/>
                <wp:effectExtent l="0" t="0" r="30480" b="19685"/>
                <wp:wrapNone/>
                <wp:docPr id="209106478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69" cy="211420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24DDCC" id="Прямая соединительная линия 21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05pt,33.75pt" to="200.65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5vvgEAAGcDAAAOAAAAZHJzL2Uyb0RvYy54bWysU8tu2zAQvBfoPxC815KN1nUEyznESHMI&#10;2gBNP2DDh0SAL3BZy/77LCnXddpbUR2IJZc7nJldbW+PzrKDSmiC7/ly0XKmvAjS+KHnP57vP2w4&#10;wwxegg1e9fykkN/u3r/bTrFTqzAGK1ViBOKxm2LPx5xj1zQoRuUAFyEqT0kdkoNM2zQ0MsFE6M42&#10;q7ZdN1NIMqYgFCKd7uck31V8rZXI37RGlZntOXHLdU11fSlrs9tCNySIoxFnGvAPLBwYT49eoPaQ&#10;gf1M5i8oZ0QKGHReiOCaoLURqmogNcv2DzXfR4iqaiFzMF5swv8HK74e7vxTIhumiB3Gp1RUHHVy&#10;TFsTH6inVRcxZcdq2+limzpmJujw83p9w5mgxGq5/LhqN8XVZkYpaDFh/qKCYyXouTW+iIIODo+Y&#10;56u/rpRjH+6NtbUx1rOJGNy0n6h3Amg+tIVMoYuy5+gHzsAONHgipwqJwRpZygsQnvDOJnYA6j2N&#10;jAzTM1HmzAJmSpCO+p3ZviktfPaA41xcU/OoOJNpXq1xPd9cV1tfXlR14s6qfhtaopcgT9Xnpuyo&#10;m9Wi8+SVcbneU3z9f+xeAQAA//8DAFBLAwQUAAYACAAAACEAOeDS9d0AAAAKAQAADwAAAGRycy9k&#10;b3ducmV2LnhtbEyPQU7DMBBF90jcwRokdtQOTVsImVSAyooFIuUAbjxNosbjyHbb9PYYNrAc/af/&#10;35TryQ7iRD70jhGymQJB3DjTc4vwtX27ewARomajB8eEcKEA6+r6qtSFcWf+pFMdW5FKOBQaoYtx&#10;LKQMTUdWh5kbiVO2d97qmE7fSuP1OZXbQd4rtZRW95wWOj3Sa0fNoT5ahO0hbh7lZd9/vCj7Pq8n&#10;vzCbFeLtzfT8BCLSFP9g+NFP6lAlp507sgliQMiVyhKKsFwtQCQgV9kcxO43yUFWpfz/QvUNAAD/&#10;/wMAUEsBAi0AFAAGAAgAAAAhALaDOJL+AAAA4QEAABMAAAAAAAAAAAAAAAAAAAAAAFtDb250ZW50&#10;X1R5cGVzXS54bWxQSwECLQAUAAYACAAAACEAOP0h/9YAAACUAQAACwAAAAAAAAAAAAAAAAAvAQAA&#10;X3JlbHMvLnJlbHNQSwECLQAUAAYACAAAACEAJ9Heb74BAABnAwAADgAAAAAAAAAAAAAAAAAuAgAA&#10;ZHJzL2Uyb0RvYy54bWxQSwECLQAUAAYACAAAACEAOeDS9d0AAAAKAQAADwAAAAAAAAAAAAAAAAAY&#10;BAAAZHJzL2Rvd25yZXYueG1sUEsFBgAAAAAEAAQA8wAAACI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6A3F90" wp14:editId="5D156083">
                <wp:simplePos x="0" y="0"/>
                <wp:positionH relativeFrom="column">
                  <wp:posOffset>4675896</wp:posOffset>
                </wp:positionH>
                <wp:positionV relativeFrom="paragraph">
                  <wp:posOffset>879</wp:posOffset>
                </wp:positionV>
                <wp:extent cx="0" cy="853978"/>
                <wp:effectExtent l="0" t="0" r="38100" b="22860"/>
                <wp:wrapNone/>
                <wp:docPr id="2118279922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397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DC9B8A" id="Прямая соединительная линия 2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pt,.05pt" to="368.2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utsAEAAFkDAAAOAAAAZHJzL2Uyb0RvYy54bWysU8tu2zAQvBfIPxC8x1RSpHUEyznESC9F&#10;G6DpB2z4kAjwBS5r2X/fJeU6bnsrqgNF7nJHO7OjzcPBO7bXGW0MA79ZdZzpIKOyYRz495en6zVn&#10;WCAocDHogR818oft1bvNnHp9G6folM6MQAL2cxr4VErqhUA5aQ+4ikkHSpqYPRQ65lGoDDOheydu&#10;u+6DmGNWKUepESm6W5J82/CN0bJ8NQZ1YW7g1Ftpa27ra13FdgP9mCFNVp7agH/owoMN9NEz1A4K&#10;sB/Z/gXlrcwRoykrGb2IxlipGwdic9P9webbBEk3LiQOprNM+P9g5Zf9Y3jOJMOcsMf0nCuLg8m+&#10;vqk/dmhiHc9i6UNhcglKiq7v3t9/XFcdxVtdylg+6ehZ3Qzc2VBpQA/7z1iWq7+u1HCIT9a5NgoX&#10;2Ew+uu/uaFoSyBHGQaGtT2rgGEbOwI1kNVlyg8TorKrlFQiP+Ogy2wNNm0yi4vxC7XLmAAsliEN7&#10;Tt3+Vlr72QFOS3FLLebwtpBDnfXE9bLahfpF3Tx2YvUmYd29RnVsyop6ovk1iU5eqwa5PNP+8o/Y&#10;/gQAAP//AwBQSwMEFAAGAAgAAAAhAMXIaWncAAAACAEAAA8AAABkcnMvZG93bnJldi54bWxMj0FL&#10;w0AQhe9C/8MyBW92ow2xxmxKFYrgQWi14HGTHZPY7GzIbtLor3eKBz0+vjdv3svWk23FiL1vHCm4&#10;XkQgkEpnGqoUvL1ur1YgfNBkdOsIFXyhh3U+u8h0atyJdjjuQyU4hHyqFdQhdKmUvqzRar9wHRKz&#10;D9dbHVj2lTS9PnG4beVNFCXS6ob4Q607fKyxPO4HyzXs9/apebibXuQnPifjIX4filipy/m0uQcR&#10;cAp/ZjjX5xvIuVPhBjJetApul0nM1jMQjH9lwXIZJyDzTP4fkP8AAAD//wMAUEsBAi0AFAAGAAgA&#10;AAAhALaDOJL+AAAA4QEAABMAAAAAAAAAAAAAAAAAAAAAAFtDb250ZW50X1R5cGVzXS54bWxQSwEC&#10;LQAUAAYACAAAACEAOP0h/9YAAACUAQAACwAAAAAAAAAAAAAAAAAvAQAAX3JlbHMvLnJlbHNQSwEC&#10;LQAUAAYACAAAACEAGcG7rbABAABZAwAADgAAAAAAAAAAAAAAAAAuAgAAZHJzL2Uyb0RvYy54bWxQ&#10;SwECLQAUAAYACAAAACEAxchpadwAAAAIAQAADwAAAAAAAAAAAAAAAAAKBAAAZHJzL2Rvd25yZXYu&#10;eG1sUEsFBgAAAAAEAAQA8wAAABM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245C55" wp14:editId="45F6DB15">
                <wp:simplePos x="0" y="0"/>
                <wp:positionH relativeFrom="column">
                  <wp:posOffset>4248003</wp:posOffset>
                </wp:positionH>
                <wp:positionV relativeFrom="paragraph">
                  <wp:posOffset>879</wp:posOffset>
                </wp:positionV>
                <wp:extent cx="0" cy="849923"/>
                <wp:effectExtent l="0" t="0" r="38100" b="26670"/>
                <wp:wrapNone/>
                <wp:docPr id="588584143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992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7A4A116" id="Прямая соединительная линия 19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5pt,.05pt" to="334.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jssAEAAFkDAAAOAAAAZHJzL2Uyb0RvYy54bWysU8tu2zAQvBfoPxC811TcB2LBcg4x0kvR&#10;BmjyARs+JAJ8gcta9t93SbmO296K6kCRu9zRzuxoe3f0jh10RhvDwG9WHWc6yKhsGAf+/PTw7pYz&#10;LBAUuBj0wE8a+d3u7ZvtnHq9jlN0SmdGIAH7OQ18KiX1QqCctAdcxaQDJU3MHgod8yhUhpnQvRPr&#10;rvsk5phVylFqRIrulyTfNXxjtCzfjEFdmBs49Vbamtv6Ulex20I/ZkiTlec24B+68GADffQCtYcC&#10;7Ee2f0F5K3PEaMpKRi+iMVbqxoHY3HR/sPk+QdKNC4mD6SIT/j9Y+fVwHx4zyTAn7DE95sriaLKv&#10;b+qPHZtYp4tY+liYXIKSorcfNpv1+6qjeK1LGctnHT2rm4E7GyoN6OHwBcty9deVGg7xwTrXRuEC&#10;m8lHm+4jTUsCOcI4KLT1SQ0cw8gZuJGsJktukBidVbW8AuEJ711mB6Bpk0lUnJ+oXc4cYKEEcWjP&#10;udvfSms/e8BpKW6pxRzeFnKos564Xle7UL+om8fOrF4lrLuXqE5NWVFPNL8m0dlr1SDXZ9pf/xG7&#10;nwAAAP//AwBQSwMEFAAGAAgAAAAhAPTumfbcAAAACAEAAA8AAABkcnMvZG93bnJldi54bWxMj0FL&#10;w0AQhe+C/2EZwZvdaEswaTalFYrgoWBV6HGTHZNodjZkN2nsr3dKD3p8vHlvvpetJtuKEXvfOFJw&#10;P4tAIJXONFQpeH/b3j2C8EGT0a0jVPCDHlb59VWmU+OO9IrjPlSCS8inWkEdQpdK6csarfYz1yGx&#10;9+l6qwPLvpKm10cut618iKJYWt0Qf6h1h081lt/7wTKGPW2fm00y7eQXvsTjx+IwFAulbm+m9RJE&#10;wCn8HcMZnzOQM1PhBjJetAriOOEt4WwIti+yYDmfJyDzTP4fkP8CAAD//wMAUEsBAi0AFAAGAAgA&#10;AAAhALaDOJL+AAAA4QEAABMAAAAAAAAAAAAAAAAAAAAAAFtDb250ZW50X1R5cGVzXS54bWxQSwEC&#10;LQAUAAYACAAAACEAOP0h/9YAAACUAQAACwAAAAAAAAAAAAAAAAAvAQAAX3JlbHMvLnJlbHNQSwEC&#10;LQAUAAYACAAAACEAkRPY7LABAABZAwAADgAAAAAAAAAAAAAAAAAuAgAAZHJzL2Uyb0RvYy54bWxQ&#10;SwECLQAUAAYACAAAACEA9O6Z9twAAAAIAQAADwAAAAAAAAAAAAAAAAAKBAAAZHJzL2Rvd25yZXYu&#10;eG1sUEsFBgAAAAAEAAQA8wAAABM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3F82EE" wp14:editId="618EB72E">
                <wp:simplePos x="0" y="0"/>
                <wp:positionH relativeFrom="column">
                  <wp:posOffset>3820111</wp:posOffset>
                </wp:positionH>
                <wp:positionV relativeFrom="paragraph">
                  <wp:posOffset>879</wp:posOffset>
                </wp:positionV>
                <wp:extent cx="4054" cy="844062"/>
                <wp:effectExtent l="0" t="0" r="34290" b="32385"/>
                <wp:wrapNone/>
                <wp:docPr id="151702281" name="Соединитель: усту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4" cy="844062"/>
                        </a:xfrm>
                        <a:prstGeom prst="bentConnector3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6147F" id="Соединитель: уступ 18" o:spid="_x0000_s1026" type="#_x0000_t34" style="position:absolute;margin-left:300.8pt;margin-top:.05pt;width:.3pt;height:66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VHuwEAAGYDAAAOAAAAZHJzL2Uyb0RvYy54bWysU8Fu2zAMvQ/YPwi6N3bTtOiMOD0k6C7D&#10;VmDtBzCyFAuQREHU4uTvRylZmm23YT7IlGg+8T0+L58O3om9TmQx9PJ21kqhg8LBhl0v316fbx6l&#10;oAxhAIdB9/KoST6tPn5YTrHTcxzRDToJBgnUTbGXY86xaxpSo/ZAM4w6cNJg8pB5m3bNkGBidO+a&#10;eds+NBOmISZUmohPN6ekXFV8Y7TK34whnYXrJfeW65rqui1rs1pCt0sQR6vObcA/dOHBBr70ArWB&#10;DOJHsn9BeasSEpo8U+gbNMYqXTkwm9v2DzbfR4i6cmFxKF5kov8Hq77u1+ElsQxTpI7iSyosDib5&#10;8ub+xKGKdbyIpQ9ZKD5ctPcLKRQnHheL9mFepGzeS2Oi/FmjFyXo5VaHvMYQeCCY7qpUsP9C+VT0&#10;6+NyZ8Bn61ydiwtiYlN9au95dArYHsZB5tDHoZcUdlKA27HvVE4VktDZoZQXIDrS2iWxBx49O2bA&#10;6ZV7l8IBZU4wofqc+/6ttPSzARpPxTV1coq3me3qrGfW19UulBt1NdyZ1bueJdricKwyN2XHw6xi&#10;nY1X3HK95/j691j9BAAA//8DAFBLAwQUAAYACAAAACEAcNRQTd8AAAAIAQAADwAAAGRycy9kb3du&#10;cmV2LnhtbEyPwU7DMBBE70j9B2uRuFG7SQkojVOhSoCQUBGFA7058ZKkxHaI3ST8fbcnOI7eaPZt&#10;tp5MywbsfeOshMVcAENbOt3YSsLH+8P1HTAflNWqdRYl/KKHdT67yFSq3WjfcNiFitGI9amSUIfQ&#10;pZz7skaj/Nx1aIl9ud6oQLGvuO7VSOOm5ZEQCTeqsXShVh1uaiy/d0cj4emw1K+347b4jPcvyx+x&#10;vRkeN89SXl1O9ytgAafwV4azPqlDTk6FO1rtWSshEYuEqmfACCciioAVFONYAM8z/v+B/AQAAP//&#10;AwBQSwECLQAUAAYACAAAACEAtoM4kv4AAADhAQAAEwAAAAAAAAAAAAAAAAAAAAAAW0NvbnRlbnRf&#10;VHlwZXNdLnhtbFBLAQItABQABgAIAAAAIQA4/SH/1gAAAJQBAAALAAAAAAAAAAAAAAAAAC8BAABf&#10;cmVscy8ucmVsc1BLAQItABQABgAIAAAAIQCzxQVHuwEAAGYDAAAOAAAAAAAAAAAAAAAAAC4CAABk&#10;cnMvZTJvRG9jLnhtbFBLAQItABQABgAIAAAAIQBw1FBN3wAAAAgBAAAPAAAAAAAAAAAAAAAAABUE&#10;AABkcnMvZG93bnJldi54bWxQSwUGAAAAAAQABADzAAAAIQUAAAAA&#10;" strokecolor="windowText" strokeweight="1.5pt"/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164DEE" wp14:editId="61B884B7">
                <wp:simplePos x="0" y="0"/>
                <wp:positionH relativeFrom="column">
                  <wp:posOffset>1692373</wp:posOffset>
                </wp:positionH>
                <wp:positionV relativeFrom="paragraph">
                  <wp:posOffset>1689002</wp:posOffset>
                </wp:positionV>
                <wp:extent cx="2137654" cy="11723"/>
                <wp:effectExtent l="0" t="0" r="34290" b="26670"/>
                <wp:wrapNone/>
                <wp:docPr id="51204899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7654" cy="1172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35D7BC" id="Прямая соединительная линия 16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5pt,133pt" to="301.5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xQtwEAAF4DAAAOAAAAZHJzL2Uyb0RvYy54bWysU8tu2zAQvBfoPxC815Sc5lHBcg4xkkuQ&#10;Bmj6ARuKlAjwBS5r2X+fJe06bnorqgO15HJHO7Oj1e3OWbZVCU3wPW8XDWfKyzAYP/b858v9lxvO&#10;MIMfwAaver5XyG/Xnz+t5tipZZiCHVRiBOKxm2PPp5xjJwTKSTnARYjKU1KH5CDTNo1iSDATurNi&#10;2TRXYg5piClIhUinm0OSryu+1krm71qjysz2nHrLdU11fS2rWK+gGxPEychjG/APXTgwnj56gtpA&#10;BvYrmb+gnJEpYNB5IYMTQWsjVeVAbNrmA5sfE0RVuZA4GE8y4f+DlU/bO/+cSIY5YofxORUWO51c&#10;eVN/bFfF2p/EUrvMJB0u24vrq8uvnEnKte318qKIKd6LY8L8oIJjJei5Nb5wgQ62j5gPV39fKcc+&#10;3Btr6zysZzNhfmsuaWQSyBbaQqbQxaHn6EfOwI7kN5lThcRgzVDKCxDu8c4mtgUaOTllCPML9cyZ&#10;BcyUICL1OXb7R2npZwM4HYpr6uAQZzLZ1BrX85vzauvLF1U12pHVu44leg3Dvsoryo6GWCU6Gq64&#10;5HxP8flvsX4DAAD//wMAUEsDBBQABgAIAAAAIQAfhyPJ4AAAAAsBAAAPAAAAZHJzL2Rvd25yZXYu&#10;eG1sTI/NTsMwEITvSLyDtUjcqNNSTAlxKkCqkDggUVqJoxMvSSBeR7GTBp6eLRe47c/s7DfZenKt&#10;GLEPjScN81kCAqn0tqFKw+51c7ECEaIha1pPqOELA6zz05PMpNYf6AXHbawEm1BIjYY6xi6VMpQ1&#10;OhNmvkPi3bvvnYnc9pW0vTmwuWvlIkmUdKYh/lCbDh9qLD+3g2MM9715bO5vpmf5gU9q3C/fhmKp&#10;9fnZdHcLIuIU/8RwxOcbyJmp8APZIFoNC6WuWPpbcChWqORyDqI4Tq5XIPNM/s+Q/wAAAP//AwBQ&#10;SwECLQAUAAYACAAAACEAtoM4kv4AAADhAQAAEwAAAAAAAAAAAAAAAAAAAAAAW0NvbnRlbnRfVHlw&#10;ZXNdLnhtbFBLAQItABQABgAIAAAAIQA4/SH/1gAAAJQBAAALAAAAAAAAAAAAAAAAAC8BAABfcmVs&#10;cy8ucmVsc1BLAQItABQABgAIAAAAIQBBLlxQtwEAAF4DAAAOAAAAAAAAAAAAAAAAAC4CAABkcnMv&#10;ZTJvRG9jLnhtbFBLAQItABQABgAIAAAAIQAfhyPJ4AAAAAsBAAAPAAAAAAAAAAAAAAAAABEEAABk&#10;cnMvZG93bnJldi54bWxQSwUGAAAAAAQABADzAAAAHg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C857D6" wp14:editId="66DEBA81">
                <wp:simplePos x="0" y="0"/>
                <wp:positionH relativeFrom="column">
                  <wp:posOffset>1270341</wp:posOffset>
                </wp:positionH>
                <wp:positionV relativeFrom="paragraph">
                  <wp:posOffset>1271026</wp:posOffset>
                </wp:positionV>
                <wp:extent cx="2553823" cy="5861"/>
                <wp:effectExtent l="0" t="0" r="37465" b="32385"/>
                <wp:wrapNone/>
                <wp:docPr id="366243117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3823" cy="586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057FBD" id="Прямая соединительная линия 15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100.1pt" to="301.15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1XdtgEAAF0DAAAOAAAAZHJzL2Uyb0RvYy54bWysU8tu2zAQvBfoPxC815QdOHAFyznESC9F&#10;G6DpB2z4kAjwBS5r2X/fJe06bnsrqgO15HJHO7Oj7cPRO3bQGW0MA18uOs50kFHZMA78+8vThw1n&#10;WCAocDHogZ808ofd+3fbOfV6FafolM6MQAL2cxr4VErqhUA5aQ+4iEkHSpqYPRTa5lGoDDOheydW&#10;XXcv5phVylFqRDrdn5N81/CN0bJ8NQZ1YW7g1Ftpa27ra13Fbgv9mCFNVl7agH/owoMN9NEr1B4K&#10;sB/Z/gXlrcwRoykLGb2IxlipGwdis+z+YPNtgqQbFxIH01Um/H+w8svhMTxnkmFO2GN6zpXF0WRf&#10;39QfOzaxTlex9LEwSYer9fpus7rjTFJuvblfVi3FW23KWD7p6FkNBu5sqFSgh8NnLOerv67U4xCf&#10;rHNtHC6wmbz0sVvTxCSQK4yDQqFPauAYRs7AjWQ3WXKDxOisquUVCE/46DI7AE2cjKLi/EItc+YA&#10;CyWIR3su3f5WWvvZA07n4pY6G8TbQi511g98c1vtQv2ibj67sHqTsUavUZ2auqLuaIZNoovfqklu&#10;9xTf/hW7nwAAAP//AwBQSwMEFAAGAAgAAAAhABOJgD3fAAAACwEAAA8AAABkcnMvZG93bnJldi54&#10;bWxMj09Pg0AQxe8m/Q6baeLNLmBDFFma1qQx8WBi1cTjwo6AsrOEXSj66Z32orf585v33uSb2XZi&#10;wsG3jhTEqwgEUuVMS7WC15f91Q0IHzQZ3TlCBd/oYVMsLnKdGXekZ5wOoRYsQj7TCpoQ+kxKXzVo&#10;tV+5Hol3H26wOnA71NIM+sjitpNJFKXS6pbYodE93jdYfR1GyzHsz/6h3d3OT/ITH9Ppbf0+lmul&#10;Lpfz9g5EwDn8wXCKzzdQcKbSjWS86BSweszouUhAMJFGyTWI8jSJY5BFLv//UPwCAAD//wMAUEsB&#10;Ai0AFAAGAAgAAAAhALaDOJL+AAAA4QEAABMAAAAAAAAAAAAAAAAAAAAAAFtDb250ZW50X1R5cGVz&#10;XS54bWxQSwECLQAUAAYACAAAACEAOP0h/9YAAACUAQAACwAAAAAAAAAAAAAAAAAvAQAAX3JlbHMv&#10;LnJlbHNQSwECLQAUAAYACAAAACEA8WdV3bYBAABdAwAADgAAAAAAAAAAAAAAAAAuAgAAZHJzL2Uy&#10;b0RvYy54bWxQSwECLQAUAAYACAAAACEAE4mAPd8AAAALAQAADwAAAAAAAAAAAAAAAAAQBAAAZHJz&#10;L2Rvd25yZXYueG1sUEsFBgAAAAAEAAQA8wAAABw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A5DA2E" wp14:editId="3AAFDF18">
                <wp:simplePos x="0" y="0"/>
                <wp:positionH relativeFrom="column">
                  <wp:posOffset>1270342</wp:posOffset>
                </wp:positionH>
                <wp:positionV relativeFrom="paragraph">
                  <wp:posOffset>844941</wp:posOffset>
                </wp:positionV>
                <wp:extent cx="3403746" cy="5861"/>
                <wp:effectExtent l="0" t="0" r="25400" b="32385"/>
                <wp:wrapNone/>
                <wp:docPr id="1603829126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746" cy="586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8A7033" id="Прямая соединительная линия 1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66.55pt" to="368.0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dktgEAAF0DAAAOAAAAZHJzL2Uyb0RvYy54bWysU8tu2zAQvBfoPxC8x5LzcB3Bcg4x0kuR&#10;BGjyARs+JAJ8gcta9t93SbuOm9yK6kAtudzRzuxodbdzlm1VQhN8z+ezljPlRZDGDz1/fXm4WHKG&#10;GbwEG7zq+V4hv1t//bKaYqcuwxisVIkRiMduij0fc45d06AYlQOchag8JXVIDjJt09DIBBOhO9tc&#10;tu2imUKSMQWhEOl0c0jydcXXWon8pDWqzGzPqbdc11TXt7I26xV0Q4I4GnFsA/6hCwfG00dPUBvI&#10;wH4l8wnKGZECBp1nIrgmaG2EqhyIzbz9wObnCFFVLiQOxpNM+P9gxeP23j8nkmGK2GF8ToXFTidX&#10;3tQf21Wx9iex1C4zQYdX1+3Vt+sFZ4JyN8vFvGjZvNfGhPm7Co6VoOfW+EIFOtj+wHy4+udKOfbh&#10;wVhbx2E9m8hLt+0NTUwAuUJbyBS6KHuOfuAM7EB2EzlVSAzWyFJegHCP9zaxLdDEySgyTC/UMmcW&#10;MFOCeNTn2O1fpaWfDeB4KK6pg0GcyeRSa1zPl+fV1pcvquqzI6t3GUv0FuS+qtuUHc2wSnT0WzHJ&#10;+Z7i879i/RsAAP//AwBQSwMEFAAGAAgAAAAhAKEwY3PeAAAACwEAAA8AAABkcnMvZG93bnJldi54&#10;bWxMT8FOg0AQvZv0HzbTxJtdKgQVWRo1aUw8mLRq4nFhR6BlZwm7UPTrnZ709mbem/fe5JvZdmLC&#10;wbeOFKxXEQikypmWagXvb9urWxA+aDK6c4QKvtHDplhc5Doz7kQ7nPahFmxCPtMKmhD6TEpfNWi1&#10;X7keibkvN1gdeBxqaQZ9YnPbyesoSqXVLXFCo3t8arA67kfLNezP9rl9vJtf5QFf0ukj+RzLRKnL&#10;5fxwDyLgHP7EcK7PN1Bwp9KNZLzoFLD7mqVMxDEDVtzEKYPyvEkikEUu//9Q/AIAAP//AwBQSwEC&#10;LQAUAAYACAAAACEAtoM4kv4AAADhAQAAEwAAAAAAAAAAAAAAAAAAAAAAW0NvbnRlbnRfVHlwZXNd&#10;LnhtbFBLAQItABQABgAIAAAAIQA4/SH/1gAAAJQBAAALAAAAAAAAAAAAAAAAAC8BAABfcmVscy8u&#10;cmVsc1BLAQItABQABgAIAAAAIQCi+GdktgEAAF0DAAAOAAAAAAAAAAAAAAAAAC4CAABkcnMvZTJv&#10;RG9jLnhtbFBLAQItABQABgAIAAAAIQChMGNz3gAAAAsBAAAPAAAAAAAAAAAAAAAAABAEAABkcnMv&#10;ZG93bnJldi54bWxQSwUGAAAAAAQABADzAAAAGwUAAAAA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0E6108" wp14:editId="2AAD240F">
                <wp:simplePos x="0" y="0"/>
                <wp:positionH relativeFrom="column">
                  <wp:posOffset>2114403</wp:posOffset>
                </wp:positionH>
                <wp:positionV relativeFrom="paragraph">
                  <wp:posOffset>428772</wp:posOffset>
                </wp:positionV>
                <wp:extent cx="2987578" cy="0"/>
                <wp:effectExtent l="0" t="0" r="0" b="0"/>
                <wp:wrapNone/>
                <wp:docPr id="790331910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578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97B2C2" id="Прямая соединительная линия 1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33.75pt" to="401.7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60gtAEAAFoDAAAOAAAAZHJzL2Uyb0RvYy54bWysU8tuGzEMvBfIPwi619oYSOMsvM4hRnop&#10;2gBNP4DRY1eAXhAVr/33pWTHcdNb0T1oKVEccsjR+n7vHdvpjDaGgV8vOs50kFHZMA781/Pj5xVn&#10;WCAocDHogR808vvN1af1nHq9jFN0SmdGIAH7OQ18KiX1QqCctAdcxKQDOU3MHgpt8yhUhpnQvRPL&#10;rvsi5phVylFqRDrdHp180/CN0bL8MAZ1YW7gVFtpa27rS13FZg39mCFNVp7KgH+owoMNlPQMtYUC&#10;7DXbv6C8lTliNGUhoxfRGCt140BsrrsPbH5OkHTjQs3BdG4T/j9Y+X33EJ4ytWFO2GN6ypXF3mRf&#10;/1Qf27dmHc7N0vvCJB0u71a3N7c0XvnmE++BKWP5qqNn1Ri4s6HygB5237BQMrr6dqUeh/honWuz&#10;cIHNJKS77obGJYEkYRwUMn1SA8cwcgZuJK3JkhskRmdVDa9AeMAHl9kOaNykEhXnZ6qXMwdYyEEk&#10;2lfHTiX8EVrr2QJOx+DmOqrD20ISddYPfHUZ7ULNqJvITqzee1itl6gOrbWi7miALelJbFUhl3uy&#10;L5/E5jcAAAD//wMAUEsDBBQABgAIAAAAIQBpLrEj3wAAAAkBAAAPAAAAZHJzL2Rvd25yZXYueG1s&#10;TI9PT4NAEMXvJv0OmzHxZhelxYosjZo0Jh5MrG3icWFHoLKzhF0o+ukd46He5s+bN7+XrSfbihF7&#10;3zhScDWPQCCVzjRUKdi9bS5XIHzQZHTrCBV8oYd1PjvLdGrckV5x3IZKsAn5VCuoQ+hSKX1Zo9V+&#10;7jok3n243urAbV9J0+sjm9tWXkdRIq1uiD/UusPHGsvP7WAZw35vnpqH2+lFHvA5GfeL96FYKHVx&#10;Pt3fgQg4hZMYfvH5BnJmKtxAxotWQRzHnCUoSG6WIFiwimIuir+BzDP5P0H+AwAA//8DAFBLAQIt&#10;ABQABgAIAAAAIQC2gziS/gAAAOEBAAATAAAAAAAAAAAAAAAAAAAAAABbQ29udGVudF9UeXBlc10u&#10;eG1sUEsBAi0AFAAGAAgAAAAhADj9If/WAAAAlAEAAAsAAAAAAAAAAAAAAAAALwEAAF9yZWxzLy5y&#10;ZWxzUEsBAi0AFAAGAAgAAAAhAPUbrSC0AQAAWgMAAA4AAAAAAAAAAAAAAAAALgIAAGRycy9lMm9E&#10;b2MueG1sUEsBAi0AFAAGAAgAAAAhAGkusSPfAAAACQEAAA8AAAAAAAAAAAAAAAAADgQAAGRycy9k&#10;b3ducmV2LnhtbFBLBQYAAAAABAAEAPMAAAAaBQAAAAA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4D171C" wp14:editId="5B7C67D5">
                <wp:simplePos x="0" y="0"/>
                <wp:positionH relativeFrom="column">
                  <wp:posOffset>2976050</wp:posOffset>
                </wp:positionH>
                <wp:positionV relativeFrom="paragraph">
                  <wp:posOffset>879</wp:posOffset>
                </wp:positionV>
                <wp:extent cx="0" cy="2547962"/>
                <wp:effectExtent l="0" t="0" r="38100" b="24130"/>
                <wp:wrapNone/>
                <wp:docPr id="834279675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79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B74A6C" id="Прямая соединительная линия 1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5pt,.05pt" to="234.3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lDsgEAAFoDAAAOAAAAZHJzL2Uyb0RvYy54bWysU8tu2zAQvBfoPxC811SMJk0EyznESC9F&#10;G6DJB2z4kAjwBS5r2X/fJeU6bnsrqgNF7nJHO7Ojzf3BO7bXGW0MA79adZzpIKOyYRz4y/Pjh1vO&#10;sEBQ4GLQAz9q5Pfb9+82c+r1Ok7RKZ0ZgQTs5zTwqZTUC4Fy0h5wFZMOlDQxeyh0zKNQGWZC906s&#10;u+5GzDGrlKPUiBTdLUm+bfjGaFm+GYO6MDdw6q20Nbf1ta5iu4F+zJAmK09twD904cEG+ugZagcF&#10;2I9s/4LyVuaI0ZSVjF5EY6zUjQOxuer+YPN9gqQbFxIH01km/H+w8uv+ITxlkmFO2GN6ypXFwWRf&#10;39QfOzSxjmex9KEwuQQlRdfXHz/d3ayrkOKtMGUsn3X0rG4G7myoPKCH/Rcsy9VfV2o4xEfrXJuF&#10;C2wmI9111zQuCWQJ46DQ1ic1cAwjZ+BG8posuUFidFbV8gqER3xwme2Bxk0uUXF+pn45c4CFEkSi&#10;Padufyut/ewAp6W4pRZ3eFvIos76gd9eVrtQv6ibyU6s3jSsu9eojk1aUU80wCbRyWzVIZdn2l/+&#10;EtufAAAA//8DAFBLAwQUAAYACAAAACEAVU+bmt0AAAAIAQAADwAAAGRycy9kb3ducmV2LnhtbEyP&#10;QUvDQBCF74L/YRnBm91UQmxjNqUViuBBsFXocZMdk2h2NmQ3afTXO6UHe5vHe/Pmm2w12VaM2PvG&#10;kYL5LAKBVDrTUKXgfb+9W4DwQZPRrSNU8IMeVvn1VaZT4470huMuVIJLyKdaQR1Cl0rpyxqt9jPX&#10;IbH36XqrA8u+kqbXRy63rbyPokRa3RBfqHWHTzWW37vBMob93T43m+X0Kr/wJRk/4sNQxErd3kzr&#10;RxABp/AfhhM+70DOTIUbyHjRKoiTxQNHT4Zg+ywLHqJ5DDLP5OUD+R8AAAD//wMAUEsBAi0AFAAG&#10;AAgAAAAhALaDOJL+AAAA4QEAABMAAAAAAAAAAAAAAAAAAAAAAFtDb250ZW50X1R5cGVzXS54bWxQ&#10;SwECLQAUAAYACAAAACEAOP0h/9YAAACUAQAACwAAAAAAAAAAAAAAAAAvAQAAX3JlbHMvLnJlbHNQ&#10;SwECLQAUAAYACAAAACEA5ws5Q7IBAABaAwAADgAAAAAAAAAAAAAAAAAuAgAAZHJzL2Uyb0RvYy54&#10;bWxQSwECLQAUAAYACAAAACEAVU+bmt0AAAAIAQAADwAAAAAAAAAAAAAAAAAMBAAAZHJzL2Rvd25y&#10;ZXYueG1sUEsFBgAAAAAEAAQA8wAAABYFAAAAAA==&#10;" strokecolor="windowText" strokeweight="1.5pt">
                <v:stroke joinstyle="miter"/>
              </v:line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A84E57" wp14:editId="29D23207">
                <wp:simplePos x="0" y="0"/>
                <wp:positionH relativeFrom="column">
                  <wp:posOffset>1272025</wp:posOffset>
                </wp:positionH>
                <wp:positionV relativeFrom="paragraph">
                  <wp:posOffset>845820</wp:posOffset>
                </wp:positionV>
                <wp:extent cx="426203" cy="426204"/>
                <wp:effectExtent l="0" t="0" r="12065" b="12065"/>
                <wp:wrapNone/>
                <wp:docPr id="20159025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03" cy="426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7AFDD5" w14:textId="77777777" w:rsidR="00B93417" w:rsidRDefault="00B93417" w:rsidP="00B93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A84E57" id="_x0000_s1031" style="position:absolute;left:0;text-align:left;margin-left:100.15pt;margin-top:66.6pt;width:33.55pt;height:33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gtyawIAAAAFAAAOAAAAZHJzL2Uyb0RvYy54bWysVEtv2zAMvg/YfxB0X+1k6WNGnSJokWFA&#10;0QZoi54VWYoFSKImKbGzXz9Kdpv0cRqWg0KKFB8fP/ryqjea7IQPCmxNJyclJcJyaJTd1PTpcfnt&#10;gpIQmW2YBitquheBXs2/frnsXCWm0IJuhCcYxIaqczVtY3RVUQTeCsPCCThh0SjBGxZR9Zui8azD&#10;6EYX07I8KzrwjfPARQh4ezMY6TzHl1LweC9lEJHommJtMZ8+n+t0FvNLVm08c63iYxnsH6owTFlM&#10;+hrqhkVGtl59CGUU9xBAxhMOpgApFRe5B+xmUr7r5qFlTuReEJzgXmEK/y8sv9s9uJVHGDoXqoBi&#10;6qKX3qR/rI/0Gaz9K1iij4Tj5Wx6Ni2/U8LRlOVZArM4PHY+xJ8CDElCTT3OIkPEdrchDq4vLilX&#10;AK2apdI6K/twrT3ZMRwbTruBjhLNQsTLmi7zb8z25pm2pEMWTs9LnDVnyCepWUTRuKamwW4oYXqD&#10;ROXR51revA4fkj5is0eJy/z7LHFq5IaFdqg4R01urDIqIr+1MjW9OH6tbbKKzNARjsMAkhT7dU8U&#10;Vn2aAqWbNTT7lSceBhIHx5cK094iLCvmkbXYM25ivMdDakAgYJQoacH/+ew++SOZ0EpJh1uAIP3e&#10;Mi+w6V8WafZjMpultcnK7PR8ioo/tqyPLXZrrgEnNsGddzyLyT/qF1F6MM+4sIuUFU3Mcsw9jGNU&#10;ruOwnbjyXCwW2Q1XxbF4ax8cT8ETcgnwx/6ZeTfSK+Ko7uBlY1j1jmWDb3ppYbGNIFWm4AFXpG5S&#10;cM0yicdPQtrjYz17HT5c878AAAD//wMAUEsDBBQABgAIAAAAIQCIx18J3AAAAAsBAAAPAAAAZHJz&#10;L2Rvd25yZXYueG1sTI9dS8QwEEXfBf9DGME3N7WVVWvTRQRBBB+sH8/ZZmzKNpPSpN24v94RhPVx&#10;OId771Sb5Aax4BR6TwouVxkIpNabnjoF72+PFzcgQtRk9OAJFXxjgE19elLp0vg9veLSxE5wCIVS&#10;K7AxjqWUobXodFj5EYnZl5+cjnxOnTST3nO4G2SeZWvpdE/cYPWIDxbbXTM7Bc/hMC+tCS/JJvt0&#10;+/GZHRraKXV+lu7vQERM8SjD73yeDjVv2vqZTBCDAk4vWGVQFDkINvL19RWI7R+SdSX//1D/AAAA&#10;//8DAFBLAQItABQABgAIAAAAIQC2gziS/gAAAOEBAAATAAAAAAAAAAAAAAAAAAAAAABbQ29udGVu&#10;dF9UeXBlc10ueG1sUEsBAi0AFAAGAAgAAAAhADj9If/WAAAAlAEAAAsAAAAAAAAAAAAAAAAALwEA&#10;AF9yZWxzLy5yZWxzUEsBAi0AFAAGAAgAAAAhAKnyC3JrAgAAAAUAAA4AAAAAAAAAAAAAAAAALgIA&#10;AGRycy9lMm9Eb2MueG1sUEsBAi0AFAAGAAgAAAAhAIjHXwncAAAACwEAAA8AAAAAAAAAAAAAAAAA&#10;xQQAAGRycy9kb3ducmV2LnhtbFBLBQYAAAAABAAEAPMAAADOBQAAAAA=&#10;" fillcolor="window" strokecolor="windowText" strokeweight="1pt">
                <v:textbox>
                  <w:txbxContent>
                    <w:p w14:paraId="4C7AFDD5" w14:textId="77777777" w:rsidR="00B93417" w:rsidRDefault="00B93417" w:rsidP="00B93417"/>
                  </w:txbxContent>
                </v:textbox>
              </v:rect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D608E3" wp14:editId="511FDE35">
                <wp:simplePos x="0" y="0"/>
                <wp:positionH relativeFrom="column">
                  <wp:posOffset>2546985</wp:posOffset>
                </wp:positionH>
                <wp:positionV relativeFrom="paragraph">
                  <wp:posOffset>847296</wp:posOffset>
                </wp:positionV>
                <wp:extent cx="426203" cy="426204"/>
                <wp:effectExtent l="0" t="0" r="12065" b="12065"/>
                <wp:wrapNone/>
                <wp:docPr id="163489360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03" cy="426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9F6D1B" w14:textId="77777777" w:rsidR="00B93417" w:rsidRDefault="00B93417" w:rsidP="00B93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D608E3" id="_x0000_s1032" style="position:absolute;left:0;text-align:left;margin-left:200.55pt;margin-top:66.7pt;width:33.55pt;height:33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I/awIAAAAFAAAOAAAAZHJzL2Uyb0RvYy54bWysVEtv2zAMvg/YfxB0X+1kWdsZcYqgRYYB&#10;RVugHXpWZCkWIImapMTOfv0o2U3Sx2lYDgopUnx8/Oj5VW802QkfFNiaTs5KSoTl0Ci7qemvp9WX&#10;S0pCZLZhGqyo6V4EerX4/GneuUpMoQXdCE8wiA1V52raxuiqogi8FYaFM3DColGCNyyi6jdF41mH&#10;0Y0upmV5XnTgG+eBixDw9mYw0kWOL6Xg8V7KICLRNcXaYj59PtfpLBZzVm08c63iYxnsH6owTFlM&#10;egh1wyIjW6/ehTKKewgg4xkHU4CUiovcA3YzKd9089gyJ3IvCE5wB5jC/wvL73aP7sEjDJ0LVUAx&#10;ddFLb9I/1kf6DNb+AJboI+F4OZueT8uvlHA0ZXmWwCyOj50P8YcAQ5JQU4+zyBCx3W2Ig+uLS8oV&#10;QKtmpbTOyj5ca092DMeG026go0SzEPGypqv8G7O9eqYt6ZCF04sSZ80Z8klqFlE0rqlpsBtKmN4g&#10;UXn0uZZXr8O7pE/Y7EniMv8+SpwauWGhHSrOUZMbq4yKyG+tTE0vT19rm6wiM3SE4ziAJMV+3ROF&#10;VZ+nQOlmDc3+wRMPA4mD4yuFaW8RlgfmkbXYM25ivMdDakAgYJQoacH/+eg++SOZ0EpJh1uAIP3e&#10;Mi+w6Z8WafZ9MpultcnK7NvFFBV/almfWuzWXANObII773gWk3/UL6L0YJ5xYZcpK5qY5Zh7GMeo&#10;XMdhO3HluVgusxuuimPx1j46noIn5BLgT/0z826kV8RR3cHLxrDqDcsG3/TSwnIbQapMwSOuSN2k&#10;4JplEo+fhLTHp3r2On64Fn8BAAD//wMAUEsDBBQABgAIAAAAIQBH0M9c4AAAAAsBAAAPAAAAZHJz&#10;L2Rvd25yZXYueG1sTI/LasMwEEX3hf6DmEJ3jeTEDYljOZRCoRS6qPtYK5ZqmVgjY8mOmq/vdNUs&#10;h3u490y5T65nsxlD51FCthDADDZed9hK+Hh/utsAC1GhVr1HI+HHBNhX11elKrQ/4ZuZ69gyKsFQ&#10;KAk2xqHgPDTWOBUWfjBI2bcfnYp0ji3XozpRuev5Uog1d6pDWrBqMI/WNMd6chJewnmaGx1ek032&#10;efv5Jc41HqW8vUkPO2DRpPgPw58+qUNFTgc/oQ6sl5CLLCOUgtUqB0ZEvt4sgR0k0PA98Krklz9U&#10;vwAAAP//AwBQSwECLQAUAAYACAAAACEAtoM4kv4AAADhAQAAEwAAAAAAAAAAAAAAAAAAAAAAW0Nv&#10;bnRlbnRfVHlwZXNdLnhtbFBLAQItABQABgAIAAAAIQA4/SH/1gAAAJQBAAALAAAAAAAAAAAAAAAA&#10;AC8BAABfcmVscy8ucmVsc1BLAQItABQABgAIAAAAIQCSUyI/awIAAAAFAAAOAAAAAAAAAAAAAAAA&#10;AC4CAABkcnMvZTJvRG9jLnhtbFBLAQItABQABgAIAAAAIQBH0M9c4AAAAAsBAAAPAAAAAAAAAAAA&#10;AAAAAMUEAABkcnMvZG93bnJldi54bWxQSwUGAAAAAAQABADzAAAA0gUAAAAA&#10;" fillcolor="window" strokecolor="windowText" strokeweight="1pt">
                <v:textbox>
                  <w:txbxContent>
                    <w:p w14:paraId="3E9F6D1B" w14:textId="77777777" w:rsidR="00B93417" w:rsidRDefault="00B93417" w:rsidP="00B93417"/>
                  </w:txbxContent>
                </v:textbox>
              </v:rect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9C66E7" wp14:editId="612488FA">
                <wp:simplePos x="0" y="0"/>
                <wp:positionH relativeFrom="column">
                  <wp:posOffset>2546094</wp:posOffset>
                </wp:positionH>
                <wp:positionV relativeFrom="paragraph">
                  <wp:posOffset>427163</wp:posOffset>
                </wp:positionV>
                <wp:extent cx="426203" cy="426204"/>
                <wp:effectExtent l="0" t="0" r="12065" b="12065"/>
                <wp:wrapNone/>
                <wp:docPr id="649307819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03" cy="426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BB4328" w14:textId="77777777" w:rsidR="00B93417" w:rsidRDefault="00B93417" w:rsidP="00B93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9C66E7" id="_x0000_s1033" style="position:absolute;left:0;text-align:left;margin-left:200.5pt;margin-top:33.65pt;width:33.55pt;height:33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qyagIAAAAFAAAOAAAAZHJzL2Uyb0RvYy54bWysVEtv2zAMvg/YfxB0X+1kWdsZcYqgRYYB&#10;RVugHXpmZCkWoNckJXb260fJbpI+TsNyUEiR4uPjR8+veq3Ijvsgranp5KykhBtmG2k2Nf31tPpy&#10;SUmIYBpQ1vCa7nmgV4vPn+adq/jUtlY13BMMYkLVuZq2MbqqKAJruYZwZh03aBTWa4io+k3ReOgw&#10;ulbFtCzPi876xnnLeAh4ezMY6SLHF4KzeC9E4JGommJtMZ8+n+t0Fos5VBsPrpVsLAP+oQoN0mDS&#10;Q6gbiEC2Xr4LpSXzNlgRz5jVhRVCMp57wG4m5ZtuHltwPPeC4AR3gCn8v7DsbvfoHjzC0LlQBRRT&#10;F73wOv1jfaTPYO0PYPE+EoaXs+n5tPxKCUNTlmcJzOL42PkQf3CrSRJq6nEWGSLY3YY4uL64pFzB&#10;KtmspFJZ2Ydr5ckOcGw47cZ2lCgIES9rusq/MdurZ8qQDlk4vShx1gyQT0JBRFG7pqbBbCgBtUGi&#10;suhzLa9eh3dJn7DZk8Rl/n2UODVyA6EdKs5RkxtUWkbkt5K6ppenr5VJVp4ZOsJxHECSYr/uicSq&#10;L1KgdLO2zf7BE28HEgfHVhLT3iIsD+CRtdgzbmK8x0Moi0DYUaKktf7PR/fJH8mEVko63AIE6fcW&#10;PMemfxqk2ffJbJbWJiuzbxdTVPypZX1qMVt9bXFiE9x5x7KY/KN6EYW3+hkXdpmyogkMw9zDOEbl&#10;Og7biSvP+HKZ3XBVHMRb8+hYCp6QS4A/9c/g3UiviKO6sy8bA9Ublg2+6aWxy220QmYKHnFF6iYF&#10;1yyTePwkpD0+1bPX8cO1+AsAAP//AwBQSwMEFAAGAAgAAAAhANVbqNHgAAAACgEAAA8AAABkcnMv&#10;ZG93bnJldi54bWxMj01LxDAURfeC/yE8wZ2T1Cl1ptN0EEEQwYX1Y51pYlOmeSlN2onz632udPl4&#10;h3vPrfbJDWwxU+g9SshWApjB1useOwnvb483G2AhKtRq8GgkfJsA+/ryolKl9id8NUsTO0YhGEol&#10;wcY4lpyH1hqnwsqPBun35SenIp1Tx/WkThTuBn4rRMGd6pEarBrNgzXtsZmdhOdwnpdWh5dkk33a&#10;fnyKc4NHKa+v0v0OWDQp/sHwq0/qUJPTwc+oAxsk5CKjLVFCcbcGRkBebDJgByLXeQ68rvj/CfUP&#10;AAAA//8DAFBLAQItABQABgAIAAAAIQC2gziS/gAAAOEBAAATAAAAAAAAAAAAAAAAAAAAAABbQ29u&#10;dGVudF9UeXBlc10ueG1sUEsBAi0AFAAGAAgAAAAhADj9If/WAAAAlAEAAAsAAAAAAAAAAAAAAAAA&#10;LwEAAF9yZWxzLy5yZWxzUEsBAi0AFAAGAAgAAAAhAEQx6rJqAgAAAAUAAA4AAAAAAAAAAAAAAAAA&#10;LgIAAGRycy9lMm9Eb2MueG1sUEsBAi0AFAAGAAgAAAAhANVbqNHgAAAACgEAAA8AAAAAAAAAAAAA&#10;AAAAxAQAAGRycy9kb3ducmV2LnhtbFBLBQYAAAAABAAEAPMAAADRBQAAAAA=&#10;" fillcolor="window" strokecolor="windowText" strokeweight="1pt">
                <v:textbox>
                  <w:txbxContent>
                    <w:p w14:paraId="25BB4328" w14:textId="77777777" w:rsidR="00B93417" w:rsidRDefault="00B93417" w:rsidP="00B93417"/>
                  </w:txbxContent>
                </v:textbox>
              </v:rect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A7CF96" wp14:editId="2DD3957E">
                <wp:simplePos x="0" y="0"/>
                <wp:positionH relativeFrom="column">
                  <wp:posOffset>2121914</wp:posOffset>
                </wp:positionH>
                <wp:positionV relativeFrom="paragraph">
                  <wp:posOffset>423225</wp:posOffset>
                </wp:positionV>
                <wp:extent cx="426203" cy="426204"/>
                <wp:effectExtent l="0" t="0" r="12065" b="12065"/>
                <wp:wrapNone/>
                <wp:docPr id="91024928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03" cy="426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BED57E" w14:textId="77777777" w:rsidR="00B93417" w:rsidRDefault="00B93417" w:rsidP="00B93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A7CF96" id="_x0000_s1034" style="position:absolute;left:0;text-align:left;margin-left:167.1pt;margin-top:33.3pt;width:33.55pt;height:33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QQawIAAAAFAAAOAAAAZHJzL2Uyb0RvYy54bWysVEtv2zAMvg/YfxB0X+1kWdsZdYogQYYB&#10;RVugHXpWZCkWIImapMTOfv0o2W3Sx2lYDgopUnx8/Oir695oshc+KLA1nZyVlAjLoVF2W9Nfj+sv&#10;l5SEyGzDNFhR04MI9Hr++dNV5yoxhRZ0IzzBIDZUnatpG6OriiLwVhgWzsAJi0YJ3rCIqt8WjWcd&#10;Rje6mJbledGBb5wHLkLA29VgpPMcX0rB452UQUSia4q1xXz6fG7SWcyvWLX1zLWKj2Wwf6jCMGUx&#10;6UuoFYuM7Lx6F8oo7iGAjGccTAFSKi5yD9jNpHzTzUPLnMi9IDjBvcAU/l9Yfrt/cPceYehcqAKK&#10;qYteepP+sT7SZ7AOL2CJPhKOl7Pp+bT8SglHU5ZnCczi+Nj5EH8IMCQJNfU4iwwR29+EOLg+u6Rc&#10;AbRq1krrrBzCUnuyZzg2nHYDHSWahYiXNV3n35jt1TNtSYcsnF6UOGvOkE9Ss4iicU1Ng91SwvQW&#10;icqjz7W8eh3eJX3EZk8Sl/n3UeLUyIqFdqg4R01urDIqIr+1MjW9PH2tbbKKzNARjuMAkhT7TU8U&#10;Vn2ZAqWbDTSHe088DCQOjq8Vpr1BWO6ZR9Ziz7iJ8Q4PqQGBgFGipAX/56P75I9kQislHW4BgvR7&#10;x7zApn9apNn3yWyW1iYrs28XU1T8qWVzarE7swSc2AR33vEsJv+on0XpwTzhwi5SVjQxyzH3MI5R&#10;WcZhO3HluVgsshuuimPxxj44noIn5BLgj/0T826kV8RR3cLzxrDqDcsG3/TSwmIXQapMwSOuSN2k&#10;4JplEo+fhLTHp3r2On645n8BAAD//wMAUEsDBBQABgAIAAAAIQDdVT573wAAAAoBAAAPAAAAZHJz&#10;L2Rvd25yZXYueG1sTI9NS8QwFEX3gv8hPMGdk8xkqFqbDiIIIriwfqwzTWzKNC+lSTtxfr3PlS4f&#10;93DvedUu+4Etdop9QAXrlQBmsQ2mx07B+9vj1Q2wmDQaPQS0Cr5thF19flbp0oQjvtqlSR2jEoyl&#10;VuBSGkvOY+us13EVRouUfYXJ60Tn1HEz6SOV+4FvhCi41z3SgtOjfXC2PTSzV/AcT/PSmviSXXZP&#10;tx+f4tTgQanLi3x/ByzZnP5g+NUndajJaR9mNJENCqTcbghVUBQFMAK2Yi2B7YmU8hp4XfH/L9Q/&#10;AAAA//8DAFBLAQItABQABgAIAAAAIQC2gziS/gAAAOEBAAATAAAAAAAAAAAAAAAAAAAAAABbQ29u&#10;dGVudF9UeXBlc10ueG1sUEsBAi0AFAAGAAgAAAAhADj9If/WAAAAlAEAAAsAAAAAAAAAAAAAAAAA&#10;LwEAAF9yZWxzLy5yZWxzUEsBAi0AFAAGAAgAAAAhANISFBBrAgAAAAUAAA4AAAAAAAAAAAAAAAAA&#10;LgIAAGRycy9lMm9Eb2MueG1sUEsBAi0AFAAGAAgAAAAhAN1VPnvfAAAACgEAAA8AAAAAAAAAAAAA&#10;AAAAxQQAAGRycy9kb3ducmV2LnhtbFBLBQYAAAAABAAEAPMAAADRBQAAAAA=&#10;" fillcolor="window" strokecolor="windowText" strokeweight="1pt">
                <v:textbox>
                  <w:txbxContent>
                    <w:p w14:paraId="18BED57E" w14:textId="77777777" w:rsidR="00B93417" w:rsidRDefault="00B93417" w:rsidP="00B93417"/>
                  </w:txbxContent>
                </v:textbox>
              </v:rect>
            </w:pict>
          </mc:Fallback>
        </mc:AlternateContent>
      </w:r>
      <w:r w:rsidRPr="003829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1AE11C" wp14:editId="073ABCF4">
                <wp:simplePos x="0" y="0"/>
                <wp:positionH relativeFrom="column">
                  <wp:posOffset>2120431</wp:posOffset>
                </wp:positionH>
                <wp:positionV relativeFrom="paragraph">
                  <wp:posOffset>846924</wp:posOffset>
                </wp:positionV>
                <wp:extent cx="426203" cy="426204"/>
                <wp:effectExtent l="0" t="0" r="12065" b="12065"/>
                <wp:wrapNone/>
                <wp:docPr id="63477646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03" cy="426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C309F" w14:textId="77777777" w:rsidR="00B93417" w:rsidRDefault="00B93417" w:rsidP="00B93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1AE11C" id="_x0000_s1035" style="position:absolute;left:0;text-align:left;margin-left:166.95pt;margin-top:66.7pt;width:33.55pt;height:33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ydawIAAAAFAAAOAAAAZHJzL2Uyb0RvYy54bWysVEtv2zAMvg/YfxB0X+1kWR9GnSJokWFA&#10;0QZoi54VWYoFSKImKbGzXz9Kdpv0cRqWg0KKFB8fP/ryqjea7IQPCmxNJyclJcJyaJTd1PTpcfnt&#10;nJIQmW2YBitquheBXs2/frnsXCWm0IJuhCcYxIaqczVtY3RVUQTeCsPCCThh0SjBGxZR9Zui8azD&#10;6EYX07I8LTrwjfPARQh4ezMY6TzHl1LweC9lEJHommJtMZ8+n+t0FvNLVm08c63iYxnsH6owTFlM&#10;+hrqhkVGtl59CGUU9xBAxhMOpgApFRe5B+xmUr7r5qFlTuReEJzgXmEK/y8sv9s9uJVHGDoXqoBi&#10;6qKX3qR/rI/0Gaz9K1iij4Tj5Wx6Oi2/U8LRlOVZArM4PHY+xJ8CDElCTT3OIkPEdrchDq4vLilX&#10;AK2apdI6K/twrT3ZMRwbTruBjhLNQsTLmi7zb8z25pm2pEMWTs9KnDVnyCepWUTRuKamwW4oYXqD&#10;ROXR51revA4fkj5is0eJy/z7LHFq5IaFdqg4R01urDIqIr+1MjU9P36tbbKKzNARjsMAkhT7dU8U&#10;Vn2RAqWbNTT7lSceBhIHx5cK094iLCvmkbXYM25ivMdDakAgYJQoacH/+ew++SOZ0EpJh1uAIP3e&#10;Mi+w6V8WaXYxmc3S2mRl9uNsioo/tqyPLXZrrgEnNsGddzyLyT/qF1F6MM+4sIuUFU3Mcsw9jGNU&#10;ruOwnbjyXCwW2Q1XxbF4ax8cT8ETcgnwx/6ZeTfSK+Ko7uBlY1j1jmWDb3ppYbGNIFWm4AFXpG5S&#10;cM0yicdPQtrjYz17HT5c878AAAD//wMAUEsDBBQABgAIAAAAIQCETtnd3gAAAAsBAAAPAAAAZHJz&#10;L2Rvd25yZXYueG1sTI9BS8QwFITvgv8hPMGbm6xZZbc2XUQQRPBg1T1nm9iUbV5Kk3bj/nqfJ/c4&#10;zDDzTbnNvmezHWMXUMFyIYBZbILpsFXw+fF8swYWk0aj+4BWwY+NsK0uL0pdmHDEdzvXqWVUgrHQ&#10;ClxKQ8F5bJz1Oi7CYJG87zB6nUiOLTejPlK57/mtEPfc6w5pwenBPjnbHOrJK3iNp2luTHzLLruX&#10;zddOnGo8KHV9lR8fgCWb038Y/vAJHSpi2ocJTWS9AinlhqJkSLkCRomVWNK7vQIavgNelfz8Q/UL&#10;AAD//wMAUEsBAi0AFAAGAAgAAAAhALaDOJL+AAAA4QEAABMAAAAAAAAAAAAAAAAAAAAAAFtDb250&#10;ZW50X1R5cGVzXS54bWxQSwECLQAUAAYACAAAACEAOP0h/9YAAACUAQAACwAAAAAAAAAAAAAAAAAv&#10;AQAAX3JlbHMvLnJlbHNQSwECLQAUAAYACAAAACEABHDcnWsCAAAABQAADgAAAAAAAAAAAAAAAAAu&#10;AgAAZHJzL2Uyb0RvYy54bWxQSwECLQAUAAYACAAAACEAhE7Z3d4AAAALAQAADwAAAAAAAAAAAAAA&#10;AADFBAAAZHJzL2Rvd25yZXYueG1sUEsFBgAAAAAEAAQA8wAAANAFAAAAAA==&#10;" fillcolor="window" strokecolor="windowText" strokeweight="1pt">
                <v:textbox>
                  <w:txbxContent>
                    <w:p w14:paraId="60EC309F" w14:textId="77777777" w:rsidR="00B93417" w:rsidRDefault="00B93417" w:rsidP="00B93417"/>
                  </w:txbxContent>
                </v:textbox>
              </v:rect>
            </w:pict>
          </mc:Fallback>
        </mc:AlternateContent>
      </w:r>
      <w:r w:rsidRPr="003829D9">
        <w:rPr>
          <w:rFonts w:ascii="Times New Roman" w:hAnsi="Times New Roman" w:cs="Times New Roman"/>
          <w:sz w:val="28"/>
          <w:szCs w:val="28"/>
        </w:rPr>
        <w:t>1</w:t>
      </w:r>
    </w:p>
    <w:p w14:paraId="1E20BA55" w14:textId="77777777" w:rsidR="00B93417" w:rsidRPr="003829D9" w:rsidRDefault="00B93417" w:rsidP="00B93417">
      <w:pPr>
        <w:tabs>
          <w:tab w:val="left" w:pos="3102"/>
        </w:tabs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sz w:val="28"/>
          <w:szCs w:val="28"/>
        </w:rPr>
        <w:tab/>
      </w:r>
    </w:p>
    <w:p w14:paraId="68990FFD" w14:textId="77777777" w:rsidR="00B93417" w:rsidRPr="003829D9" w:rsidRDefault="00B93417" w:rsidP="00B93417">
      <w:pPr>
        <w:tabs>
          <w:tab w:val="left" w:pos="3102"/>
        </w:tabs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sz w:val="28"/>
          <w:szCs w:val="28"/>
        </w:rPr>
        <w:tab/>
        <w:t>2</w:t>
      </w:r>
    </w:p>
    <w:p w14:paraId="53075731" w14:textId="77777777" w:rsidR="00B93417" w:rsidRPr="003829D9" w:rsidRDefault="00B93417" w:rsidP="00B9341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sz w:val="28"/>
          <w:szCs w:val="28"/>
        </w:rPr>
        <w:tab/>
        <w:t>3</w:t>
      </w:r>
    </w:p>
    <w:p w14:paraId="5BA8DD6C" w14:textId="77777777" w:rsidR="00B93417" w:rsidRPr="003829D9" w:rsidRDefault="00B93417" w:rsidP="00B93417">
      <w:pPr>
        <w:tabs>
          <w:tab w:val="left" w:pos="1872"/>
          <w:tab w:val="left" w:pos="3102"/>
        </w:tabs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</w:p>
    <w:p w14:paraId="78436447" w14:textId="77777777" w:rsidR="00B93417" w:rsidRPr="003829D9" w:rsidRDefault="00B93417" w:rsidP="00B93417">
      <w:pPr>
        <w:tabs>
          <w:tab w:val="left" w:pos="2354"/>
          <w:tab w:val="left" w:pos="2511"/>
          <w:tab w:val="left" w:pos="2566"/>
          <w:tab w:val="left" w:pos="3192"/>
        </w:tabs>
        <w:rPr>
          <w:rFonts w:ascii="Times New Roman" w:hAnsi="Times New Roman" w:cs="Times New Roman"/>
          <w:sz w:val="28"/>
          <w:szCs w:val="28"/>
        </w:rPr>
      </w:pPr>
      <w:r w:rsidRPr="003829D9">
        <w:rPr>
          <w:rFonts w:ascii="Times New Roman" w:hAnsi="Times New Roman" w:cs="Times New Roman"/>
          <w:sz w:val="28"/>
          <w:szCs w:val="28"/>
        </w:rPr>
        <w:tab/>
      </w:r>
    </w:p>
    <w:p w14:paraId="4C6AF526" w14:textId="77777777" w:rsidR="00B93417" w:rsidRPr="003829D9" w:rsidRDefault="00B93417" w:rsidP="00B93417">
      <w:pPr>
        <w:tabs>
          <w:tab w:val="left" w:pos="2363"/>
          <w:tab w:val="left" w:pos="2460"/>
        </w:tabs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14:paraId="3E4B884C" w14:textId="77777777" w:rsidR="00B93417" w:rsidRDefault="00B93417" w:rsidP="00B9341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14:paraId="72B8AF1D" w14:textId="77777777" w:rsidR="00B93417" w:rsidRDefault="00B93417" w:rsidP="00B93417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 wp14:anchorId="736F7E95" wp14:editId="1757FED6">
            <wp:simplePos x="0" y="0"/>
            <wp:positionH relativeFrom="column">
              <wp:posOffset>1971502</wp:posOffset>
            </wp:positionH>
            <wp:positionV relativeFrom="paragraph">
              <wp:posOffset>277217</wp:posOffset>
            </wp:positionV>
            <wp:extent cx="1498393" cy="1249045"/>
            <wp:effectExtent l="0" t="0" r="6985" b="8255"/>
            <wp:wrapNone/>
            <wp:docPr id="111616439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393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29D9">
        <w:rPr>
          <w:rFonts w:ascii="Times New Roman" w:hAnsi="Times New Roman" w:cs="Times New Roman"/>
          <w:sz w:val="28"/>
          <w:szCs w:val="28"/>
        </w:rPr>
        <w:tab/>
      </w:r>
    </w:p>
    <w:p w14:paraId="3222CDC4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1" locked="0" layoutInCell="1" allowOverlap="1" wp14:anchorId="25D81004" wp14:editId="6CEB2CBC">
            <wp:simplePos x="0" y="0"/>
            <wp:positionH relativeFrom="column">
              <wp:posOffset>3916680</wp:posOffset>
            </wp:positionH>
            <wp:positionV relativeFrom="paragraph">
              <wp:posOffset>52070</wp:posOffset>
            </wp:positionV>
            <wp:extent cx="1473200" cy="1196975"/>
            <wp:effectExtent l="0" t="0" r="0" b="3175"/>
            <wp:wrapNone/>
            <wp:docPr id="199558906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3200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 wp14:anchorId="15202CD9" wp14:editId="0E6540C0">
            <wp:simplePos x="0" y="0"/>
            <wp:positionH relativeFrom="column">
              <wp:posOffset>-635</wp:posOffset>
            </wp:positionH>
            <wp:positionV relativeFrom="paragraph">
              <wp:posOffset>46355</wp:posOffset>
            </wp:positionV>
            <wp:extent cx="1104900" cy="1104900"/>
            <wp:effectExtent l="0" t="0" r="0" b="0"/>
            <wp:wrapNone/>
            <wp:docPr id="121571118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3CB722" w14:textId="77777777" w:rsidR="00B93417" w:rsidRPr="00255E87" w:rsidRDefault="00B93417" w:rsidP="00B93417">
      <w:pPr>
        <w:tabs>
          <w:tab w:val="left" w:pos="31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4A98E0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08D7973B" w14:textId="77777777" w:rsidR="00B9341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51D15B58" w14:textId="77777777" w:rsidR="00B93417" w:rsidRDefault="00B93417" w:rsidP="00B93417">
      <w:pPr>
        <w:tabs>
          <w:tab w:val="left" w:pos="708"/>
          <w:tab w:val="left" w:pos="1416"/>
          <w:tab w:val="left" w:pos="4222"/>
          <w:tab w:val="left" w:pos="8029"/>
        </w:tabs>
        <w:ind w:left="4253" w:hanging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2                                         3</w:t>
      </w:r>
    </w:p>
    <w:p w14:paraId="67AA1F8D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1" locked="0" layoutInCell="1" allowOverlap="1" wp14:anchorId="5D71B6E7" wp14:editId="6E829BC0">
            <wp:simplePos x="0" y="0"/>
            <wp:positionH relativeFrom="column">
              <wp:posOffset>3276658</wp:posOffset>
            </wp:positionH>
            <wp:positionV relativeFrom="paragraph">
              <wp:posOffset>72448</wp:posOffset>
            </wp:positionV>
            <wp:extent cx="1668491" cy="1175481"/>
            <wp:effectExtent l="0" t="0" r="8255" b="5715"/>
            <wp:wrapNone/>
            <wp:docPr id="148596710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4" t="7754" r="6738" b="1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491" cy="117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 wp14:anchorId="239DFACE" wp14:editId="6DFC9879">
            <wp:simplePos x="0" y="0"/>
            <wp:positionH relativeFrom="column">
              <wp:posOffset>935124</wp:posOffset>
            </wp:positionH>
            <wp:positionV relativeFrom="paragraph">
              <wp:posOffset>202450</wp:posOffset>
            </wp:positionV>
            <wp:extent cx="1326450" cy="945515"/>
            <wp:effectExtent l="0" t="0" r="7620" b="6985"/>
            <wp:wrapNone/>
            <wp:docPr id="210543682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5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9433C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20E51490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0F52A1E5" w14:textId="77777777" w:rsidR="00B9341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70198FE7" w14:textId="77777777" w:rsidR="00B93417" w:rsidRDefault="00B93417" w:rsidP="00B93417">
      <w:pPr>
        <w:tabs>
          <w:tab w:val="left" w:pos="2389"/>
          <w:tab w:val="left" w:pos="2983"/>
          <w:tab w:val="left" w:pos="6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</w:t>
      </w:r>
    </w:p>
    <w:p w14:paraId="1FB27639" w14:textId="77777777" w:rsidR="00B93417" w:rsidRDefault="00B93417" w:rsidP="00B93417">
      <w:pPr>
        <w:tabs>
          <w:tab w:val="left" w:pos="2983"/>
          <w:tab w:val="left" w:pos="6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1" locked="0" layoutInCell="1" allowOverlap="1" wp14:anchorId="127E885B" wp14:editId="1B41C189">
            <wp:simplePos x="0" y="0"/>
            <wp:positionH relativeFrom="column">
              <wp:posOffset>3467100</wp:posOffset>
            </wp:positionH>
            <wp:positionV relativeFrom="paragraph">
              <wp:posOffset>175260</wp:posOffset>
            </wp:positionV>
            <wp:extent cx="1920215" cy="1363631"/>
            <wp:effectExtent l="0" t="0" r="4445" b="8255"/>
            <wp:wrapNone/>
            <wp:docPr id="1961124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15" cy="1363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 wp14:anchorId="44AA5A45" wp14:editId="5655D711">
            <wp:simplePos x="0" y="0"/>
            <wp:positionH relativeFrom="column">
              <wp:posOffset>-144780</wp:posOffset>
            </wp:positionH>
            <wp:positionV relativeFrom="paragraph">
              <wp:posOffset>172778</wp:posOffset>
            </wp:positionV>
            <wp:extent cx="1412644" cy="1412644"/>
            <wp:effectExtent l="0" t="0" r="0" b="0"/>
            <wp:wrapNone/>
            <wp:docPr id="182416208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44" cy="141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E325D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4A8EE277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6692D069" w14:textId="77777777" w:rsidR="00B93417" w:rsidRPr="00255E8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29523C8A" w14:textId="77777777" w:rsidR="00B93417" w:rsidRDefault="00B93417" w:rsidP="00B93417">
      <w:pPr>
        <w:rPr>
          <w:rFonts w:ascii="Times New Roman" w:hAnsi="Times New Roman" w:cs="Times New Roman"/>
          <w:sz w:val="28"/>
          <w:szCs w:val="28"/>
        </w:rPr>
      </w:pPr>
    </w:p>
    <w:p w14:paraId="5AE79691" w14:textId="739B6B8A" w:rsidR="00F04C83" w:rsidRPr="00025820" w:rsidRDefault="00B93417" w:rsidP="00025820">
      <w:pPr>
        <w:tabs>
          <w:tab w:val="left" w:pos="7582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6                                                                                       7</w:t>
      </w:r>
    </w:p>
    <w:p w14:paraId="690C69AB" w14:textId="77777777" w:rsidR="005C4C2C" w:rsidRDefault="005C4C2C" w:rsidP="00370CD0">
      <w:pPr>
        <w:ind w:left="-851"/>
      </w:pPr>
      <w:bookmarkStart w:id="3" w:name="_GoBack"/>
      <w:bookmarkEnd w:id="3"/>
    </w:p>
    <w:p w14:paraId="2B03026B" w14:textId="77777777" w:rsidR="005C4C2C" w:rsidRDefault="005C4C2C" w:rsidP="00370CD0">
      <w:pPr>
        <w:ind w:left="-851"/>
      </w:pPr>
    </w:p>
    <w:p w14:paraId="3745A39B" w14:textId="77777777" w:rsidR="005C4C2C" w:rsidRDefault="005C4C2C" w:rsidP="00370CD0">
      <w:pPr>
        <w:ind w:left="-851"/>
      </w:pPr>
    </w:p>
    <w:sectPr w:rsidR="005C4C2C" w:rsidSect="00DA36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CD"/>
    <w:rsid w:val="000004D5"/>
    <w:rsid w:val="00011BB4"/>
    <w:rsid w:val="00014A58"/>
    <w:rsid w:val="000206E8"/>
    <w:rsid w:val="00022C4A"/>
    <w:rsid w:val="00025820"/>
    <w:rsid w:val="00034554"/>
    <w:rsid w:val="00034A6F"/>
    <w:rsid w:val="000400BD"/>
    <w:rsid w:val="00046779"/>
    <w:rsid w:val="000547CA"/>
    <w:rsid w:val="00055471"/>
    <w:rsid w:val="000603F1"/>
    <w:rsid w:val="00064982"/>
    <w:rsid w:val="000665C2"/>
    <w:rsid w:val="0007552B"/>
    <w:rsid w:val="000822A4"/>
    <w:rsid w:val="0008443B"/>
    <w:rsid w:val="00093B09"/>
    <w:rsid w:val="0009503D"/>
    <w:rsid w:val="000A3BD6"/>
    <w:rsid w:val="000A5E27"/>
    <w:rsid w:val="000B2963"/>
    <w:rsid w:val="000B3235"/>
    <w:rsid w:val="000B39A3"/>
    <w:rsid w:val="000B6614"/>
    <w:rsid w:val="000C0AA1"/>
    <w:rsid w:val="000C460C"/>
    <w:rsid w:val="000C4CEE"/>
    <w:rsid w:val="000E0019"/>
    <w:rsid w:val="000E34A2"/>
    <w:rsid w:val="000F026F"/>
    <w:rsid w:val="000F330A"/>
    <w:rsid w:val="000F56F9"/>
    <w:rsid w:val="000F5D26"/>
    <w:rsid w:val="001044C4"/>
    <w:rsid w:val="001065AF"/>
    <w:rsid w:val="00115DD8"/>
    <w:rsid w:val="00116C95"/>
    <w:rsid w:val="0011799A"/>
    <w:rsid w:val="00121222"/>
    <w:rsid w:val="001221CB"/>
    <w:rsid w:val="0013033C"/>
    <w:rsid w:val="001318D3"/>
    <w:rsid w:val="001369D0"/>
    <w:rsid w:val="001409EC"/>
    <w:rsid w:val="00140A98"/>
    <w:rsid w:val="00142EEA"/>
    <w:rsid w:val="00143B7E"/>
    <w:rsid w:val="00147529"/>
    <w:rsid w:val="001510D2"/>
    <w:rsid w:val="001537B6"/>
    <w:rsid w:val="00155D3B"/>
    <w:rsid w:val="001602B0"/>
    <w:rsid w:val="001671C1"/>
    <w:rsid w:val="00167880"/>
    <w:rsid w:val="001769EC"/>
    <w:rsid w:val="00177D2E"/>
    <w:rsid w:val="001817FE"/>
    <w:rsid w:val="0018180B"/>
    <w:rsid w:val="00182E5E"/>
    <w:rsid w:val="00184088"/>
    <w:rsid w:val="00187FD2"/>
    <w:rsid w:val="001B26DB"/>
    <w:rsid w:val="001B3E73"/>
    <w:rsid w:val="001B4868"/>
    <w:rsid w:val="001B5E14"/>
    <w:rsid w:val="001C6B32"/>
    <w:rsid w:val="001C6F80"/>
    <w:rsid w:val="001C7823"/>
    <w:rsid w:val="001D0EE5"/>
    <w:rsid w:val="001D25C3"/>
    <w:rsid w:val="001D666A"/>
    <w:rsid w:val="001D71A9"/>
    <w:rsid w:val="001E2F88"/>
    <w:rsid w:val="001E3470"/>
    <w:rsid w:val="001F1053"/>
    <w:rsid w:val="001F5D7B"/>
    <w:rsid w:val="00200CF1"/>
    <w:rsid w:val="00201855"/>
    <w:rsid w:val="00212BB1"/>
    <w:rsid w:val="002135C7"/>
    <w:rsid w:val="00213BCD"/>
    <w:rsid w:val="00216461"/>
    <w:rsid w:val="002171BD"/>
    <w:rsid w:val="00220E81"/>
    <w:rsid w:val="00223229"/>
    <w:rsid w:val="0022551C"/>
    <w:rsid w:val="0022672F"/>
    <w:rsid w:val="002351AE"/>
    <w:rsid w:val="002362F8"/>
    <w:rsid w:val="00247B39"/>
    <w:rsid w:val="00250C89"/>
    <w:rsid w:val="00253478"/>
    <w:rsid w:val="00257699"/>
    <w:rsid w:val="00261BB6"/>
    <w:rsid w:val="00261FAF"/>
    <w:rsid w:val="00263848"/>
    <w:rsid w:val="002638EE"/>
    <w:rsid w:val="00264EEA"/>
    <w:rsid w:val="00267953"/>
    <w:rsid w:val="00274C10"/>
    <w:rsid w:val="00276FF1"/>
    <w:rsid w:val="00285C6D"/>
    <w:rsid w:val="002938EB"/>
    <w:rsid w:val="00293BFC"/>
    <w:rsid w:val="00295F29"/>
    <w:rsid w:val="002A4606"/>
    <w:rsid w:val="002B575C"/>
    <w:rsid w:val="002C1945"/>
    <w:rsid w:val="002C1E39"/>
    <w:rsid w:val="002D1D43"/>
    <w:rsid w:val="002D592C"/>
    <w:rsid w:val="002D7ED1"/>
    <w:rsid w:val="002E385D"/>
    <w:rsid w:val="002E5008"/>
    <w:rsid w:val="00307317"/>
    <w:rsid w:val="00311803"/>
    <w:rsid w:val="0031189E"/>
    <w:rsid w:val="00314BA0"/>
    <w:rsid w:val="003223B9"/>
    <w:rsid w:val="00324D60"/>
    <w:rsid w:val="00330392"/>
    <w:rsid w:val="00334480"/>
    <w:rsid w:val="00335B46"/>
    <w:rsid w:val="00340F4F"/>
    <w:rsid w:val="003424BB"/>
    <w:rsid w:val="0034397D"/>
    <w:rsid w:val="00345A23"/>
    <w:rsid w:val="00346FA8"/>
    <w:rsid w:val="00352D19"/>
    <w:rsid w:val="003536AE"/>
    <w:rsid w:val="00360502"/>
    <w:rsid w:val="00370CD0"/>
    <w:rsid w:val="00371269"/>
    <w:rsid w:val="003747AC"/>
    <w:rsid w:val="00383AAA"/>
    <w:rsid w:val="003843B8"/>
    <w:rsid w:val="00387120"/>
    <w:rsid w:val="0039255A"/>
    <w:rsid w:val="00396E41"/>
    <w:rsid w:val="003A331F"/>
    <w:rsid w:val="003A7617"/>
    <w:rsid w:val="003A7A41"/>
    <w:rsid w:val="003A7D34"/>
    <w:rsid w:val="003B088E"/>
    <w:rsid w:val="003B4871"/>
    <w:rsid w:val="003C35F5"/>
    <w:rsid w:val="003C4E81"/>
    <w:rsid w:val="003C664A"/>
    <w:rsid w:val="003E72ED"/>
    <w:rsid w:val="003E78BB"/>
    <w:rsid w:val="003F4ABF"/>
    <w:rsid w:val="00412987"/>
    <w:rsid w:val="00416EB6"/>
    <w:rsid w:val="00417009"/>
    <w:rsid w:val="00420926"/>
    <w:rsid w:val="00424AD3"/>
    <w:rsid w:val="004262CF"/>
    <w:rsid w:val="00432852"/>
    <w:rsid w:val="00433ED1"/>
    <w:rsid w:val="00436E45"/>
    <w:rsid w:val="00465018"/>
    <w:rsid w:val="00472764"/>
    <w:rsid w:val="0047399D"/>
    <w:rsid w:val="00475ADD"/>
    <w:rsid w:val="0049133C"/>
    <w:rsid w:val="00497562"/>
    <w:rsid w:val="004B2CA1"/>
    <w:rsid w:val="004B6629"/>
    <w:rsid w:val="004B7804"/>
    <w:rsid w:val="004C0CB0"/>
    <w:rsid w:val="004C1C9B"/>
    <w:rsid w:val="004C7F15"/>
    <w:rsid w:val="004D0FD3"/>
    <w:rsid w:val="004D7090"/>
    <w:rsid w:val="004E1AD4"/>
    <w:rsid w:val="004E3013"/>
    <w:rsid w:val="004E3759"/>
    <w:rsid w:val="004E57A3"/>
    <w:rsid w:val="004E7171"/>
    <w:rsid w:val="004F0090"/>
    <w:rsid w:val="004F41BD"/>
    <w:rsid w:val="004F4874"/>
    <w:rsid w:val="004F7DFB"/>
    <w:rsid w:val="00503A0A"/>
    <w:rsid w:val="005100F1"/>
    <w:rsid w:val="005120EE"/>
    <w:rsid w:val="00515EE9"/>
    <w:rsid w:val="005160C3"/>
    <w:rsid w:val="00521811"/>
    <w:rsid w:val="0052321D"/>
    <w:rsid w:val="005271E8"/>
    <w:rsid w:val="00527B0D"/>
    <w:rsid w:val="00531586"/>
    <w:rsid w:val="005359A9"/>
    <w:rsid w:val="00536288"/>
    <w:rsid w:val="0054558E"/>
    <w:rsid w:val="00547436"/>
    <w:rsid w:val="0055296C"/>
    <w:rsid w:val="00553D85"/>
    <w:rsid w:val="00562CF3"/>
    <w:rsid w:val="00581463"/>
    <w:rsid w:val="00586EA7"/>
    <w:rsid w:val="00590DFE"/>
    <w:rsid w:val="00594552"/>
    <w:rsid w:val="00597ACE"/>
    <w:rsid w:val="005A137A"/>
    <w:rsid w:val="005A245B"/>
    <w:rsid w:val="005B540D"/>
    <w:rsid w:val="005C29AC"/>
    <w:rsid w:val="005C4C2C"/>
    <w:rsid w:val="005D386F"/>
    <w:rsid w:val="005E61F1"/>
    <w:rsid w:val="005E721C"/>
    <w:rsid w:val="005F7A9B"/>
    <w:rsid w:val="00604A70"/>
    <w:rsid w:val="00614CDF"/>
    <w:rsid w:val="00615B00"/>
    <w:rsid w:val="00616836"/>
    <w:rsid w:val="00616B52"/>
    <w:rsid w:val="006409DD"/>
    <w:rsid w:val="00652D88"/>
    <w:rsid w:val="00654ED5"/>
    <w:rsid w:val="00656FE3"/>
    <w:rsid w:val="00663AA6"/>
    <w:rsid w:val="00666C30"/>
    <w:rsid w:val="00672C10"/>
    <w:rsid w:val="006840C9"/>
    <w:rsid w:val="006920BB"/>
    <w:rsid w:val="00694124"/>
    <w:rsid w:val="0069630A"/>
    <w:rsid w:val="006A030C"/>
    <w:rsid w:val="006A0AF1"/>
    <w:rsid w:val="006B1106"/>
    <w:rsid w:val="006B48EE"/>
    <w:rsid w:val="006C1399"/>
    <w:rsid w:val="006D179C"/>
    <w:rsid w:val="006D746E"/>
    <w:rsid w:val="006D7DDA"/>
    <w:rsid w:val="006E0B4B"/>
    <w:rsid w:val="006E1335"/>
    <w:rsid w:val="006E1BDF"/>
    <w:rsid w:val="006E2AA9"/>
    <w:rsid w:val="006E328E"/>
    <w:rsid w:val="006E5A89"/>
    <w:rsid w:val="006E786A"/>
    <w:rsid w:val="006F3264"/>
    <w:rsid w:val="006F774E"/>
    <w:rsid w:val="0070341B"/>
    <w:rsid w:val="00704B96"/>
    <w:rsid w:val="00722026"/>
    <w:rsid w:val="00737277"/>
    <w:rsid w:val="0074173E"/>
    <w:rsid w:val="00741A8E"/>
    <w:rsid w:val="00752570"/>
    <w:rsid w:val="00752A72"/>
    <w:rsid w:val="00771D8D"/>
    <w:rsid w:val="00784646"/>
    <w:rsid w:val="00795381"/>
    <w:rsid w:val="0079626F"/>
    <w:rsid w:val="00797076"/>
    <w:rsid w:val="007A2E32"/>
    <w:rsid w:val="007B1556"/>
    <w:rsid w:val="007B72CA"/>
    <w:rsid w:val="007D1028"/>
    <w:rsid w:val="007D7D73"/>
    <w:rsid w:val="007E0627"/>
    <w:rsid w:val="007E2A75"/>
    <w:rsid w:val="007E3D54"/>
    <w:rsid w:val="007E637D"/>
    <w:rsid w:val="007E711D"/>
    <w:rsid w:val="007F08B3"/>
    <w:rsid w:val="007F0CA6"/>
    <w:rsid w:val="007F23B4"/>
    <w:rsid w:val="007F2E63"/>
    <w:rsid w:val="007F4D73"/>
    <w:rsid w:val="00800C7F"/>
    <w:rsid w:val="008039DC"/>
    <w:rsid w:val="00827A09"/>
    <w:rsid w:val="00840C00"/>
    <w:rsid w:val="00847AAF"/>
    <w:rsid w:val="00854294"/>
    <w:rsid w:val="00862769"/>
    <w:rsid w:val="0086416E"/>
    <w:rsid w:val="008672FE"/>
    <w:rsid w:val="00872F92"/>
    <w:rsid w:val="00874078"/>
    <w:rsid w:val="008750B5"/>
    <w:rsid w:val="0087731E"/>
    <w:rsid w:val="0088059C"/>
    <w:rsid w:val="00881F94"/>
    <w:rsid w:val="00884BF2"/>
    <w:rsid w:val="008926EC"/>
    <w:rsid w:val="008A6C6D"/>
    <w:rsid w:val="008B0530"/>
    <w:rsid w:val="008B4C09"/>
    <w:rsid w:val="008C2060"/>
    <w:rsid w:val="008E0476"/>
    <w:rsid w:val="008E540E"/>
    <w:rsid w:val="008F4BE8"/>
    <w:rsid w:val="008F7738"/>
    <w:rsid w:val="00901CAE"/>
    <w:rsid w:val="009113FE"/>
    <w:rsid w:val="00925CE9"/>
    <w:rsid w:val="00932680"/>
    <w:rsid w:val="00950762"/>
    <w:rsid w:val="00952418"/>
    <w:rsid w:val="009544DE"/>
    <w:rsid w:val="00957D93"/>
    <w:rsid w:val="00962978"/>
    <w:rsid w:val="00964053"/>
    <w:rsid w:val="00975448"/>
    <w:rsid w:val="009863CB"/>
    <w:rsid w:val="0099002C"/>
    <w:rsid w:val="00991D40"/>
    <w:rsid w:val="0099462D"/>
    <w:rsid w:val="009A0198"/>
    <w:rsid w:val="009A3BD8"/>
    <w:rsid w:val="009A64A6"/>
    <w:rsid w:val="009A7E30"/>
    <w:rsid w:val="009C619A"/>
    <w:rsid w:val="009D0BD8"/>
    <w:rsid w:val="009D6103"/>
    <w:rsid w:val="009E42BE"/>
    <w:rsid w:val="009F5631"/>
    <w:rsid w:val="009F7EF0"/>
    <w:rsid w:val="00A009DF"/>
    <w:rsid w:val="00A14196"/>
    <w:rsid w:val="00A16FF6"/>
    <w:rsid w:val="00A2236B"/>
    <w:rsid w:val="00A22F41"/>
    <w:rsid w:val="00A25128"/>
    <w:rsid w:val="00A263E0"/>
    <w:rsid w:val="00A3153A"/>
    <w:rsid w:val="00A40E54"/>
    <w:rsid w:val="00A4443F"/>
    <w:rsid w:val="00A44AEA"/>
    <w:rsid w:val="00A55047"/>
    <w:rsid w:val="00A55C6D"/>
    <w:rsid w:val="00A70484"/>
    <w:rsid w:val="00A7352E"/>
    <w:rsid w:val="00A84826"/>
    <w:rsid w:val="00A9184E"/>
    <w:rsid w:val="00A927DA"/>
    <w:rsid w:val="00A943A2"/>
    <w:rsid w:val="00A94546"/>
    <w:rsid w:val="00A96549"/>
    <w:rsid w:val="00AA6FFE"/>
    <w:rsid w:val="00AC18B1"/>
    <w:rsid w:val="00AC4290"/>
    <w:rsid w:val="00AC4C60"/>
    <w:rsid w:val="00AD06E7"/>
    <w:rsid w:val="00AD50ED"/>
    <w:rsid w:val="00AE0363"/>
    <w:rsid w:val="00AE5AA4"/>
    <w:rsid w:val="00AF0928"/>
    <w:rsid w:val="00AF2EE0"/>
    <w:rsid w:val="00B0167C"/>
    <w:rsid w:val="00B14903"/>
    <w:rsid w:val="00B235F1"/>
    <w:rsid w:val="00B27DFC"/>
    <w:rsid w:val="00B35A6F"/>
    <w:rsid w:val="00B41C28"/>
    <w:rsid w:val="00B50287"/>
    <w:rsid w:val="00B6271E"/>
    <w:rsid w:val="00B63366"/>
    <w:rsid w:val="00B667F1"/>
    <w:rsid w:val="00B70389"/>
    <w:rsid w:val="00B70AE8"/>
    <w:rsid w:val="00B70C1C"/>
    <w:rsid w:val="00B80313"/>
    <w:rsid w:val="00B82F2E"/>
    <w:rsid w:val="00B84D0B"/>
    <w:rsid w:val="00B93061"/>
    <w:rsid w:val="00B931CD"/>
    <w:rsid w:val="00B93417"/>
    <w:rsid w:val="00B97731"/>
    <w:rsid w:val="00BA78D2"/>
    <w:rsid w:val="00BC099B"/>
    <w:rsid w:val="00BC634F"/>
    <w:rsid w:val="00BD1E55"/>
    <w:rsid w:val="00BE266D"/>
    <w:rsid w:val="00BF7EE1"/>
    <w:rsid w:val="00C02181"/>
    <w:rsid w:val="00C032EA"/>
    <w:rsid w:val="00C043A3"/>
    <w:rsid w:val="00C06FF6"/>
    <w:rsid w:val="00C10524"/>
    <w:rsid w:val="00C11A54"/>
    <w:rsid w:val="00C13F10"/>
    <w:rsid w:val="00C17AAC"/>
    <w:rsid w:val="00C2058D"/>
    <w:rsid w:val="00C2445D"/>
    <w:rsid w:val="00C34F23"/>
    <w:rsid w:val="00C35298"/>
    <w:rsid w:val="00C36280"/>
    <w:rsid w:val="00C42B2D"/>
    <w:rsid w:val="00C454C3"/>
    <w:rsid w:val="00C57325"/>
    <w:rsid w:val="00C62D36"/>
    <w:rsid w:val="00C63450"/>
    <w:rsid w:val="00C67148"/>
    <w:rsid w:val="00C7063F"/>
    <w:rsid w:val="00C72876"/>
    <w:rsid w:val="00C74F83"/>
    <w:rsid w:val="00C774D8"/>
    <w:rsid w:val="00C80363"/>
    <w:rsid w:val="00C80C53"/>
    <w:rsid w:val="00C8424E"/>
    <w:rsid w:val="00C85997"/>
    <w:rsid w:val="00C87BD2"/>
    <w:rsid w:val="00C91836"/>
    <w:rsid w:val="00CA0767"/>
    <w:rsid w:val="00CA1DE9"/>
    <w:rsid w:val="00CA28E3"/>
    <w:rsid w:val="00CA6D95"/>
    <w:rsid w:val="00CB5033"/>
    <w:rsid w:val="00CC5D8D"/>
    <w:rsid w:val="00CD04A9"/>
    <w:rsid w:val="00CD146C"/>
    <w:rsid w:val="00CE2C9E"/>
    <w:rsid w:val="00CE3391"/>
    <w:rsid w:val="00CE5A4D"/>
    <w:rsid w:val="00CF7D7B"/>
    <w:rsid w:val="00D024E6"/>
    <w:rsid w:val="00D05A87"/>
    <w:rsid w:val="00D071B7"/>
    <w:rsid w:val="00D106B6"/>
    <w:rsid w:val="00D13CCB"/>
    <w:rsid w:val="00D14CE1"/>
    <w:rsid w:val="00D20234"/>
    <w:rsid w:val="00D21904"/>
    <w:rsid w:val="00D25824"/>
    <w:rsid w:val="00D27C96"/>
    <w:rsid w:val="00D320D2"/>
    <w:rsid w:val="00D357C5"/>
    <w:rsid w:val="00D35E62"/>
    <w:rsid w:val="00D44BFD"/>
    <w:rsid w:val="00D54D3C"/>
    <w:rsid w:val="00D54D8C"/>
    <w:rsid w:val="00D55D29"/>
    <w:rsid w:val="00D836EC"/>
    <w:rsid w:val="00D91870"/>
    <w:rsid w:val="00D97884"/>
    <w:rsid w:val="00DA1615"/>
    <w:rsid w:val="00DA220A"/>
    <w:rsid w:val="00DA36A9"/>
    <w:rsid w:val="00DA7F9F"/>
    <w:rsid w:val="00DB2554"/>
    <w:rsid w:val="00DC02AA"/>
    <w:rsid w:val="00DC06DC"/>
    <w:rsid w:val="00DC0781"/>
    <w:rsid w:val="00DC29F4"/>
    <w:rsid w:val="00DC6457"/>
    <w:rsid w:val="00DD5B71"/>
    <w:rsid w:val="00DF1BCD"/>
    <w:rsid w:val="00DF7B2F"/>
    <w:rsid w:val="00E007DA"/>
    <w:rsid w:val="00E00914"/>
    <w:rsid w:val="00E00D5D"/>
    <w:rsid w:val="00E123F6"/>
    <w:rsid w:val="00E16734"/>
    <w:rsid w:val="00E169A0"/>
    <w:rsid w:val="00E22CE5"/>
    <w:rsid w:val="00E26BC7"/>
    <w:rsid w:val="00E34157"/>
    <w:rsid w:val="00E35281"/>
    <w:rsid w:val="00E40E9D"/>
    <w:rsid w:val="00E42D0B"/>
    <w:rsid w:val="00E4354A"/>
    <w:rsid w:val="00E47B0D"/>
    <w:rsid w:val="00E5026F"/>
    <w:rsid w:val="00E502DB"/>
    <w:rsid w:val="00E5073B"/>
    <w:rsid w:val="00E52A8B"/>
    <w:rsid w:val="00E54D86"/>
    <w:rsid w:val="00E62D39"/>
    <w:rsid w:val="00E63304"/>
    <w:rsid w:val="00E64712"/>
    <w:rsid w:val="00E77C12"/>
    <w:rsid w:val="00E84DF7"/>
    <w:rsid w:val="00E8653D"/>
    <w:rsid w:val="00E941CF"/>
    <w:rsid w:val="00EA16CE"/>
    <w:rsid w:val="00EA1D72"/>
    <w:rsid w:val="00EA323C"/>
    <w:rsid w:val="00EA439C"/>
    <w:rsid w:val="00EB1E1D"/>
    <w:rsid w:val="00EB30C1"/>
    <w:rsid w:val="00EB6BD8"/>
    <w:rsid w:val="00EB6F16"/>
    <w:rsid w:val="00ED1E96"/>
    <w:rsid w:val="00EE7408"/>
    <w:rsid w:val="00EF23BE"/>
    <w:rsid w:val="00F03172"/>
    <w:rsid w:val="00F03574"/>
    <w:rsid w:val="00F04C83"/>
    <w:rsid w:val="00F0563D"/>
    <w:rsid w:val="00F059A7"/>
    <w:rsid w:val="00F1597B"/>
    <w:rsid w:val="00F26F42"/>
    <w:rsid w:val="00F27A2A"/>
    <w:rsid w:val="00F42515"/>
    <w:rsid w:val="00F42EAD"/>
    <w:rsid w:val="00F51513"/>
    <w:rsid w:val="00F55DC1"/>
    <w:rsid w:val="00F6046D"/>
    <w:rsid w:val="00F702E9"/>
    <w:rsid w:val="00F712CF"/>
    <w:rsid w:val="00F8120C"/>
    <w:rsid w:val="00F8471B"/>
    <w:rsid w:val="00F86A6A"/>
    <w:rsid w:val="00F91465"/>
    <w:rsid w:val="00FA1327"/>
    <w:rsid w:val="00FA1366"/>
    <w:rsid w:val="00FA3D21"/>
    <w:rsid w:val="00FB162B"/>
    <w:rsid w:val="00FB5B44"/>
    <w:rsid w:val="00FC06E0"/>
    <w:rsid w:val="00FC1173"/>
    <w:rsid w:val="00FC27B2"/>
    <w:rsid w:val="00FC486D"/>
    <w:rsid w:val="00FD38C7"/>
    <w:rsid w:val="00FD3999"/>
    <w:rsid w:val="00FE098D"/>
    <w:rsid w:val="00FE1035"/>
    <w:rsid w:val="00FE494A"/>
    <w:rsid w:val="00FE59C9"/>
    <w:rsid w:val="00FE5ECF"/>
    <w:rsid w:val="00FE6A5C"/>
    <w:rsid w:val="00FE6C23"/>
    <w:rsid w:val="00FF383B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2112"/>
  <w15:chartTrackingRefBased/>
  <w15:docId w15:val="{BBC5F87A-E439-450D-A27B-334E83C9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3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3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31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31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31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31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31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31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31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1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31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3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31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31C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9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B5B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5B4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5B4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5B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5B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7CE76-A302-48A7-B854-7090E1BC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14847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Даишева</dc:creator>
  <cp:keywords/>
  <dc:description/>
  <cp:lastModifiedBy>Оксана Владимировна</cp:lastModifiedBy>
  <cp:revision>551</cp:revision>
  <cp:lastPrinted>2026-03-03T06:44:00Z</cp:lastPrinted>
  <dcterms:created xsi:type="dcterms:W3CDTF">2026-01-20T03:30:00Z</dcterms:created>
  <dcterms:modified xsi:type="dcterms:W3CDTF">2026-03-10T04:36:00Z</dcterms:modified>
</cp:coreProperties>
</file>