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43698" w14:textId="77777777" w:rsidR="00360302" w:rsidRDefault="00360302" w:rsidP="00360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Департамент образования Администрации Екатеринбурга</w:t>
      </w:r>
    </w:p>
    <w:p w14:paraId="681F2CB3" w14:textId="77777777" w:rsidR="00360302" w:rsidRDefault="00360302" w:rsidP="003603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Управление образования Администрации Ленинского района</w:t>
      </w:r>
    </w:p>
    <w:p w14:paraId="0F02B3CF" w14:textId="77777777" w:rsidR="00360302" w:rsidRDefault="00360302" w:rsidP="003603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</w:t>
      </w:r>
    </w:p>
    <w:p w14:paraId="75B8CB70" w14:textId="77777777" w:rsidR="00360302" w:rsidRDefault="00360302" w:rsidP="00360302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учреждение</w:t>
      </w:r>
      <w:proofErr w:type="gramEnd"/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- детский сад № 419</w:t>
      </w:r>
    </w:p>
    <w:p w14:paraId="4D616D37" w14:textId="77777777" w:rsidR="00360302" w:rsidRDefault="00360302" w:rsidP="00360302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(МБДОУ – детский сад № 419)</w:t>
      </w:r>
    </w:p>
    <w:p w14:paraId="2DA7B59E" w14:textId="77777777" w:rsidR="00360302" w:rsidRDefault="00360302" w:rsidP="0036030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15EF31B0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1451E4C3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4C1CCAE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39D5FFC2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61C1996E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5B27F6A3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72DB7B6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1FED9B8F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797579A3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2AC8675D" w14:textId="77777777" w:rsidR="00360302" w:rsidRDefault="00360302" w:rsidP="00360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p w14:paraId="65322C15" w14:textId="28BD070B" w:rsidR="00360302" w:rsidRDefault="00360302" w:rsidP="003603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в </w:t>
      </w:r>
      <w:r>
        <w:rPr>
          <w:rFonts w:ascii="Times New Roman" w:hAnsi="Times New Roman" w:cs="Times New Roman"/>
          <w:sz w:val="28"/>
          <w:szCs w:val="28"/>
        </w:rPr>
        <w:t>подготовительной к школе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14:paraId="50D1FE8A" w14:textId="560C5183" w:rsidR="00360302" w:rsidRDefault="00360302" w:rsidP="003603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Тема: «</w:t>
      </w:r>
      <w:r>
        <w:rPr>
          <w:rFonts w:ascii="Times New Roman" w:hAnsi="Times New Roman" w:cs="Times New Roman"/>
          <w:b/>
          <w:bCs/>
          <w:sz w:val="32"/>
          <w:szCs w:val="32"/>
        </w:rPr>
        <w:t>Космическое путешествие на ракете дружбы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31ED6F7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1298B9B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DDBD41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B261E0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617A22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974731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92D84D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80CFF9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B760AA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045877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C286B3" w14:textId="77777777" w:rsidR="00360302" w:rsidRDefault="00360302" w:rsidP="00360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B66714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Подготовила </w:t>
      </w:r>
    </w:p>
    <w:p w14:paraId="7C9D5363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 - психолог Гурьева Е.А.</w:t>
      </w:r>
    </w:p>
    <w:p w14:paraId="3A94F72C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DB36B6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CEDB42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BE1F42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C20E3B" w14:textId="77777777" w:rsidR="00360302" w:rsidRDefault="00360302" w:rsidP="0036030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A8AC99" w14:textId="77777777" w:rsidR="00360302" w:rsidRDefault="00360302" w:rsidP="00360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F24825" w14:textId="77777777" w:rsidR="00360302" w:rsidRDefault="00360302" w:rsidP="00360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C66FC3" w14:textId="77777777" w:rsidR="00360302" w:rsidRDefault="00360302" w:rsidP="00360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BA47C7" w14:textId="77777777" w:rsidR="00360302" w:rsidRDefault="00360302" w:rsidP="003603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A627CF" w14:textId="31A00042" w:rsidR="00805C7C" w:rsidRPr="00360302" w:rsidRDefault="00360302" w:rsidP="00360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Екатеринбург, 2024</w:t>
      </w:r>
    </w:p>
    <w:p w14:paraId="5B27954C" w14:textId="2B278BF9" w:rsidR="007A19A8" w:rsidRPr="00805C7C" w:rsidRDefault="007A19A8" w:rsidP="007A19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C7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</w:p>
    <w:p w14:paraId="030F07F1" w14:textId="27318DB9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>Развитие навыков сотрудничества, взаимопомощи и принятия друг друга в группе сверстников.</w:t>
      </w:r>
    </w:p>
    <w:p w14:paraId="753CCDE4" w14:textId="3316C9E0" w:rsidR="007A19A8" w:rsidRPr="00805C7C" w:rsidRDefault="007A19A8" w:rsidP="007A19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C7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8B3A66E" w14:textId="77777777" w:rsidR="007A19A8" w:rsidRPr="00805C7C" w:rsidRDefault="007A19A8" w:rsidP="007A19A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5C7C">
        <w:rPr>
          <w:rFonts w:ascii="Times New Roman" w:hAnsi="Times New Roman" w:cs="Times New Roman"/>
          <w:sz w:val="28"/>
          <w:szCs w:val="28"/>
          <w:u w:val="single"/>
        </w:rPr>
        <w:t>1. Личностные:</w:t>
      </w:r>
    </w:p>
    <w:p w14:paraId="5F049483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 · Способствовать формированию позитивного отношения к сверстникам.</w:t>
      </w:r>
    </w:p>
    <w:p w14:paraId="4DC25B87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 · Создать ситуацию успеха для каждого ребенка в группе.</w:t>
      </w:r>
    </w:p>
    <w:p w14:paraId="343E2023" w14:textId="77777777" w:rsidR="007A19A8" w:rsidRPr="00805C7C" w:rsidRDefault="007A19A8" w:rsidP="007A19A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5C7C">
        <w:rPr>
          <w:rFonts w:ascii="Times New Roman" w:hAnsi="Times New Roman" w:cs="Times New Roman"/>
          <w:sz w:val="28"/>
          <w:szCs w:val="28"/>
          <w:u w:val="single"/>
        </w:rPr>
        <w:t>2. Коммуникативные:</w:t>
      </w:r>
    </w:p>
    <w:p w14:paraId="4E63AD3D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 · Упражнять детей в умении договариваться, слушать друг друга.</w:t>
      </w:r>
    </w:p>
    <w:p w14:paraId="60F9E4C9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 · Формировать умение оказывать помощь и принимать ее.</w:t>
      </w:r>
    </w:p>
    <w:p w14:paraId="6DCAD4E0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 · Развивать эмпатию через проговаривание чувств и поддержку.</w:t>
      </w:r>
    </w:p>
    <w:p w14:paraId="195577C2" w14:textId="77777777" w:rsidR="007A19A8" w:rsidRPr="00805C7C" w:rsidRDefault="007A19A8" w:rsidP="007A19A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5C7C">
        <w:rPr>
          <w:rFonts w:ascii="Times New Roman" w:hAnsi="Times New Roman" w:cs="Times New Roman"/>
          <w:sz w:val="28"/>
          <w:szCs w:val="28"/>
          <w:u w:val="single"/>
        </w:rPr>
        <w:t>3. Познавательные:</w:t>
      </w:r>
    </w:p>
    <w:p w14:paraId="7EE013FB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 · Развивать пространственное воображение (образ ракеты, планеты).</w:t>
      </w:r>
    </w:p>
    <w:p w14:paraId="756B8176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 · Тренировать внимание и способность действовать по инструкции.</w:t>
      </w:r>
    </w:p>
    <w:p w14:paraId="385280AE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AFD17F" w14:textId="0C4B5DC9" w:rsidR="007A19A8" w:rsidRPr="00805C7C" w:rsidRDefault="007A19A8" w:rsidP="007A19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C7C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3104D306" w14:textId="42599F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>· Мягкий мяч -«планета».</w:t>
      </w:r>
    </w:p>
    <w:p w14:paraId="21205783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>· Аудиозапись спокойной «космической» музыки и музыки для подвижной игры.</w:t>
      </w:r>
    </w:p>
    <w:p w14:paraId="70C9F742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>· Большой лист ватмана или часть обоев, цветные карандаши/фломастеры.</w:t>
      </w:r>
    </w:p>
    <w:p w14:paraId="0F1F8170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>· Карточки-«детали» для ракеты (пазлы из картона, части мозаики или просто геометрические фигуры из цветной бумаги).</w:t>
      </w:r>
    </w:p>
    <w:p w14:paraId="46B54CE0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>· Обруч среднего размера («</w:t>
      </w:r>
      <w:proofErr w:type="gramStart"/>
      <w:r w:rsidRPr="007A19A8">
        <w:rPr>
          <w:rFonts w:ascii="Times New Roman" w:hAnsi="Times New Roman" w:cs="Times New Roman"/>
          <w:sz w:val="28"/>
          <w:szCs w:val="28"/>
        </w:rPr>
        <w:t>иллюминатор»/</w:t>
      </w:r>
      <w:proofErr w:type="gramEnd"/>
      <w:r w:rsidRPr="007A19A8">
        <w:rPr>
          <w:rFonts w:ascii="Times New Roman" w:hAnsi="Times New Roman" w:cs="Times New Roman"/>
          <w:sz w:val="28"/>
          <w:szCs w:val="28"/>
        </w:rPr>
        <w:t>«шлюз»).</w:t>
      </w:r>
    </w:p>
    <w:p w14:paraId="3C780779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81C404" w14:textId="034781F5" w:rsidR="007A19A8" w:rsidRPr="00805C7C" w:rsidRDefault="007A19A8" w:rsidP="007A19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5C7C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636A10FE" w14:textId="4FB907F1" w:rsidR="007A19A8" w:rsidRPr="00805C7C" w:rsidRDefault="007A19A8" w:rsidP="007A19A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5C7C">
        <w:rPr>
          <w:rFonts w:ascii="Times New Roman" w:hAnsi="Times New Roman" w:cs="Times New Roman"/>
          <w:sz w:val="28"/>
          <w:szCs w:val="28"/>
          <w:u w:val="single"/>
        </w:rPr>
        <w:t xml:space="preserve">1. Вводная часть (Орбитальная подготовка) </w:t>
      </w:r>
    </w:p>
    <w:p w14:paraId="5AB2B60E" w14:textId="6FE217D4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805C7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A19A8">
        <w:rPr>
          <w:rFonts w:ascii="Times New Roman" w:hAnsi="Times New Roman" w:cs="Times New Roman"/>
          <w:sz w:val="28"/>
          <w:szCs w:val="28"/>
        </w:rPr>
        <w:t xml:space="preserve"> Создание эмоционального настроя, объединение группы, обозначение темы.</w:t>
      </w:r>
    </w:p>
    <w:p w14:paraId="14FF1C78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· Ритуал начала: Дети и психолог садятся в круг. «Здравствуйте, юные космонавты! Сегодня нас ждет необычное путешествие. Чтобы наш экипаж </w:t>
      </w:r>
      <w:r w:rsidRPr="007A19A8">
        <w:rPr>
          <w:rFonts w:ascii="Times New Roman" w:hAnsi="Times New Roman" w:cs="Times New Roman"/>
          <w:sz w:val="28"/>
          <w:szCs w:val="28"/>
        </w:rPr>
        <w:lastRenderedPageBreak/>
        <w:t>стал дружным и сплоченным, давайте поприветствуем друг друга особым, космическим способом».</w:t>
      </w:r>
    </w:p>
    <w:p w14:paraId="19F3D1DB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· Упражнение «Космическое приветствие»: Передавая по кругу «космический мяч», каждый ребенок, у кого он оказывается, говорит соседу справа: «[Имя], я рад(а) лететь с тобой в космос!» и улыбается.</w:t>
      </w:r>
    </w:p>
    <w:p w14:paraId="39C6831E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>· Объявление темы: «Правильно, сегодня мы всей командой отправляемся в путешествие на волшебной ракете. Но наша ракета не простая, а ракета Дружбы и Взаимопомощи. Без этих качеств нам не удастся стартовать и выполнить важную миссию. Вы готовы? Тогда — за дело!»</w:t>
      </w:r>
    </w:p>
    <w:p w14:paraId="0FA0F775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86EC01" w14:textId="75CF84E3" w:rsidR="007A19A8" w:rsidRPr="00805C7C" w:rsidRDefault="007A19A8" w:rsidP="007A19A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5C7C">
        <w:rPr>
          <w:rFonts w:ascii="Times New Roman" w:hAnsi="Times New Roman" w:cs="Times New Roman"/>
          <w:sz w:val="28"/>
          <w:szCs w:val="28"/>
          <w:u w:val="single"/>
        </w:rPr>
        <w:t>2. Основная часть (Полет и миссия)</w:t>
      </w:r>
    </w:p>
    <w:p w14:paraId="5C03BA01" w14:textId="3529E111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805C7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A19A8">
        <w:rPr>
          <w:rFonts w:ascii="Times New Roman" w:hAnsi="Times New Roman" w:cs="Times New Roman"/>
          <w:sz w:val="28"/>
          <w:szCs w:val="28"/>
        </w:rPr>
        <w:t xml:space="preserve"> В игровой форме прожить ситуации, требующие сотрудничества и взаимопомощи.</w:t>
      </w:r>
    </w:p>
    <w:p w14:paraId="16039E58" w14:textId="16B92F52" w:rsidR="007A19A8" w:rsidRPr="00805C7C" w:rsidRDefault="007A19A8" w:rsidP="00805C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C7C">
        <w:rPr>
          <w:rFonts w:ascii="Times New Roman" w:hAnsi="Times New Roman" w:cs="Times New Roman"/>
          <w:sz w:val="28"/>
          <w:szCs w:val="28"/>
        </w:rPr>
        <w:t xml:space="preserve">Задание 1: «Строим ракету дружбы» </w:t>
      </w:r>
    </w:p>
    <w:p w14:paraId="23DE519D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· Проблема: «Ой, беда! Наша ракета разобрана на детали (показываю карточки), и собрать ее может только дружная команда».</w:t>
      </w:r>
    </w:p>
    <w:p w14:paraId="22EDBDFE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· Инструкция: На полу лежит большой лист ватмана. Детям раздаются «детали» (по 1-2 каждому). Нужно вместе нарисовать на ватмане контур большой ракеты, а затем, договорившись, приклеить или просто разложить детали в нужных местах, чтобы получилась цельная ракета.</w:t>
      </w:r>
    </w:p>
    <w:p w14:paraId="7B59E0ED" w14:textId="73B764B4" w:rsidR="007A19A8" w:rsidRPr="00805C7C" w:rsidRDefault="007A19A8" w:rsidP="00805C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C7C">
        <w:rPr>
          <w:rFonts w:ascii="Times New Roman" w:hAnsi="Times New Roman" w:cs="Times New Roman"/>
          <w:sz w:val="28"/>
          <w:szCs w:val="28"/>
        </w:rPr>
        <w:t xml:space="preserve">Задание 2: «Полет через поле астероидов» </w:t>
      </w:r>
    </w:p>
    <w:p w14:paraId="4216D5FD" w14:textId="065491A9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· Проблема: «Ракета готова! Мы взлетаем! Но вот беда — на нашем пути поле астероидов (раскидываю на полу мягкие кубики, подушки). Пролететь можно только через единственный безопасный шлюз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19A8">
        <w:rPr>
          <w:rFonts w:ascii="Times New Roman" w:hAnsi="Times New Roman" w:cs="Times New Roman"/>
          <w:sz w:val="28"/>
          <w:szCs w:val="28"/>
        </w:rPr>
        <w:t>Нужно помочь друг другу пройти».</w:t>
      </w:r>
    </w:p>
    <w:p w14:paraId="011C285A" w14:textId="7564ADB9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· Инструкция: Дети выстраиваются в цепочку. Задача — по очереди, помогая друг другу (подавая руку, поддерживая под локоть), пройти через обруч, не задев «астероиды». </w:t>
      </w:r>
    </w:p>
    <w:p w14:paraId="54830260" w14:textId="7DC1B36D" w:rsidR="007A19A8" w:rsidRPr="00805C7C" w:rsidRDefault="007A19A8" w:rsidP="00805C7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C7C">
        <w:rPr>
          <w:rFonts w:ascii="Times New Roman" w:hAnsi="Times New Roman" w:cs="Times New Roman"/>
          <w:sz w:val="28"/>
          <w:szCs w:val="28"/>
        </w:rPr>
        <w:t xml:space="preserve">Задание 3: «Высадка на Планете Добрых Дел» </w:t>
      </w:r>
    </w:p>
    <w:p w14:paraId="40FF0896" w14:textId="1E7745EC" w:rsid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· Проблема: «Мы прилетели на загадочную планету. Ее жители просят о помощи</w:t>
      </w:r>
      <w:r w:rsidR="002B5202">
        <w:rPr>
          <w:rFonts w:ascii="Times New Roman" w:hAnsi="Times New Roman" w:cs="Times New Roman"/>
          <w:sz w:val="28"/>
          <w:szCs w:val="28"/>
        </w:rPr>
        <w:t>., их заколдовал злой волшебник. Он превратил жителей в сиамских близнецов</w:t>
      </w:r>
      <w:r w:rsidRPr="007A19A8">
        <w:rPr>
          <w:rFonts w:ascii="Times New Roman" w:hAnsi="Times New Roman" w:cs="Times New Roman"/>
          <w:sz w:val="28"/>
          <w:szCs w:val="28"/>
        </w:rPr>
        <w:t>».</w:t>
      </w:r>
      <w:r w:rsidR="002B5202">
        <w:rPr>
          <w:rFonts w:ascii="Times New Roman" w:hAnsi="Times New Roman" w:cs="Times New Roman"/>
          <w:sz w:val="28"/>
          <w:szCs w:val="28"/>
        </w:rPr>
        <w:t xml:space="preserve"> Что бы их расколдовать, нужно пройти испытания.</w:t>
      </w:r>
    </w:p>
    <w:p w14:paraId="6D18DF6E" w14:textId="7A33ED28" w:rsidR="002B5202" w:rsidRPr="00805C7C" w:rsidRDefault="002B5202" w:rsidP="00805C7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C7C">
        <w:rPr>
          <w:rFonts w:ascii="Times New Roman" w:hAnsi="Times New Roman" w:cs="Times New Roman"/>
          <w:sz w:val="28"/>
          <w:szCs w:val="28"/>
        </w:rPr>
        <w:t>Игровое упражнение «Сиамские близнецы»</w:t>
      </w:r>
    </w:p>
    <w:p w14:paraId="37C811A1" w14:textId="137C6A7E" w:rsidR="002B5202" w:rsidRP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805C7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B5202">
        <w:rPr>
          <w:rFonts w:ascii="Times New Roman" w:hAnsi="Times New Roman" w:cs="Times New Roman"/>
          <w:sz w:val="28"/>
          <w:szCs w:val="28"/>
        </w:rPr>
        <w:t xml:space="preserve"> Развитие навыков кооперации, невербальной коммуникации (умения чувствовать партнера, согласовывать движения), терпения и взаимопомощи.</w:t>
      </w:r>
    </w:p>
    <w:p w14:paraId="6EE29E8C" w14:textId="77777777" w:rsid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2B5202">
        <w:rPr>
          <w:rFonts w:ascii="Times New Roman" w:hAnsi="Times New Roman" w:cs="Times New Roman"/>
          <w:sz w:val="28"/>
          <w:szCs w:val="28"/>
        </w:rPr>
        <w:lastRenderedPageBreak/>
        <w:t>Психолог объясняет: «Представьте, что вы с напарником — сиамские близнецы. Это значит, что вы очень тесно связаны. Встаньте боком друг к другу и обнимите соседа одной рукой за плечи. А теперь представьте, что бок, которым вы стоите друг к другу, «сросся». Ваша задача — стать одним целым, с двумя головами, четырьмя ногами, но одним туловищем со стороны соприкосновения».</w:t>
      </w:r>
    </w:p>
    <w:p w14:paraId="33B8C490" w14:textId="5259A67F" w:rsidR="002B5202" w:rsidRP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2B5202">
        <w:rPr>
          <w:rFonts w:ascii="Times New Roman" w:hAnsi="Times New Roman" w:cs="Times New Roman"/>
          <w:sz w:val="28"/>
          <w:szCs w:val="28"/>
        </w:rPr>
        <w:t xml:space="preserve"> Дети разбиваются на пары.</w:t>
      </w:r>
    </w:p>
    <w:p w14:paraId="6E14A2BA" w14:textId="6C902CF0" w:rsidR="002B5202" w:rsidRP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2B5202">
        <w:rPr>
          <w:rFonts w:ascii="Times New Roman" w:hAnsi="Times New Roman" w:cs="Times New Roman"/>
          <w:sz w:val="28"/>
          <w:szCs w:val="28"/>
        </w:rPr>
        <w:t>Пары встают очень плотно бок о бок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B5202">
        <w:rPr>
          <w:rFonts w:ascii="Times New Roman" w:hAnsi="Times New Roman" w:cs="Times New Roman"/>
          <w:sz w:val="28"/>
          <w:szCs w:val="28"/>
        </w:rPr>
        <w:t xml:space="preserve"> крепко держаться.</w:t>
      </w:r>
    </w:p>
    <w:p w14:paraId="28B3A851" w14:textId="1861B139" w:rsidR="002B5202" w:rsidRP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2B5202">
        <w:rPr>
          <w:rFonts w:ascii="Times New Roman" w:hAnsi="Times New Roman" w:cs="Times New Roman"/>
          <w:sz w:val="28"/>
          <w:szCs w:val="28"/>
        </w:rPr>
        <w:t>Теперь у «близнецов» три ноги (внутренние ноги как бы одна) и четыре руки (две свободные, две — на плечах у партнера).</w:t>
      </w:r>
    </w:p>
    <w:p w14:paraId="0F4CF0E3" w14:textId="6E29672E" w:rsidR="002B5202" w:rsidRP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2B5202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14:paraId="15C1F68E" w14:textId="77777777" w:rsidR="002B5202" w:rsidRP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2B5202">
        <w:rPr>
          <w:rFonts w:ascii="Times New Roman" w:hAnsi="Times New Roman" w:cs="Times New Roman"/>
          <w:sz w:val="28"/>
          <w:szCs w:val="28"/>
        </w:rPr>
        <w:t xml:space="preserve">   · Пройти по прямой от одного конца комнаты до другого.</w:t>
      </w:r>
    </w:p>
    <w:p w14:paraId="4D1C6101" w14:textId="77777777" w:rsidR="002B5202" w:rsidRP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2B5202">
        <w:rPr>
          <w:rFonts w:ascii="Times New Roman" w:hAnsi="Times New Roman" w:cs="Times New Roman"/>
          <w:sz w:val="28"/>
          <w:szCs w:val="28"/>
        </w:rPr>
        <w:t xml:space="preserve">   · Обойти препятствие (стул, конус).</w:t>
      </w:r>
    </w:p>
    <w:p w14:paraId="54C23EC6" w14:textId="38ACE680" w:rsidR="002B5202" w:rsidRP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2B5202">
        <w:rPr>
          <w:rFonts w:ascii="Times New Roman" w:hAnsi="Times New Roman" w:cs="Times New Roman"/>
          <w:sz w:val="28"/>
          <w:szCs w:val="28"/>
        </w:rPr>
        <w:t xml:space="preserve">   · Дойти до стола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18AE69" w14:textId="45684C77" w:rsidR="002B5202" w:rsidRP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2B5202">
        <w:rPr>
          <w:rFonts w:ascii="Times New Roman" w:hAnsi="Times New Roman" w:cs="Times New Roman"/>
          <w:sz w:val="28"/>
          <w:szCs w:val="28"/>
        </w:rPr>
        <w:t xml:space="preserve">   · Поднять с пола мягкую игрушку.</w:t>
      </w:r>
    </w:p>
    <w:p w14:paraId="7D2635E2" w14:textId="64E7A1DF" w:rsid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 w:rsidRPr="002B5202">
        <w:rPr>
          <w:rFonts w:ascii="Times New Roman" w:hAnsi="Times New Roman" w:cs="Times New Roman"/>
          <w:sz w:val="28"/>
          <w:szCs w:val="28"/>
        </w:rPr>
        <w:t>Главное правило: «Сросшиеся» боки нельзя «разъединять»!</w:t>
      </w:r>
    </w:p>
    <w:p w14:paraId="179DCA21" w14:textId="440BBCD7" w:rsidR="002B5202" w:rsidRDefault="002B5202" w:rsidP="002B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молодцы, справились с этим испытанием и жители расколдованы.</w:t>
      </w:r>
    </w:p>
    <w:p w14:paraId="79FC4B8B" w14:textId="77777777" w:rsidR="002B5202" w:rsidRDefault="002B5202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последнее испытание </w:t>
      </w:r>
    </w:p>
    <w:p w14:paraId="7DD39C63" w14:textId="1A84F6C9" w:rsidR="002B5202" w:rsidRPr="00805C7C" w:rsidRDefault="002B5202" w:rsidP="00805C7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5C7C">
        <w:rPr>
          <w:rFonts w:ascii="Times New Roman" w:hAnsi="Times New Roman" w:cs="Times New Roman"/>
          <w:sz w:val="28"/>
          <w:szCs w:val="28"/>
        </w:rPr>
        <w:t>Игра «Слепой и поводырь»:</w:t>
      </w:r>
    </w:p>
    <w:p w14:paraId="2D311DA1" w14:textId="6236AC81" w:rsidR="002B5202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· Инструкция Дети разбиваются на пары. Один — «исследователь с неисправным скафандром» (закрывает глаза), второй — «напарник-проводник». Задача напарника — безопасно провести «исследователя» по маршруту (обойти стул, дотронуться до стены), используя только словесные инструкции и бережную поддержку. Затем меняются ролями.</w:t>
      </w:r>
      <w:bookmarkStart w:id="0" w:name="_GoBack"/>
      <w:bookmarkEnd w:id="0"/>
    </w:p>
    <w:p w14:paraId="5DEBA9EC" w14:textId="2FC4E480" w:rsidR="007A19A8" w:rsidRPr="00805C7C" w:rsidRDefault="007A19A8" w:rsidP="007A19A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5C7C">
        <w:rPr>
          <w:rFonts w:ascii="Times New Roman" w:hAnsi="Times New Roman" w:cs="Times New Roman"/>
          <w:sz w:val="28"/>
          <w:szCs w:val="28"/>
          <w:u w:val="single"/>
        </w:rPr>
        <w:t xml:space="preserve">3. Заключительная часть (Возвращение на Землю) </w:t>
      </w:r>
    </w:p>
    <w:p w14:paraId="780D1D7F" w14:textId="74064653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805C7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A19A8">
        <w:rPr>
          <w:rFonts w:ascii="Times New Roman" w:hAnsi="Times New Roman" w:cs="Times New Roman"/>
          <w:sz w:val="28"/>
          <w:szCs w:val="28"/>
        </w:rPr>
        <w:t xml:space="preserve"> Закрепление позитивного опыта, рефлексия, выход из игровой ситуации.</w:t>
      </w:r>
    </w:p>
    <w:p w14:paraId="2A3195D6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>· Возвращение в круг: Под спокойную музыку дети возвращаются в «Центр управления полетами» (садятся в круг).</w:t>
      </w:r>
    </w:p>
    <w:p w14:paraId="4B4E0098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>· Рефлексия (обсуждение):</w:t>
      </w:r>
    </w:p>
    <w:p w14:paraId="0A79967F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· «Наше путешествие подошло к концу. Что вам больше всего запомнилось?»</w:t>
      </w:r>
    </w:p>
    <w:p w14:paraId="758F405A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· «В какой момент вам понадобилась помощь друга? А когда вы сами помогли кому-то?»</w:t>
      </w:r>
    </w:p>
    <w:p w14:paraId="13A4C212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lastRenderedPageBreak/>
        <w:t xml:space="preserve">  · «Что было самым трудным? Как вы с этим справились?»</w:t>
      </w:r>
    </w:p>
    <w:p w14:paraId="32B5EC4E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  · «Что нужно делать, чтобы полет на нашей ракете Дружбы всегда был удачным?» (Важно подвести детей к ответам: «договариваться», «помогать», «слушать друг друга», «делать вместе»).</w:t>
      </w:r>
    </w:p>
    <w:p w14:paraId="491C3A15" w14:textId="6F4FCE24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  <w:r w:rsidRPr="007A19A8">
        <w:rPr>
          <w:rFonts w:ascii="Times New Roman" w:hAnsi="Times New Roman" w:cs="Times New Roman"/>
          <w:sz w:val="28"/>
          <w:szCs w:val="28"/>
        </w:rPr>
        <w:t xml:space="preserve">· Ритуал окончания «Спасибо за полет!»: Дети берутся за руки. Психолог: «Сила нашего экипажа — в наших соединенных руках. Давайте молча почувствуем, как тепло и сила передаются по кругу от одного космонавта к другому. Спасибо вам за прекрасный, дружный полет! </w:t>
      </w:r>
    </w:p>
    <w:p w14:paraId="5AED1CEE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7A255E" w14:textId="77777777" w:rsidR="007A19A8" w:rsidRPr="007A19A8" w:rsidRDefault="007A19A8" w:rsidP="007A19A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019CEB" w14:textId="2F7ED034" w:rsidR="00B22CE4" w:rsidRPr="007A19A8" w:rsidRDefault="00B22CE4" w:rsidP="007A19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2CE4" w:rsidRPr="007A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A016A"/>
    <w:multiLevelType w:val="hybridMultilevel"/>
    <w:tmpl w:val="C7768332"/>
    <w:lvl w:ilvl="0" w:tplc="3D4CF878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94A23"/>
    <w:multiLevelType w:val="hybridMultilevel"/>
    <w:tmpl w:val="E0C23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54D7A"/>
    <w:multiLevelType w:val="hybridMultilevel"/>
    <w:tmpl w:val="09CAC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573DE"/>
    <w:multiLevelType w:val="hybridMultilevel"/>
    <w:tmpl w:val="1D4C461E"/>
    <w:lvl w:ilvl="0" w:tplc="72746DD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A7EDD"/>
    <w:multiLevelType w:val="hybridMultilevel"/>
    <w:tmpl w:val="F3DE3656"/>
    <w:lvl w:ilvl="0" w:tplc="7304E8F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536E3"/>
    <w:multiLevelType w:val="hybridMultilevel"/>
    <w:tmpl w:val="E00239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A4635"/>
    <w:multiLevelType w:val="hybridMultilevel"/>
    <w:tmpl w:val="1EDE7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27640"/>
    <w:multiLevelType w:val="hybridMultilevel"/>
    <w:tmpl w:val="ED4E5C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A8"/>
    <w:rsid w:val="001A7065"/>
    <w:rsid w:val="002B5202"/>
    <w:rsid w:val="002E299A"/>
    <w:rsid w:val="00360302"/>
    <w:rsid w:val="007A19A8"/>
    <w:rsid w:val="007A3469"/>
    <w:rsid w:val="00805C7C"/>
    <w:rsid w:val="00B22CE4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F110"/>
  <w15:chartTrackingRefBased/>
  <w15:docId w15:val="{36A48BA5-C829-46E2-96FA-BE331BC4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9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9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A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1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9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9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1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2026-02-05T09:48:00Z</dcterms:created>
  <dcterms:modified xsi:type="dcterms:W3CDTF">2026-02-07T15:44:00Z</dcterms:modified>
</cp:coreProperties>
</file>