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2A8C0" w14:textId="77777777" w:rsidR="002E4645" w:rsidRDefault="002E4645" w:rsidP="002E4645"/>
    <w:p w14:paraId="18F297C8" w14:textId="54A140C9" w:rsidR="002E4645" w:rsidRDefault="002E4645" w:rsidP="002E4645">
      <w:pPr>
        <w:jc w:val="center"/>
      </w:pPr>
      <w:r>
        <w:rPr>
          <w:noProof/>
        </w:rPr>
        <w:drawing>
          <wp:inline distT="0" distB="0" distL="0" distR="0" wp14:anchorId="55778A47" wp14:editId="67096F6A">
            <wp:extent cx="3328537" cy="3345180"/>
            <wp:effectExtent l="0" t="0" r="5715" b="7620"/>
            <wp:docPr id="8044890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314" cy="3366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A2C043" w14:textId="77777777" w:rsidR="002E4645" w:rsidRDefault="002E4645" w:rsidP="002E4645">
      <w:pPr>
        <w:jc w:val="right"/>
      </w:pPr>
    </w:p>
    <w:p w14:paraId="49F978A9" w14:textId="77777777" w:rsidR="002E4645" w:rsidRDefault="002E4645" w:rsidP="002E4645">
      <w:pPr>
        <w:jc w:val="right"/>
      </w:pPr>
    </w:p>
    <w:p w14:paraId="6B82EDFD" w14:textId="77777777" w:rsidR="002E4645" w:rsidRDefault="002E4645" w:rsidP="002E4645">
      <w:pPr>
        <w:jc w:val="center"/>
        <w:rPr>
          <w:rFonts w:ascii="Monotype Corsiva" w:hAnsi="Monotype Corsiva"/>
          <w:i/>
          <w:iCs/>
          <w:color w:val="00B050"/>
          <w:sz w:val="72"/>
          <w:szCs w:val="72"/>
        </w:rPr>
      </w:pPr>
      <w:r w:rsidRPr="002E4645">
        <w:rPr>
          <w:rFonts w:ascii="Monotype Corsiva" w:hAnsi="Monotype Corsiva"/>
          <w:i/>
          <w:iCs/>
          <w:color w:val="00B050"/>
          <w:sz w:val="72"/>
          <w:szCs w:val="72"/>
        </w:rPr>
        <w:t xml:space="preserve">Фундамент уверенности: </w:t>
      </w:r>
    </w:p>
    <w:p w14:paraId="5844E282" w14:textId="65B27AD4" w:rsidR="002E4645" w:rsidRDefault="002E4645" w:rsidP="002E4645">
      <w:pPr>
        <w:jc w:val="center"/>
        <w:rPr>
          <w:rFonts w:ascii="Monotype Corsiva" w:hAnsi="Monotype Corsiva"/>
          <w:i/>
          <w:iCs/>
          <w:color w:val="00B050"/>
          <w:sz w:val="72"/>
          <w:szCs w:val="72"/>
        </w:rPr>
      </w:pPr>
      <w:r w:rsidRPr="002E4645">
        <w:rPr>
          <w:rFonts w:ascii="Monotype Corsiva" w:hAnsi="Monotype Corsiva"/>
          <w:i/>
          <w:iCs/>
          <w:color w:val="00B050"/>
          <w:sz w:val="72"/>
          <w:szCs w:val="72"/>
        </w:rPr>
        <w:t>как помочь ребенку 5-6 лет сформировать адекватную самооценку</w:t>
      </w:r>
    </w:p>
    <w:p w14:paraId="3ECB3F0E" w14:textId="77777777" w:rsidR="002E4645" w:rsidRPr="002E4645" w:rsidRDefault="002E4645" w:rsidP="002E4645">
      <w:pPr>
        <w:jc w:val="center"/>
        <w:rPr>
          <w:rFonts w:ascii="Monotype Corsiva" w:hAnsi="Monotype Corsiva"/>
          <w:i/>
          <w:iCs/>
          <w:color w:val="00B050"/>
          <w:sz w:val="40"/>
          <w:szCs w:val="40"/>
        </w:rPr>
      </w:pPr>
    </w:p>
    <w:p w14:paraId="70DAA3A9" w14:textId="63261A9C" w:rsidR="002E4645" w:rsidRDefault="002E4645" w:rsidP="002E4645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Составила:</w:t>
      </w:r>
    </w:p>
    <w:p w14:paraId="389488AB" w14:textId="6CA848BC" w:rsidR="002E4645" w:rsidRPr="002E4645" w:rsidRDefault="002E4645" w:rsidP="002E4645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Педагог-психолог Гурьева Е.А</w:t>
      </w:r>
    </w:p>
    <w:p w14:paraId="1DAC9264" w14:textId="77777777" w:rsidR="002E4645" w:rsidRDefault="002E4645" w:rsidP="002E4645"/>
    <w:p w14:paraId="18CA46F8" w14:textId="3CC06DB0" w:rsidR="00B22CE4" w:rsidRDefault="002E4645" w:rsidP="002E4645">
      <w:pPr>
        <w:jc w:val="right"/>
      </w:pPr>
      <w:r>
        <w:rPr>
          <w:noProof/>
        </w:rPr>
        <w:drawing>
          <wp:inline distT="0" distB="0" distL="0" distR="0" wp14:anchorId="69DB5E74" wp14:editId="1FC388CB">
            <wp:extent cx="1012190" cy="1012190"/>
            <wp:effectExtent l="0" t="0" r="0" b="0"/>
            <wp:docPr id="138960190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601907" name="Рисунок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9A79A9" w14:textId="3448B77C" w:rsidR="002E4645" w:rsidRPr="00351AE4" w:rsidRDefault="00351AE4" w:rsidP="002E4645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</w:t>
      </w:r>
      <w:r w:rsidR="002E4645" w:rsidRPr="00351AE4">
        <w:rPr>
          <w:rFonts w:ascii="Times New Roman" w:hAnsi="Times New Roman" w:cs="Times New Roman"/>
          <w:b/>
          <w:bCs/>
          <w:i/>
          <w:iCs/>
          <w:sz w:val="32"/>
          <w:szCs w:val="32"/>
        </w:rPr>
        <w:t>Формирование адекватной самооценки в старшем дошкольном возрасте (5-6 лет) — это фундамент для будущей успешной, счастливой и психологически устойчивой личности.</w:t>
      </w:r>
    </w:p>
    <w:p w14:paraId="5B3A38EF" w14:textId="77777777" w:rsidR="002E4645" w:rsidRP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7124EA6" w14:textId="77777777" w:rsidR="002E4645" w:rsidRP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1E5894E" w14:textId="287D3049" w:rsidR="002E4645" w:rsidRPr="00351AE4" w:rsidRDefault="002E4645" w:rsidP="00351AE4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51AE4">
        <w:rPr>
          <w:rFonts w:ascii="Times New Roman" w:hAnsi="Times New Roman" w:cs="Times New Roman"/>
          <w:b/>
          <w:bCs/>
          <w:sz w:val="32"/>
          <w:szCs w:val="32"/>
        </w:rPr>
        <w:t>Что такое самооценка и почему она так важна в 5-6 лет?</w:t>
      </w:r>
    </w:p>
    <w:p w14:paraId="17C98197" w14:textId="77777777" w:rsidR="00351AE4" w:rsidRPr="00351AE4" w:rsidRDefault="00351AE4" w:rsidP="00351AE4">
      <w:pPr>
        <w:pStyle w:val="a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42D281F" w14:textId="620B1D55" w:rsidR="002E4645" w:rsidRPr="00351AE4" w:rsidRDefault="00351AE4" w:rsidP="002E4645">
      <w:pPr>
        <w:jc w:val="both"/>
        <w:rPr>
          <w:rFonts w:ascii="Monotype Corsiva" w:hAnsi="Monotype Corsiva" w:cs="Times New Roman"/>
          <w:i/>
          <w:iCs/>
          <w:sz w:val="36"/>
          <w:szCs w:val="36"/>
        </w:rPr>
      </w:pPr>
      <w:r w:rsidRPr="00351AE4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</w:t>
      </w:r>
      <w:r w:rsidR="002E4645" w:rsidRPr="00351AE4">
        <w:rPr>
          <w:rFonts w:ascii="Monotype Corsiva" w:hAnsi="Monotype Corsiva" w:cs="Times New Roman"/>
          <w:b/>
          <w:bCs/>
          <w:i/>
          <w:iCs/>
          <w:sz w:val="36"/>
          <w:szCs w:val="36"/>
        </w:rPr>
        <w:t xml:space="preserve">Самооценка — </w:t>
      </w:r>
      <w:r w:rsidR="002E4645" w:rsidRPr="00351AE4">
        <w:rPr>
          <w:rFonts w:ascii="Monotype Corsiva" w:hAnsi="Monotype Corsiva" w:cs="Times New Roman"/>
          <w:i/>
          <w:iCs/>
          <w:sz w:val="36"/>
          <w:szCs w:val="36"/>
        </w:rPr>
        <w:t>это ценность, которую человек приписывает себе сам, свое отношение к своим качествам, способностям и местам среди других людей.</w:t>
      </w:r>
    </w:p>
    <w:p w14:paraId="1D3719A8" w14:textId="4DB2F776" w:rsidR="002E4645" w:rsidRPr="002E4645" w:rsidRDefault="00351AE4" w:rsidP="002E4645">
      <w:pPr>
        <w:jc w:val="both"/>
        <w:rPr>
          <w:rFonts w:ascii="Times New Roman" w:hAnsi="Times New Roman" w:cs="Times New Roman"/>
          <w:sz w:val="32"/>
          <w:szCs w:val="32"/>
        </w:rPr>
      </w:pPr>
      <w:r w:rsidRPr="00351AE4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</w:t>
      </w:r>
      <w:r w:rsidR="002E4645" w:rsidRPr="00351AE4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Возраст 5-6 лет — это сензитивный </w:t>
      </w:r>
      <w:r w:rsidR="002E4645" w:rsidRPr="00351AE4">
        <w:rPr>
          <w:rFonts w:ascii="Times New Roman" w:hAnsi="Times New Roman" w:cs="Times New Roman"/>
          <w:sz w:val="32"/>
          <w:szCs w:val="32"/>
        </w:rPr>
        <w:t xml:space="preserve">(наиболее благоприятный) </w:t>
      </w:r>
      <w:r w:rsidR="002E4645" w:rsidRPr="00351AE4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период для формирования самооценки. </w:t>
      </w:r>
      <w:r w:rsidR="002E4645" w:rsidRPr="00351AE4">
        <w:rPr>
          <w:rFonts w:ascii="Times New Roman" w:hAnsi="Times New Roman" w:cs="Times New Roman"/>
          <w:sz w:val="32"/>
          <w:szCs w:val="32"/>
        </w:rPr>
        <w:t>Ребенок в этом возрасте:</w:t>
      </w:r>
    </w:p>
    <w:p w14:paraId="65E00A2F" w14:textId="29E801AD" w:rsidR="002E4645" w:rsidRPr="00351AE4" w:rsidRDefault="002E4645" w:rsidP="00351AE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51AE4">
        <w:rPr>
          <w:rFonts w:ascii="Times New Roman" w:hAnsi="Times New Roman" w:cs="Times New Roman"/>
          <w:sz w:val="32"/>
          <w:szCs w:val="32"/>
        </w:rPr>
        <w:t>Активно готовится к школе, начинает сравнивать себя с другими.</w:t>
      </w:r>
    </w:p>
    <w:p w14:paraId="5EF3AA34" w14:textId="020FE6C3" w:rsidR="002E4645" w:rsidRPr="00351AE4" w:rsidRDefault="002E4645" w:rsidP="00351AE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51AE4">
        <w:rPr>
          <w:rFonts w:ascii="Times New Roman" w:hAnsi="Times New Roman" w:cs="Times New Roman"/>
          <w:sz w:val="32"/>
          <w:szCs w:val="32"/>
        </w:rPr>
        <w:t>Переходит от предметной деятельности к более сложной, где важны правила, результат и оценка.</w:t>
      </w:r>
    </w:p>
    <w:p w14:paraId="44D573C4" w14:textId="07A3D670" w:rsidR="002E4645" w:rsidRPr="00351AE4" w:rsidRDefault="002E4645" w:rsidP="00351AE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51AE4">
        <w:rPr>
          <w:rFonts w:ascii="Times New Roman" w:hAnsi="Times New Roman" w:cs="Times New Roman"/>
          <w:sz w:val="32"/>
          <w:szCs w:val="32"/>
        </w:rPr>
        <w:t>Его самооценка еще очень гибкая и зависит в первую очередь от мнения значимых взрослых (родителей, воспитателей).</w:t>
      </w:r>
    </w:p>
    <w:p w14:paraId="4BC70F1A" w14:textId="77777777" w:rsidR="002E4645" w:rsidRP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499D889" w14:textId="48C92110" w:rsidR="002E4645" w:rsidRPr="00351AE4" w:rsidRDefault="002E4645" w:rsidP="00351AE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51AE4">
        <w:rPr>
          <w:rFonts w:ascii="Times New Roman" w:hAnsi="Times New Roman" w:cs="Times New Roman"/>
          <w:b/>
          <w:bCs/>
          <w:i/>
          <w:iCs/>
          <w:sz w:val="32"/>
          <w:szCs w:val="32"/>
        </w:rPr>
        <w:t>Адекватная самооценка</w:t>
      </w:r>
      <w:r w:rsidRPr="00351AE4">
        <w:rPr>
          <w:rFonts w:ascii="Times New Roman" w:hAnsi="Times New Roman" w:cs="Times New Roman"/>
          <w:sz w:val="32"/>
          <w:szCs w:val="32"/>
        </w:rPr>
        <w:t xml:space="preserve"> — это реалистичное представление о себе: ребенок знает свои сильные стороны, но признает и слабые, не боится ошибок, стремится к развитию.</w:t>
      </w:r>
    </w:p>
    <w:p w14:paraId="51F8DDD8" w14:textId="423A11C9" w:rsidR="002E4645" w:rsidRPr="00351AE4" w:rsidRDefault="002E4645" w:rsidP="00351AE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51AE4">
        <w:rPr>
          <w:rFonts w:ascii="Times New Roman" w:hAnsi="Times New Roman" w:cs="Times New Roman"/>
          <w:b/>
          <w:bCs/>
          <w:i/>
          <w:iCs/>
          <w:sz w:val="32"/>
          <w:szCs w:val="32"/>
        </w:rPr>
        <w:t>Завышенная самооценка:</w:t>
      </w:r>
      <w:r w:rsidRPr="00351AE4">
        <w:rPr>
          <w:rFonts w:ascii="Times New Roman" w:hAnsi="Times New Roman" w:cs="Times New Roman"/>
          <w:sz w:val="32"/>
          <w:szCs w:val="32"/>
        </w:rPr>
        <w:t xml:space="preserve"> Ребенок считает себя «центром вселенной», не признает критики, винит в неудачах других. Это может привести к конфликтам в коллективе и тяжелому переживанию первых реальных неудач в школе.</w:t>
      </w:r>
    </w:p>
    <w:p w14:paraId="53639B62" w14:textId="77777777" w:rsidR="002E4645" w:rsidRPr="00351AE4" w:rsidRDefault="002E4645" w:rsidP="00351AE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51AE4">
        <w:rPr>
          <w:rFonts w:ascii="Times New Roman" w:hAnsi="Times New Roman" w:cs="Times New Roman"/>
          <w:b/>
          <w:bCs/>
          <w:i/>
          <w:iCs/>
          <w:sz w:val="32"/>
          <w:szCs w:val="32"/>
        </w:rPr>
        <w:t>Заниженная самооценка:</w:t>
      </w:r>
      <w:r w:rsidRPr="00351AE4">
        <w:rPr>
          <w:rFonts w:ascii="Times New Roman" w:hAnsi="Times New Roman" w:cs="Times New Roman"/>
          <w:sz w:val="32"/>
          <w:szCs w:val="32"/>
        </w:rPr>
        <w:t xml:space="preserve"> Ребенок неуверен в себе, боится пробовать новое, считает, что у него «все равно ничего не получится». Это прямой путь к выученной беспомощности, тревожности и школьной неуспеваемости.</w:t>
      </w:r>
    </w:p>
    <w:p w14:paraId="2F4CD85E" w14:textId="77777777" w:rsid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1B05C25" w14:textId="77777777" w:rsidR="00351AE4" w:rsidRPr="002E4645" w:rsidRDefault="00351AE4" w:rsidP="002E464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21558DA" w14:textId="03FE0268" w:rsidR="002E4645" w:rsidRDefault="002E4645" w:rsidP="00351AE4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51AE4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 Как проявляется самооценка у ребенка 5-6 лет? Признаки для родителей</w:t>
      </w:r>
    </w:p>
    <w:p w14:paraId="270C7F2A" w14:textId="77777777" w:rsidR="00351AE4" w:rsidRPr="00351AE4" w:rsidRDefault="00351AE4" w:rsidP="00351AE4">
      <w:pPr>
        <w:pStyle w:val="a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7FE80B4" w14:textId="2441226D" w:rsidR="002E4645" w:rsidRPr="00351AE4" w:rsidRDefault="00351AE4" w:rsidP="002E4645">
      <w:pPr>
        <w:jc w:val="both"/>
        <w:rPr>
          <w:rFonts w:ascii="Times New Roman" w:hAnsi="Times New Roman" w:cs="Times New Roman"/>
          <w:sz w:val="32"/>
          <w:szCs w:val="32"/>
        </w:rPr>
      </w:pPr>
      <w:r w:rsidRPr="00351AE4">
        <w:rPr>
          <w:rFonts w:ascii="Times New Roman" w:hAnsi="Times New Roman" w:cs="Times New Roman"/>
          <w:b/>
          <w:bCs/>
          <w:i/>
          <w:iCs/>
          <w:sz w:val="32"/>
          <w:szCs w:val="32"/>
        </w:rPr>
        <w:t>А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– </w:t>
      </w:r>
      <w:r w:rsidRPr="00351AE4">
        <w:rPr>
          <w:rFonts w:ascii="Times New Roman" w:hAnsi="Times New Roman" w:cs="Times New Roman"/>
          <w:sz w:val="32"/>
          <w:szCs w:val="32"/>
        </w:rPr>
        <w:t>адекватная самооценка</w:t>
      </w:r>
    </w:p>
    <w:p w14:paraId="3209C0BA" w14:textId="2CE3BC16" w:rsidR="00351AE4" w:rsidRDefault="00351AE4" w:rsidP="002E4645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Б – </w:t>
      </w:r>
      <w:r w:rsidRPr="00351AE4">
        <w:rPr>
          <w:rFonts w:ascii="Times New Roman" w:hAnsi="Times New Roman" w:cs="Times New Roman"/>
          <w:sz w:val="32"/>
          <w:szCs w:val="32"/>
        </w:rPr>
        <w:t>завышенная самооценка</w:t>
      </w:r>
    </w:p>
    <w:p w14:paraId="77F24344" w14:textId="455BF783" w:rsidR="00351AE4" w:rsidRPr="00351AE4" w:rsidRDefault="00351AE4" w:rsidP="002E464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В – </w:t>
      </w:r>
      <w:r w:rsidRPr="00351AE4">
        <w:rPr>
          <w:rFonts w:ascii="Times New Roman" w:hAnsi="Times New Roman" w:cs="Times New Roman"/>
          <w:sz w:val="32"/>
          <w:szCs w:val="32"/>
        </w:rPr>
        <w:t>заниженная самооценка</w:t>
      </w:r>
    </w:p>
    <w:p w14:paraId="4C46B473" w14:textId="77777777" w:rsidR="00351AE4" w:rsidRDefault="00351AE4" w:rsidP="00351AE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51AE4">
        <w:rPr>
          <w:rFonts w:ascii="Times New Roman" w:hAnsi="Times New Roman" w:cs="Times New Roman"/>
          <w:b/>
          <w:bCs/>
          <w:i/>
          <w:iCs/>
          <w:sz w:val="36"/>
          <w:szCs w:val="36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E4645" w:rsidRPr="00351AE4">
        <w:rPr>
          <w:rFonts w:ascii="Times New Roman" w:hAnsi="Times New Roman" w:cs="Times New Roman"/>
          <w:sz w:val="32"/>
          <w:szCs w:val="32"/>
        </w:rPr>
        <w:t xml:space="preserve">Ребенок берется за посильные задачи, уверен в своих силах. </w:t>
      </w:r>
      <w:proofErr w:type="gramStart"/>
      <w:r w:rsidRPr="00351AE4">
        <w:rPr>
          <w:rFonts w:ascii="Times New Roman" w:hAnsi="Times New Roman" w:cs="Times New Roman"/>
          <w:b/>
          <w:bCs/>
          <w:i/>
          <w:iCs/>
          <w:sz w:val="36"/>
          <w:szCs w:val="36"/>
        </w:rPr>
        <w:t>Б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E4645" w:rsidRPr="00351AE4">
        <w:rPr>
          <w:rFonts w:ascii="Times New Roman" w:hAnsi="Times New Roman" w:cs="Times New Roman"/>
          <w:sz w:val="32"/>
          <w:szCs w:val="32"/>
        </w:rPr>
        <w:t>Берется</w:t>
      </w:r>
      <w:proofErr w:type="gramEnd"/>
      <w:r w:rsidR="002E4645" w:rsidRPr="00351AE4">
        <w:rPr>
          <w:rFonts w:ascii="Times New Roman" w:hAnsi="Times New Roman" w:cs="Times New Roman"/>
          <w:sz w:val="32"/>
          <w:szCs w:val="32"/>
        </w:rPr>
        <w:t xml:space="preserve"> за все подряд, не соизмеряя силы, и при неудаче злится или обвиняет других.</w:t>
      </w:r>
      <w:r w:rsidRPr="00351AE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125A2A9" w14:textId="4CCE68A2" w:rsidR="002E4645" w:rsidRPr="00351AE4" w:rsidRDefault="00351AE4" w:rsidP="00351AE4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В</w:t>
      </w:r>
      <w:proofErr w:type="gramEnd"/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Pr="00351AE4">
        <w:rPr>
          <w:rFonts w:ascii="Times New Roman" w:hAnsi="Times New Roman" w:cs="Times New Roman"/>
          <w:sz w:val="32"/>
          <w:szCs w:val="32"/>
        </w:rPr>
        <w:t>Часто говорит «я не могу», «у меня не получится», избегает сложных заданий.</w:t>
      </w:r>
    </w:p>
    <w:p w14:paraId="4D90486F" w14:textId="77777777" w:rsidR="00351AE4" w:rsidRDefault="00351AE4" w:rsidP="00351AE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351AE4">
        <w:rPr>
          <w:rFonts w:ascii="Times New Roman" w:hAnsi="Times New Roman" w:cs="Times New Roman"/>
          <w:b/>
          <w:bCs/>
          <w:i/>
          <w:iCs/>
          <w:sz w:val="36"/>
          <w:szCs w:val="36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E4645" w:rsidRPr="00351AE4">
        <w:rPr>
          <w:rFonts w:ascii="Times New Roman" w:hAnsi="Times New Roman" w:cs="Times New Roman"/>
          <w:sz w:val="32"/>
          <w:szCs w:val="32"/>
        </w:rPr>
        <w:t>Адекватно</w:t>
      </w:r>
      <w:proofErr w:type="gramEnd"/>
      <w:r w:rsidR="002E4645" w:rsidRPr="00351AE4">
        <w:rPr>
          <w:rFonts w:ascii="Times New Roman" w:hAnsi="Times New Roman" w:cs="Times New Roman"/>
          <w:sz w:val="32"/>
          <w:szCs w:val="32"/>
        </w:rPr>
        <w:t xml:space="preserve"> реагирует на замечания, старается исправить ошибку. </w:t>
      </w:r>
    </w:p>
    <w:p w14:paraId="4DA89330" w14:textId="77777777" w:rsidR="00351AE4" w:rsidRDefault="00351AE4" w:rsidP="00351AE4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Б </w:t>
      </w:r>
      <w:r w:rsidR="002E4645" w:rsidRPr="00351AE4">
        <w:rPr>
          <w:rFonts w:ascii="Times New Roman" w:hAnsi="Times New Roman" w:cs="Times New Roman"/>
          <w:sz w:val="32"/>
          <w:szCs w:val="32"/>
        </w:rPr>
        <w:t>Критику не воспринимает, спорит, делает назло.</w:t>
      </w:r>
      <w:r w:rsidRPr="00351AE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BDDEEA9" w14:textId="5C1950FF" w:rsidR="002E4645" w:rsidRPr="00351AE4" w:rsidRDefault="00351AE4" w:rsidP="00351AE4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В </w:t>
      </w:r>
      <w:r w:rsidRPr="00351AE4">
        <w:rPr>
          <w:rFonts w:ascii="Times New Roman" w:hAnsi="Times New Roman" w:cs="Times New Roman"/>
          <w:sz w:val="32"/>
          <w:szCs w:val="32"/>
        </w:rPr>
        <w:t>Крайне</w:t>
      </w:r>
      <w:proofErr w:type="gramEnd"/>
      <w:r w:rsidRPr="00351AE4">
        <w:rPr>
          <w:rFonts w:ascii="Times New Roman" w:hAnsi="Times New Roman" w:cs="Times New Roman"/>
          <w:sz w:val="32"/>
          <w:szCs w:val="32"/>
        </w:rPr>
        <w:t xml:space="preserve"> болезненно воспринимает критику, может расплакаться от любого замечания.</w:t>
      </w:r>
    </w:p>
    <w:p w14:paraId="40CADC31" w14:textId="77777777" w:rsidR="00351AE4" w:rsidRDefault="00351AE4" w:rsidP="00351AE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351AE4">
        <w:rPr>
          <w:rFonts w:ascii="Times New Roman" w:hAnsi="Times New Roman" w:cs="Times New Roman"/>
          <w:b/>
          <w:bCs/>
          <w:i/>
          <w:iCs/>
          <w:sz w:val="36"/>
          <w:szCs w:val="36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E4645" w:rsidRPr="00351AE4">
        <w:rPr>
          <w:rFonts w:ascii="Times New Roman" w:hAnsi="Times New Roman" w:cs="Times New Roman"/>
          <w:sz w:val="32"/>
          <w:szCs w:val="32"/>
        </w:rPr>
        <w:t>Спокойно</w:t>
      </w:r>
      <w:proofErr w:type="gramEnd"/>
      <w:r w:rsidR="002E4645" w:rsidRPr="00351AE4">
        <w:rPr>
          <w:rFonts w:ascii="Times New Roman" w:hAnsi="Times New Roman" w:cs="Times New Roman"/>
          <w:sz w:val="32"/>
          <w:szCs w:val="32"/>
        </w:rPr>
        <w:t xml:space="preserve"> признает поражение в игре, понимает, что выигрывать всегда невозможно. </w:t>
      </w:r>
    </w:p>
    <w:p w14:paraId="09562C8B" w14:textId="77777777" w:rsidR="00351AE4" w:rsidRDefault="00351AE4" w:rsidP="00351AE4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Б</w:t>
      </w:r>
      <w:proofErr w:type="gramEnd"/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="002E4645" w:rsidRPr="00351AE4">
        <w:rPr>
          <w:rFonts w:ascii="Times New Roman" w:hAnsi="Times New Roman" w:cs="Times New Roman"/>
          <w:sz w:val="32"/>
          <w:szCs w:val="32"/>
        </w:rPr>
        <w:t>Не умеет проигрывать, кричит, обвиняет других в нечестности, может сломать игру.</w:t>
      </w:r>
      <w:r w:rsidRPr="00351AE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C1984E4" w14:textId="399701B9" w:rsidR="002E4645" w:rsidRPr="00351AE4" w:rsidRDefault="00351AE4" w:rsidP="00351AE4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В </w:t>
      </w:r>
      <w:r w:rsidRPr="00351AE4">
        <w:rPr>
          <w:rFonts w:ascii="Times New Roman" w:hAnsi="Times New Roman" w:cs="Times New Roman"/>
          <w:sz w:val="32"/>
          <w:szCs w:val="32"/>
        </w:rPr>
        <w:t>Сильно</w:t>
      </w:r>
      <w:proofErr w:type="gramEnd"/>
      <w:r w:rsidRPr="00351AE4">
        <w:rPr>
          <w:rFonts w:ascii="Times New Roman" w:hAnsi="Times New Roman" w:cs="Times New Roman"/>
          <w:sz w:val="32"/>
          <w:szCs w:val="32"/>
        </w:rPr>
        <w:t xml:space="preserve"> переживает из-за проигрыша, может отказаться от игры из-за страха проиграть.</w:t>
      </w:r>
    </w:p>
    <w:p w14:paraId="3AAA6772" w14:textId="77777777" w:rsidR="00A373CB" w:rsidRDefault="00351AE4" w:rsidP="00351AE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351AE4">
        <w:rPr>
          <w:rFonts w:ascii="Times New Roman" w:hAnsi="Times New Roman" w:cs="Times New Roman"/>
          <w:b/>
          <w:bCs/>
          <w:i/>
          <w:iCs/>
          <w:sz w:val="36"/>
          <w:szCs w:val="36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E4645" w:rsidRPr="00351AE4">
        <w:rPr>
          <w:rFonts w:ascii="Times New Roman" w:hAnsi="Times New Roman" w:cs="Times New Roman"/>
          <w:sz w:val="32"/>
          <w:szCs w:val="32"/>
        </w:rPr>
        <w:t>Умеет</w:t>
      </w:r>
      <w:proofErr w:type="gramEnd"/>
      <w:r w:rsidR="002E4645" w:rsidRPr="00351AE4">
        <w:rPr>
          <w:rFonts w:ascii="Times New Roman" w:hAnsi="Times New Roman" w:cs="Times New Roman"/>
          <w:sz w:val="32"/>
          <w:szCs w:val="32"/>
        </w:rPr>
        <w:t xml:space="preserve"> и просить о помощи, и действовать самостоятельно.</w:t>
      </w:r>
    </w:p>
    <w:p w14:paraId="4F4306DA" w14:textId="77777777" w:rsidR="00A373CB" w:rsidRDefault="00A373CB" w:rsidP="00A373CB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Б </w:t>
      </w:r>
      <w:r w:rsidR="002E4645" w:rsidRPr="00351AE4">
        <w:rPr>
          <w:rFonts w:ascii="Times New Roman" w:hAnsi="Times New Roman" w:cs="Times New Roman"/>
          <w:sz w:val="32"/>
          <w:szCs w:val="32"/>
        </w:rPr>
        <w:t>Никогда</w:t>
      </w:r>
      <w:proofErr w:type="gramEnd"/>
      <w:r w:rsidR="002E4645" w:rsidRPr="00351AE4">
        <w:rPr>
          <w:rFonts w:ascii="Times New Roman" w:hAnsi="Times New Roman" w:cs="Times New Roman"/>
          <w:sz w:val="32"/>
          <w:szCs w:val="32"/>
        </w:rPr>
        <w:t xml:space="preserve"> не просит помощи, даже когда она объективно нужна.</w:t>
      </w:r>
      <w:r w:rsidR="00351AE4" w:rsidRPr="00351AE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A0BE658" w14:textId="6CB99992" w:rsidR="002E4645" w:rsidRPr="00351AE4" w:rsidRDefault="00A373CB" w:rsidP="00A373CB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В </w:t>
      </w:r>
      <w:r w:rsidR="00351AE4" w:rsidRPr="00351AE4">
        <w:rPr>
          <w:rFonts w:ascii="Times New Roman" w:hAnsi="Times New Roman" w:cs="Times New Roman"/>
          <w:sz w:val="32"/>
          <w:szCs w:val="32"/>
        </w:rPr>
        <w:t>Боится</w:t>
      </w:r>
      <w:proofErr w:type="gramEnd"/>
      <w:r w:rsidR="00351AE4" w:rsidRPr="00351AE4">
        <w:rPr>
          <w:rFonts w:ascii="Times New Roman" w:hAnsi="Times New Roman" w:cs="Times New Roman"/>
          <w:sz w:val="32"/>
          <w:szCs w:val="32"/>
        </w:rPr>
        <w:t xml:space="preserve"> делать что-то без помощи взрослого.</w:t>
      </w:r>
    </w:p>
    <w:p w14:paraId="2AF646F7" w14:textId="77777777" w:rsidR="00A373CB" w:rsidRDefault="00351AE4" w:rsidP="00351AE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51AE4">
        <w:rPr>
          <w:rFonts w:ascii="Times New Roman" w:hAnsi="Times New Roman" w:cs="Times New Roman"/>
          <w:b/>
          <w:bCs/>
          <w:i/>
          <w:iCs/>
          <w:sz w:val="36"/>
          <w:szCs w:val="36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E4645" w:rsidRPr="00351AE4">
        <w:rPr>
          <w:rFonts w:ascii="Times New Roman" w:hAnsi="Times New Roman" w:cs="Times New Roman"/>
          <w:sz w:val="32"/>
          <w:szCs w:val="32"/>
        </w:rPr>
        <w:t xml:space="preserve">В общении со сверстниками чувствует себя равным, может и предложить идею, и поддержать чужую. </w:t>
      </w:r>
    </w:p>
    <w:p w14:paraId="5315786B" w14:textId="77777777" w:rsidR="00A373CB" w:rsidRDefault="00A373CB" w:rsidP="00A373CB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Б </w:t>
      </w:r>
      <w:r w:rsidR="002E4645" w:rsidRPr="00351AE4">
        <w:rPr>
          <w:rFonts w:ascii="Times New Roman" w:hAnsi="Times New Roman" w:cs="Times New Roman"/>
          <w:sz w:val="32"/>
          <w:szCs w:val="32"/>
        </w:rPr>
        <w:t>Стремится</w:t>
      </w:r>
      <w:proofErr w:type="gramEnd"/>
      <w:r w:rsidR="002E4645" w:rsidRPr="00351AE4">
        <w:rPr>
          <w:rFonts w:ascii="Times New Roman" w:hAnsi="Times New Roman" w:cs="Times New Roman"/>
          <w:sz w:val="32"/>
          <w:szCs w:val="32"/>
        </w:rPr>
        <w:t xml:space="preserve"> всегда быть главным, навязывает свои правила, не считается с мнением других.</w:t>
      </w:r>
    </w:p>
    <w:p w14:paraId="6590B969" w14:textId="79B984E6" w:rsidR="002E4645" w:rsidRPr="00351AE4" w:rsidRDefault="00A373CB" w:rsidP="00A373CB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В</w:t>
      </w:r>
      <w:r w:rsidR="00351AE4" w:rsidRPr="00351AE4">
        <w:rPr>
          <w:rFonts w:ascii="Times New Roman" w:hAnsi="Times New Roman" w:cs="Times New Roman"/>
          <w:sz w:val="32"/>
          <w:szCs w:val="32"/>
        </w:rPr>
        <w:t xml:space="preserve"> </w:t>
      </w:r>
      <w:r w:rsidR="00351AE4" w:rsidRPr="00351AE4">
        <w:rPr>
          <w:rFonts w:ascii="Times New Roman" w:hAnsi="Times New Roman" w:cs="Times New Roman"/>
          <w:sz w:val="32"/>
          <w:szCs w:val="32"/>
        </w:rPr>
        <w:t>Пассивен в общении, ведомый, уступает во всем, боится высказать свое мнение.</w:t>
      </w:r>
    </w:p>
    <w:p w14:paraId="7C25E7D4" w14:textId="77777777" w:rsidR="002E4645" w:rsidRP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53BA56D" w14:textId="77777777" w:rsidR="002E4645" w:rsidRPr="00A373CB" w:rsidRDefault="002E4645" w:rsidP="002E464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373CB">
        <w:rPr>
          <w:rFonts w:ascii="Times New Roman" w:hAnsi="Times New Roman" w:cs="Times New Roman"/>
          <w:b/>
          <w:bCs/>
          <w:sz w:val="32"/>
          <w:szCs w:val="32"/>
        </w:rPr>
        <w:t>3. Практические стратегии и техники для формирования адекватной самооценки</w:t>
      </w:r>
    </w:p>
    <w:p w14:paraId="6C4638B6" w14:textId="77777777" w:rsidR="002E4645" w:rsidRP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384B98A" w14:textId="5D2C5833" w:rsidR="002E4645" w:rsidRPr="00A373CB" w:rsidRDefault="002E4645" w:rsidP="002E4645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373CB">
        <w:rPr>
          <w:rFonts w:ascii="Times New Roman" w:hAnsi="Times New Roman" w:cs="Times New Roman"/>
          <w:b/>
          <w:bCs/>
          <w:i/>
          <w:iCs/>
          <w:sz w:val="32"/>
          <w:szCs w:val="32"/>
        </w:rPr>
        <w:t>Что делать НУЖНО:</w:t>
      </w:r>
    </w:p>
    <w:p w14:paraId="65CE9F39" w14:textId="77777777" w:rsidR="002E4645" w:rsidRPr="00A373CB" w:rsidRDefault="002E4645" w:rsidP="002E4645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A373CB">
        <w:rPr>
          <w:rFonts w:ascii="Times New Roman" w:hAnsi="Times New Roman" w:cs="Times New Roman"/>
          <w:i/>
          <w:iCs/>
          <w:sz w:val="32"/>
          <w:szCs w:val="32"/>
        </w:rPr>
        <w:t>1. Хвалите не ребенка, а его усилия и конкретный поступок.</w:t>
      </w:r>
    </w:p>
    <w:p w14:paraId="42BF4179" w14:textId="56B00EB0" w:rsidR="002E4645" w:rsidRPr="00A373CB" w:rsidRDefault="002E4645" w:rsidP="00A373CB">
      <w:pPr>
        <w:pStyle w:val="a7"/>
        <w:numPr>
          <w:ilvl w:val="1"/>
          <w:numId w:val="1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373CB">
        <w:rPr>
          <w:rFonts w:ascii="Times New Roman" w:hAnsi="Times New Roman" w:cs="Times New Roman"/>
          <w:sz w:val="32"/>
          <w:szCs w:val="32"/>
        </w:rPr>
        <w:t>Вместо: «Ты у меня такой умный!»</w:t>
      </w:r>
    </w:p>
    <w:p w14:paraId="3E3F8AC9" w14:textId="298FE6BE" w:rsidR="002E4645" w:rsidRPr="00A373CB" w:rsidRDefault="002E4645" w:rsidP="00A373CB">
      <w:pPr>
        <w:pStyle w:val="a7"/>
        <w:numPr>
          <w:ilvl w:val="1"/>
          <w:numId w:val="1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373CB">
        <w:rPr>
          <w:rFonts w:ascii="Times New Roman" w:hAnsi="Times New Roman" w:cs="Times New Roman"/>
          <w:sz w:val="32"/>
          <w:szCs w:val="32"/>
        </w:rPr>
        <w:t>Говорите: «Мне очень понравилось, как ты аккуратно раскрасил этот рисунок!» или «Я видела, как ты старался построить эту высокую башню, и у тебя получилось!»</w:t>
      </w:r>
    </w:p>
    <w:p w14:paraId="26BC13F8" w14:textId="6C6D2302" w:rsidR="002E4645" w:rsidRPr="00A373CB" w:rsidRDefault="002E4645" w:rsidP="00A373CB">
      <w:pPr>
        <w:pStyle w:val="a7"/>
        <w:numPr>
          <w:ilvl w:val="1"/>
          <w:numId w:val="1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373CB">
        <w:rPr>
          <w:rFonts w:ascii="Times New Roman" w:hAnsi="Times New Roman" w:cs="Times New Roman"/>
          <w:sz w:val="32"/>
          <w:szCs w:val="32"/>
        </w:rPr>
        <w:t>Почему</w:t>
      </w:r>
      <w:proofErr w:type="gramStart"/>
      <w:r w:rsidRPr="00A373CB">
        <w:rPr>
          <w:rFonts w:ascii="Times New Roman" w:hAnsi="Times New Roman" w:cs="Times New Roman"/>
          <w:sz w:val="32"/>
          <w:szCs w:val="32"/>
        </w:rPr>
        <w:t>: Это</w:t>
      </w:r>
      <w:proofErr w:type="gramEnd"/>
      <w:r w:rsidRPr="00A373CB">
        <w:rPr>
          <w:rFonts w:ascii="Times New Roman" w:hAnsi="Times New Roman" w:cs="Times New Roman"/>
          <w:sz w:val="32"/>
          <w:szCs w:val="32"/>
        </w:rPr>
        <w:t xml:space="preserve"> учит ребенка ценить процесс, а не просто ждать оценки своей личности.</w:t>
      </w:r>
    </w:p>
    <w:p w14:paraId="1856C77F" w14:textId="77777777" w:rsidR="002E4645" w:rsidRPr="00A373CB" w:rsidRDefault="002E4645" w:rsidP="002E4645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A373CB">
        <w:rPr>
          <w:rFonts w:ascii="Times New Roman" w:hAnsi="Times New Roman" w:cs="Times New Roman"/>
          <w:i/>
          <w:iCs/>
          <w:sz w:val="32"/>
          <w:szCs w:val="32"/>
        </w:rPr>
        <w:t>2. Принимайте любые эмоции, в том числе негативные.</w:t>
      </w:r>
    </w:p>
    <w:p w14:paraId="543001AB" w14:textId="70FF30AB" w:rsidR="002E4645" w:rsidRPr="00A373CB" w:rsidRDefault="002E4645" w:rsidP="00A373CB">
      <w:pPr>
        <w:pStyle w:val="a7"/>
        <w:numPr>
          <w:ilvl w:val="1"/>
          <w:numId w:val="1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373CB">
        <w:rPr>
          <w:rFonts w:ascii="Times New Roman" w:hAnsi="Times New Roman" w:cs="Times New Roman"/>
          <w:sz w:val="32"/>
          <w:szCs w:val="32"/>
        </w:rPr>
        <w:t>Разрешите ребенку злиться, грустить, бояться. Фразы: «Я понимаю, что ты расстроился из-за проигрыша», «Это нормально — злиться, когда что-то не получается».</w:t>
      </w:r>
    </w:p>
    <w:p w14:paraId="50BCCF3E" w14:textId="39460177" w:rsidR="002E4645" w:rsidRPr="00A373CB" w:rsidRDefault="002E4645" w:rsidP="00A373CB">
      <w:pPr>
        <w:pStyle w:val="a7"/>
        <w:numPr>
          <w:ilvl w:val="1"/>
          <w:numId w:val="1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373CB">
        <w:rPr>
          <w:rFonts w:ascii="Times New Roman" w:hAnsi="Times New Roman" w:cs="Times New Roman"/>
          <w:sz w:val="32"/>
          <w:szCs w:val="32"/>
        </w:rPr>
        <w:t>Почему</w:t>
      </w:r>
      <w:proofErr w:type="gramStart"/>
      <w:r w:rsidRPr="00A373CB">
        <w:rPr>
          <w:rFonts w:ascii="Times New Roman" w:hAnsi="Times New Roman" w:cs="Times New Roman"/>
          <w:sz w:val="32"/>
          <w:szCs w:val="32"/>
        </w:rPr>
        <w:t>: Это</w:t>
      </w:r>
      <w:proofErr w:type="gramEnd"/>
      <w:r w:rsidRPr="00A373CB">
        <w:rPr>
          <w:rFonts w:ascii="Times New Roman" w:hAnsi="Times New Roman" w:cs="Times New Roman"/>
          <w:sz w:val="32"/>
          <w:szCs w:val="32"/>
        </w:rPr>
        <w:t xml:space="preserve"> дает понять, что он ценен любой, а не только когда он «хороший» и успешный.</w:t>
      </w:r>
    </w:p>
    <w:p w14:paraId="76675A5B" w14:textId="77777777" w:rsidR="002E4645" w:rsidRPr="00A373CB" w:rsidRDefault="002E4645" w:rsidP="002E4645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A373CB">
        <w:rPr>
          <w:rFonts w:ascii="Times New Roman" w:hAnsi="Times New Roman" w:cs="Times New Roman"/>
          <w:i/>
          <w:iCs/>
          <w:sz w:val="32"/>
          <w:szCs w:val="32"/>
        </w:rPr>
        <w:t>3. Давайте право на ошибку.</w:t>
      </w:r>
    </w:p>
    <w:p w14:paraId="76025748" w14:textId="242CA721" w:rsidR="002E4645" w:rsidRPr="00A373CB" w:rsidRDefault="002E4645" w:rsidP="00A373CB">
      <w:pPr>
        <w:pStyle w:val="a7"/>
        <w:numPr>
          <w:ilvl w:val="1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373CB">
        <w:rPr>
          <w:rFonts w:ascii="Times New Roman" w:hAnsi="Times New Roman" w:cs="Times New Roman"/>
          <w:sz w:val="32"/>
          <w:szCs w:val="32"/>
        </w:rPr>
        <w:t>Не ругайте за разлитый компот или сломанную игрушку. Лучше спокойно предложить решение: «Ничего страшного, давай вместе вытрем». Рассказывайте о своих ошибках.</w:t>
      </w:r>
    </w:p>
    <w:p w14:paraId="52DB59AB" w14:textId="57A9AA77" w:rsidR="002E4645" w:rsidRPr="00A373CB" w:rsidRDefault="002E4645" w:rsidP="00A373CB">
      <w:pPr>
        <w:pStyle w:val="a7"/>
        <w:numPr>
          <w:ilvl w:val="1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373CB">
        <w:rPr>
          <w:rFonts w:ascii="Times New Roman" w:hAnsi="Times New Roman" w:cs="Times New Roman"/>
          <w:sz w:val="32"/>
          <w:szCs w:val="32"/>
        </w:rPr>
        <w:t>Почему: Страх ошибки парализует инициативу. Ошибка — это не провал, а опыт.</w:t>
      </w:r>
    </w:p>
    <w:p w14:paraId="440BE058" w14:textId="77777777" w:rsidR="002E4645" w:rsidRPr="00A373CB" w:rsidRDefault="002E4645" w:rsidP="002E4645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A373CB">
        <w:rPr>
          <w:rFonts w:ascii="Times New Roman" w:hAnsi="Times New Roman" w:cs="Times New Roman"/>
          <w:i/>
          <w:iCs/>
          <w:sz w:val="32"/>
          <w:szCs w:val="32"/>
        </w:rPr>
        <w:t>4. Поручайте посильные обязанности.</w:t>
      </w:r>
    </w:p>
    <w:p w14:paraId="16AA670A" w14:textId="21AF7FCE" w:rsidR="002E4645" w:rsidRPr="00A373CB" w:rsidRDefault="002E4645" w:rsidP="00A373CB">
      <w:pPr>
        <w:pStyle w:val="a7"/>
        <w:numPr>
          <w:ilvl w:val="1"/>
          <w:numId w:val="1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373CB">
        <w:rPr>
          <w:rFonts w:ascii="Times New Roman" w:hAnsi="Times New Roman" w:cs="Times New Roman"/>
          <w:sz w:val="32"/>
          <w:szCs w:val="32"/>
        </w:rPr>
        <w:t>Накрыть на стол, полить цветы, убрать свои игрушки, помочь донести небольшую сумку.</w:t>
      </w:r>
    </w:p>
    <w:p w14:paraId="223FA0A9" w14:textId="66547873" w:rsidR="002E4645" w:rsidRPr="00A373CB" w:rsidRDefault="002E4645" w:rsidP="00A373CB">
      <w:pPr>
        <w:pStyle w:val="a7"/>
        <w:numPr>
          <w:ilvl w:val="1"/>
          <w:numId w:val="1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373CB">
        <w:rPr>
          <w:rFonts w:ascii="Times New Roman" w:hAnsi="Times New Roman" w:cs="Times New Roman"/>
          <w:sz w:val="32"/>
          <w:szCs w:val="32"/>
        </w:rPr>
        <w:t>Почему: Выполнение реальных, важных для семьи дел дает чувство компетентности и значимости. «Я могу! Я полезен!»</w:t>
      </w:r>
    </w:p>
    <w:p w14:paraId="7E032571" w14:textId="77777777" w:rsidR="002E4645" w:rsidRPr="00A373CB" w:rsidRDefault="002E4645" w:rsidP="002E4645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A373CB">
        <w:rPr>
          <w:rFonts w:ascii="Times New Roman" w:hAnsi="Times New Roman" w:cs="Times New Roman"/>
          <w:i/>
          <w:iCs/>
          <w:sz w:val="32"/>
          <w:szCs w:val="32"/>
        </w:rPr>
        <w:t>5. Сравнивайте ребенка только с ним самим.</w:t>
      </w:r>
    </w:p>
    <w:p w14:paraId="59C06D24" w14:textId="37E3B8C0" w:rsidR="002E4645" w:rsidRPr="00A373CB" w:rsidRDefault="002E4645" w:rsidP="00A373CB">
      <w:pPr>
        <w:pStyle w:val="a7"/>
        <w:numPr>
          <w:ilvl w:val="1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373CB">
        <w:rPr>
          <w:rFonts w:ascii="Times New Roman" w:hAnsi="Times New Roman" w:cs="Times New Roman"/>
          <w:sz w:val="32"/>
          <w:szCs w:val="32"/>
        </w:rPr>
        <w:t>Вместо: «Посмотри, как Маша аккуратно ест, а ты...»</w:t>
      </w:r>
    </w:p>
    <w:p w14:paraId="4627D91E" w14:textId="10D05AA3" w:rsidR="002E4645" w:rsidRPr="00A373CB" w:rsidRDefault="002E4645" w:rsidP="00A373CB">
      <w:pPr>
        <w:pStyle w:val="a7"/>
        <w:numPr>
          <w:ilvl w:val="1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373CB">
        <w:rPr>
          <w:rFonts w:ascii="Times New Roman" w:hAnsi="Times New Roman" w:cs="Times New Roman"/>
          <w:sz w:val="32"/>
          <w:szCs w:val="32"/>
        </w:rPr>
        <w:lastRenderedPageBreak/>
        <w:t>Говорите: «Вчера у тебя не очень получалось завязывать шнурки, а сегодня ты уже сделал это почти сам!»</w:t>
      </w:r>
    </w:p>
    <w:p w14:paraId="01C121FA" w14:textId="2D0AC952" w:rsidR="002E4645" w:rsidRPr="00A373CB" w:rsidRDefault="002E4645" w:rsidP="00A373CB">
      <w:pPr>
        <w:pStyle w:val="a7"/>
        <w:numPr>
          <w:ilvl w:val="1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373CB">
        <w:rPr>
          <w:rFonts w:ascii="Times New Roman" w:hAnsi="Times New Roman" w:cs="Times New Roman"/>
          <w:sz w:val="32"/>
          <w:szCs w:val="32"/>
        </w:rPr>
        <w:t>Почему</w:t>
      </w:r>
      <w:proofErr w:type="gramStart"/>
      <w:r w:rsidRPr="00A373CB">
        <w:rPr>
          <w:rFonts w:ascii="Times New Roman" w:hAnsi="Times New Roman" w:cs="Times New Roman"/>
          <w:sz w:val="32"/>
          <w:szCs w:val="32"/>
        </w:rPr>
        <w:t>: Это</w:t>
      </w:r>
      <w:proofErr w:type="gramEnd"/>
      <w:r w:rsidRPr="00A373CB">
        <w:rPr>
          <w:rFonts w:ascii="Times New Roman" w:hAnsi="Times New Roman" w:cs="Times New Roman"/>
          <w:sz w:val="32"/>
          <w:szCs w:val="32"/>
        </w:rPr>
        <w:t xml:space="preserve"> мотивирует на развитие, а не вызывает зависть и обиду.</w:t>
      </w:r>
    </w:p>
    <w:p w14:paraId="694131A2" w14:textId="77777777" w:rsidR="002E4645" w:rsidRPr="00A373CB" w:rsidRDefault="002E4645" w:rsidP="002E4645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A373CB">
        <w:rPr>
          <w:rFonts w:ascii="Times New Roman" w:hAnsi="Times New Roman" w:cs="Times New Roman"/>
          <w:i/>
          <w:iCs/>
          <w:sz w:val="32"/>
          <w:szCs w:val="32"/>
        </w:rPr>
        <w:t>6. Создавайте ситуации успеха.</w:t>
      </w:r>
    </w:p>
    <w:p w14:paraId="051A0E71" w14:textId="6E0896F0" w:rsidR="002E4645" w:rsidRPr="00A373CB" w:rsidRDefault="002E4645" w:rsidP="00A373CB">
      <w:pPr>
        <w:pStyle w:val="a7"/>
        <w:numPr>
          <w:ilvl w:val="1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373CB">
        <w:rPr>
          <w:rFonts w:ascii="Times New Roman" w:hAnsi="Times New Roman" w:cs="Times New Roman"/>
          <w:sz w:val="32"/>
          <w:szCs w:val="32"/>
        </w:rPr>
        <w:t>Подбирайте игры и задания, которые немного сложнее предыдущих, но выполнимы для ребенка. Помогите, если нужно, но не делайте за него.</w:t>
      </w:r>
    </w:p>
    <w:p w14:paraId="53A8AF76" w14:textId="0CF9638F" w:rsidR="002E4645" w:rsidRPr="00A373CB" w:rsidRDefault="002E4645" w:rsidP="00A373CB">
      <w:pPr>
        <w:pStyle w:val="a7"/>
        <w:numPr>
          <w:ilvl w:val="1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373CB">
        <w:rPr>
          <w:rFonts w:ascii="Times New Roman" w:hAnsi="Times New Roman" w:cs="Times New Roman"/>
          <w:sz w:val="32"/>
          <w:szCs w:val="32"/>
        </w:rPr>
        <w:t>Почему: Переживание успеха от собственных усилий — лучший строительный материал для здоровой самооценки.</w:t>
      </w:r>
    </w:p>
    <w:p w14:paraId="0960145E" w14:textId="77777777" w:rsidR="002E4645" w:rsidRPr="00A373CB" w:rsidRDefault="002E4645" w:rsidP="002E4645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A373CB">
        <w:rPr>
          <w:rFonts w:ascii="Times New Roman" w:hAnsi="Times New Roman" w:cs="Times New Roman"/>
          <w:i/>
          <w:iCs/>
          <w:sz w:val="32"/>
          <w:szCs w:val="32"/>
        </w:rPr>
        <w:t>7. Любите безусловно.</w:t>
      </w:r>
    </w:p>
    <w:p w14:paraId="45FA0D1A" w14:textId="38587390" w:rsidR="002E4645" w:rsidRPr="00A373CB" w:rsidRDefault="002E4645" w:rsidP="00A373CB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373CB">
        <w:rPr>
          <w:rFonts w:ascii="Times New Roman" w:hAnsi="Times New Roman" w:cs="Times New Roman"/>
          <w:sz w:val="32"/>
          <w:szCs w:val="32"/>
        </w:rPr>
        <w:t>Ребенок должен быть уверен, что его любят не за пятерки и убранную комнату, а просто потому, что он есть.</w:t>
      </w:r>
    </w:p>
    <w:p w14:paraId="24D565B4" w14:textId="30D1FDE2" w:rsidR="002E4645" w:rsidRPr="00A373CB" w:rsidRDefault="002E4645" w:rsidP="00A373CB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373CB">
        <w:rPr>
          <w:rFonts w:ascii="Times New Roman" w:hAnsi="Times New Roman" w:cs="Times New Roman"/>
          <w:sz w:val="32"/>
          <w:szCs w:val="32"/>
        </w:rPr>
        <w:t>Почему</w:t>
      </w:r>
      <w:proofErr w:type="gramStart"/>
      <w:r w:rsidRPr="00A373CB">
        <w:rPr>
          <w:rFonts w:ascii="Times New Roman" w:hAnsi="Times New Roman" w:cs="Times New Roman"/>
          <w:sz w:val="32"/>
          <w:szCs w:val="32"/>
        </w:rPr>
        <w:t>: Это</w:t>
      </w:r>
      <w:proofErr w:type="gramEnd"/>
      <w:r w:rsidRPr="00A373CB">
        <w:rPr>
          <w:rFonts w:ascii="Times New Roman" w:hAnsi="Times New Roman" w:cs="Times New Roman"/>
          <w:sz w:val="32"/>
          <w:szCs w:val="32"/>
        </w:rPr>
        <w:t xml:space="preserve"> базовое чувство безопасности, с которым он выходит в большой мир.</w:t>
      </w:r>
    </w:p>
    <w:p w14:paraId="29AB7A44" w14:textId="77777777" w:rsidR="002E4645" w:rsidRP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28EEABE" w14:textId="76B04EBE" w:rsidR="002E4645" w:rsidRPr="00A373CB" w:rsidRDefault="002E4645" w:rsidP="002E4645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373CB">
        <w:rPr>
          <w:rFonts w:ascii="Times New Roman" w:hAnsi="Times New Roman" w:cs="Times New Roman"/>
          <w:b/>
          <w:bCs/>
          <w:i/>
          <w:iCs/>
          <w:sz w:val="32"/>
          <w:szCs w:val="32"/>
        </w:rPr>
        <w:t>Чего делать НЕЛЬЗЯ:</w:t>
      </w:r>
    </w:p>
    <w:p w14:paraId="2FD03DC9" w14:textId="77777777" w:rsidR="002E4645" w:rsidRP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  <w:r w:rsidRPr="00A373CB">
        <w:rPr>
          <w:rFonts w:ascii="Times New Roman" w:hAnsi="Times New Roman" w:cs="Times New Roman"/>
          <w:i/>
          <w:iCs/>
          <w:sz w:val="32"/>
          <w:szCs w:val="32"/>
        </w:rPr>
        <w:t>1. Не вешайте «ярлыки»:</w:t>
      </w:r>
      <w:r w:rsidRPr="002E4645">
        <w:rPr>
          <w:rFonts w:ascii="Times New Roman" w:hAnsi="Times New Roman" w:cs="Times New Roman"/>
          <w:sz w:val="32"/>
          <w:szCs w:val="32"/>
        </w:rPr>
        <w:t xml:space="preserve"> «ну ты и растяпа», «весь в отца, неумеха». Ребенок верит вашим словам и становится таким.</w:t>
      </w:r>
    </w:p>
    <w:p w14:paraId="62DF1BCA" w14:textId="77777777" w:rsidR="002E4645" w:rsidRP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  <w:r w:rsidRPr="00A373CB">
        <w:rPr>
          <w:rFonts w:ascii="Times New Roman" w:hAnsi="Times New Roman" w:cs="Times New Roman"/>
          <w:i/>
          <w:iCs/>
          <w:sz w:val="32"/>
          <w:szCs w:val="32"/>
        </w:rPr>
        <w:t>2. Не используйте деструктивную критику</w:t>
      </w:r>
      <w:r w:rsidRPr="002E4645">
        <w:rPr>
          <w:rFonts w:ascii="Times New Roman" w:hAnsi="Times New Roman" w:cs="Times New Roman"/>
          <w:sz w:val="32"/>
          <w:szCs w:val="32"/>
        </w:rPr>
        <w:t>, которая унижает. Критикуйте поступок, а не личность.</w:t>
      </w:r>
    </w:p>
    <w:p w14:paraId="2439F112" w14:textId="77777777" w:rsidR="002E4645" w:rsidRP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  <w:r w:rsidRPr="00A373CB">
        <w:rPr>
          <w:rFonts w:ascii="Times New Roman" w:hAnsi="Times New Roman" w:cs="Times New Roman"/>
          <w:i/>
          <w:iCs/>
          <w:sz w:val="32"/>
          <w:szCs w:val="32"/>
        </w:rPr>
        <w:t>3. Не игнорируйте достижения</w:t>
      </w:r>
      <w:r w:rsidRPr="002E4645">
        <w:rPr>
          <w:rFonts w:ascii="Times New Roman" w:hAnsi="Times New Roman" w:cs="Times New Roman"/>
          <w:sz w:val="32"/>
          <w:szCs w:val="32"/>
        </w:rPr>
        <w:t>, какими бы маленькими они вам ни казались.</w:t>
      </w:r>
    </w:p>
    <w:p w14:paraId="5DE20D77" w14:textId="77777777" w:rsidR="002E4645" w:rsidRP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  <w:r w:rsidRPr="00A373CB">
        <w:rPr>
          <w:rFonts w:ascii="Times New Roman" w:hAnsi="Times New Roman" w:cs="Times New Roman"/>
          <w:i/>
          <w:iCs/>
          <w:sz w:val="32"/>
          <w:szCs w:val="32"/>
        </w:rPr>
        <w:t>4. Не высмеивайте страхи</w:t>
      </w:r>
      <w:r w:rsidRPr="002E4645">
        <w:rPr>
          <w:rFonts w:ascii="Times New Roman" w:hAnsi="Times New Roman" w:cs="Times New Roman"/>
          <w:sz w:val="32"/>
          <w:szCs w:val="32"/>
        </w:rPr>
        <w:t xml:space="preserve"> и переживания ребенка («как не стыдно, такой большой, а боишься!»).</w:t>
      </w:r>
    </w:p>
    <w:p w14:paraId="442B6479" w14:textId="77777777" w:rsidR="002E4645" w:rsidRP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  <w:r w:rsidRPr="00A373CB">
        <w:rPr>
          <w:rFonts w:ascii="Times New Roman" w:hAnsi="Times New Roman" w:cs="Times New Roman"/>
          <w:i/>
          <w:iCs/>
          <w:sz w:val="32"/>
          <w:szCs w:val="32"/>
        </w:rPr>
        <w:t>5. Не сравнивайте</w:t>
      </w:r>
      <w:r w:rsidRPr="002E4645">
        <w:rPr>
          <w:rFonts w:ascii="Times New Roman" w:hAnsi="Times New Roman" w:cs="Times New Roman"/>
          <w:sz w:val="32"/>
          <w:szCs w:val="32"/>
        </w:rPr>
        <w:t xml:space="preserve"> с другими детьми в негативном ключе.</w:t>
      </w:r>
    </w:p>
    <w:p w14:paraId="4FBA526B" w14:textId="77777777" w:rsid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D22959D" w14:textId="77777777" w:rsidR="00A373CB" w:rsidRDefault="00A373CB" w:rsidP="002E464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01DE7F1" w14:textId="77777777" w:rsidR="00A373CB" w:rsidRDefault="00A373CB" w:rsidP="002E464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C31A89C" w14:textId="77777777" w:rsidR="00A373CB" w:rsidRPr="002E4645" w:rsidRDefault="00A373CB" w:rsidP="002E464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9F8B241" w14:textId="77777777" w:rsidR="002E4645" w:rsidRPr="00A373CB" w:rsidRDefault="002E4645" w:rsidP="002E464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373CB">
        <w:rPr>
          <w:rFonts w:ascii="Times New Roman" w:hAnsi="Times New Roman" w:cs="Times New Roman"/>
          <w:b/>
          <w:bCs/>
          <w:sz w:val="32"/>
          <w:szCs w:val="32"/>
        </w:rPr>
        <w:lastRenderedPageBreak/>
        <w:t>4. Игры и упражнения для развития самооценки</w:t>
      </w:r>
    </w:p>
    <w:p w14:paraId="14DB4A39" w14:textId="77777777" w:rsidR="002E4645" w:rsidRP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BBB21AF" w14:textId="77777777" w:rsidR="002E4645" w:rsidRP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  <w:r w:rsidRPr="00A373CB">
        <w:rPr>
          <w:rFonts w:ascii="Times New Roman" w:hAnsi="Times New Roman" w:cs="Times New Roman"/>
          <w:b/>
          <w:bCs/>
          <w:i/>
          <w:iCs/>
          <w:sz w:val="32"/>
          <w:szCs w:val="32"/>
        </w:rPr>
        <w:t>1. «Зеркало»:</w:t>
      </w:r>
      <w:r w:rsidRPr="002E4645">
        <w:rPr>
          <w:rFonts w:ascii="Times New Roman" w:hAnsi="Times New Roman" w:cs="Times New Roman"/>
          <w:sz w:val="32"/>
          <w:szCs w:val="32"/>
        </w:rPr>
        <w:t xml:space="preserve"> Вы — зеркало, а ребенок перед вами «строит рожицы». Ваша задача — точно их повторить. Потом поменяйтесь ролями. Упражнение помогает осознать свою уникальность и значимость.</w:t>
      </w:r>
    </w:p>
    <w:p w14:paraId="1507FA2A" w14:textId="77777777" w:rsidR="002E4645" w:rsidRP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  <w:r w:rsidRPr="00A373CB">
        <w:rPr>
          <w:rFonts w:ascii="Times New Roman" w:hAnsi="Times New Roman" w:cs="Times New Roman"/>
          <w:b/>
          <w:bCs/>
          <w:i/>
          <w:iCs/>
          <w:sz w:val="32"/>
          <w:szCs w:val="32"/>
        </w:rPr>
        <w:t>2. «Комплименты»</w:t>
      </w:r>
      <w:proofErr w:type="gramStart"/>
      <w:r w:rsidRPr="00A373CB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Pr="002E4645">
        <w:rPr>
          <w:rFonts w:ascii="Times New Roman" w:hAnsi="Times New Roman" w:cs="Times New Roman"/>
          <w:sz w:val="32"/>
          <w:szCs w:val="32"/>
        </w:rPr>
        <w:t xml:space="preserve"> Садитесь</w:t>
      </w:r>
      <w:proofErr w:type="gramEnd"/>
      <w:r w:rsidRPr="002E4645">
        <w:rPr>
          <w:rFonts w:ascii="Times New Roman" w:hAnsi="Times New Roman" w:cs="Times New Roman"/>
          <w:sz w:val="32"/>
          <w:szCs w:val="32"/>
        </w:rPr>
        <w:t xml:space="preserve"> в круг и по очереди говорите друг другу комплименты. Начинайте с себя: «Мама, ты самая добрая!». Это учит и давать, и принимать похвалу.</w:t>
      </w:r>
    </w:p>
    <w:p w14:paraId="6E14CA96" w14:textId="77777777" w:rsidR="002E4645" w:rsidRP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  <w:r w:rsidRPr="00A373CB">
        <w:rPr>
          <w:rFonts w:ascii="Times New Roman" w:hAnsi="Times New Roman" w:cs="Times New Roman"/>
          <w:b/>
          <w:bCs/>
          <w:i/>
          <w:iCs/>
          <w:sz w:val="32"/>
          <w:szCs w:val="32"/>
        </w:rPr>
        <w:t>3. «Что у меня хорошо получается»:</w:t>
      </w:r>
      <w:r w:rsidRPr="002E4645">
        <w:rPr>
          <w:rFonts w:ascii="Times New Roman" w:hAnsi="Times New Roman" w:cs="Times New Roman"/>
          <w:sz w:val="32"/>
          <w:szCs w:val="32"/>
        </w:rPr>
        <w:t xml:space="preserve"> Нарисуйте вместе «Цветок успехов». В серединке — фото ребенка, а на лепестках он рисует или вы пишете то, что у него хорошо получается (быстро бегаю, пою песни, помогаю сестренке, умею дружить).</w:t>
      </w:r>
    </w:p>
    <w:p w14:paraId="2EACD893" w14:textId="77777777" w:rsidR="002E4645" w:rsidRP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  <w:r w:rsidRPr="00A373CB">
        <w:rPr>
          <w:rFonts w:ascii="Times New Roman" w:hAnsi="Times New Roman" w:cs="Times New Roman"/>
          <w:b/>
          <w:bCs/>
          <w:i/>
          <w:iCs/>
          <w:sz w:val="32"/>
          <w:szCs w:val="32"/>
        </w:rPr>
        <w:t>4. «Коробочка достижений»:</w:t>
      </w:r>
      <w:r w:rsidRPr="002E4645">
        <w:rPr>
          <w:rFonts w:ascii="Times New Roman" w:hAnsi="Times New Roman" w:cs="Times New Roman"/>
          <w:sz w:val="32"/>
          <w:szCs w:val="32"/>
        </w:rPr>
        <w:t xml:space="preserve"> Заведите специальную коробку, куда будете складывать все, что напоминает об успехах: красивый рисунок, фото с первой самостоятельно скатанной горки, грамота от детского сада.</w:t>
      </w:r>
    </w:p>
    <w:p w14:paraId="37FD5173" w14:textId="77777777" w:rsid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9A7EF4F" w14:textId="77777777" w:rsidR="00A373CB" w:rsidRDefault="00A373CB" w:rsidP="002E464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C876DD4" w14:textId="77777777" w:rsidR="00A373CB" w:rsidRDefault="00A373CB" w:rsidP="002E464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985D934" w14:textId="77777777" w:rsidR="00A373CB" w:rsidRDefault="00A373CB" w:rsidP="002E464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4248E6A" w14:textId="77777777" w:rsidR="00A373CB" w:rsidRDefault="00A373CB" w:rsidP="002E464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AD0516A" w14:textId="77777777" w:rsidR="00A373CB" w:rsidRDefault="00A373CB" w:rsidP="002E464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0565270" w14:textId="77777777" w:rsidR="00A373CB" w:rsidRDefault="00A373CB" w:rsidP="002E464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46169D3" w14:textId="77777777" w:rsidR="00A373CB" w:rsidRDefault="00A373CB" w:rsidP="002E464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32C5E11" w14:textId="77777777" w:rsidR="00A373CB" w:rsidRDefault="00A373CB" w:rsidP="002E464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F4C4A6C" w14:textId="77777777" w:rsidR="00A373CB" w:rsidRDefault="00A373CB" w:rsidP="002E464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7E5C0DE" w14:textId="77777777" w:rsidR="00A373CB" w:rsidRDefault="00A373CB" w:rsidP="002E464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85811FA" w14:textId="77777777" w:rsidR="00A373CB" w:rsidRDefault="00A373CB" w:rsidP="002E464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20E6FF3" w14:textId="77777777" w:rsidR="00A373CB" w:rsidRPr="002E4645" w:rsidRDefault="00A373CB" w:rsidP="002E464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5495FEC" w14:textId="74CBECF9" w:rsidR="002E4645" w:rsidRPr="00A373CB" w:rsidRDefault="002E4645" w:rsidP="00A373C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373CB">
        <w:rPr>
          <w:rFonts w:ascii="Times New Roman" w:hAnsi="Times New Roman" w:cs="Times New Roman"/>
          <w:b/>
          <w:bCs/>
          <w:sz w:val="36"/>
          <w:szCs w:val="36"/>
        </w:rPr>
        <w:lastRenderedPageBreak/>
        <w:t>Рекомендуемая литература</w:t>
      </w:r>
    </w:p>
    <w:p w14:paraId="7AF1D4B8" w14:textId="77777777" w:rsidR="002E4645" w:rsidRPr="00A373CB" w:rsidRDefault="002E4645" w:rsidP="00A373CB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373CB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Для родителей (практические пособия):</w:t>
      </w:r>
    </w:p>
    <w:p w14:paraId="2A7A9DF1" w14:textId="77777777" w:rsidR="002E4645" w:rsidRP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D09ED35" w14:textId="77777777" w:rsidR="002E4645" w:rsidRP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  <w:r w:rsidRPr="00A373CB">
        <w:rPr>
          <w:rFonts w:ascii="Times New Roman" w:hAnsi="Times New Roman" w:cs="Times New Roman"/>
          <w:i/>
          <w:iCs/>
          <w:sz w:val="32"/>
          <w:szCs w:val="32"/>
        </w:rPr>
        <w:t xml:space="preserve">1. Юлия </w:t>
      </w:r>
      <w:proofErr w:type="spellStart"/>
      <w:r w:rsidRPr="00A373CB">
        <w:rPr>
          <w:rFonts w:ascii="Times New Roman" w:hAnsi="Times New Roman" w:cs="Times New Roman"/>
          <w:i/>
          <w:iCs/>
          <w:sz w:val="32"/>
          <w:szCs w:val="32"/>
        </w:rPr>
        <w:t>Гиппенрейтер</w:t>
      </w:r>
      <w:proofErr w:type="spellEnd"/>
      <w:r w:rsidRPr="002E4645">
        <w:rPr>
          <w:rFonts w:ascii="Times New Roman" w:hAnsi="Times New Roman" w:cs="Times New Roman"/>
          <w:sz w:val="32"/>
          <w:szCs w:val="32"/>
        </w:rPr>
        <w:t xml:space="preserve"> — «Общаться с ребенком. Как?» и «Продолжаем общаться с ребенком. Так?»</w:t>
      </w:r>
    </w:p>
    <w:p w14:paraId="40DDEF1C" w14:textId="77777777" w:rsidR="002E4645" w:rsidRP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  <w:r w:rsidRPr="002E4645">
        <w:rPr>
          <w:rFonts w:ascii="Times New Roman" w:hAnsi="Times New Roman" w:cs="Times New Roman"/>
          <w:sz w:val="32"/>
          <w:szCs w:val="32"/>
        </w:rPr>
        <w:t xml:space="preserve">   · Ключевая идея: Классика, которая должна быть настольной книгой каждого родителя. Про активное слушание, я-сообщения и безусловное принятие. Дает конкретные инструменты для выстраивания здоровых отношений.</w:t>
      </w:r>
    </w:p>
    <w:p w14:paraId="1D2ACB62" w14:textId="77777777" w:rsidR="002E4645" w:rsidRP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  <w:r w:rsidRPr="00A373CB">
        <w:rPr>
          <w:rFonts w:ascii="Times New Roman" w:hAnsi="Times New Roman" w:cs="Times New Roman"/>
          <w:i/>
          <w:iCs/>
          <w:sz w:val="32"/>
          <w:szCs w:val="32"/>
        </w:rPr>
        <w:t xml:space="preserve">2. Людмила </w:t>
      </w:r>
      <w:proofErr w:type="spellStart"/>
      <w:r w:rsidRPr="00A373CB">
        <w:rPr>
          <w:rFonts w:ascii="Times New Roman" w:hAnsi="Times New Roman" w:cs="Times New Roman"/>
          <w:i/>
          <w:iCs/>
          <w:sz w:val="32"/>
          <w:szCs w:val="32"/>
        </w:rPr>
        <w:t>Петрановская</w:t>
      </w:r>
      <w:proofErr w:type="spellEnd"/>
      <w:r w:rsidRPr="002E4645">
        <w:rPr>
          <w:rFonts w:ascii="Times New Roman" w:hAnsi="Times New Roman" w:cs="Times New Roman"/>
          <w:sz w:val="32"/>
          <w:szCs w:val="32"/>
        </w:rPr>
        <w:t xml:space="preserve"> — «Тайная опора: привязанность в жизни ребенка»</w:t>
      </w:r>
    </w:p>
    <w:p w14:paraId="0DC929A6" w14:textId="77777777" w:rsidR="002E4645" w:rsidRP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  <w:r w:rsidRPr="002E4645">
        <w:rPr>
          <w:rFonts w:ascii="Times New Roman" w:hAnsi="Times New Roman" w:cs="Times New Roman"/>
          <w:sz w:val="32"/>
          <w:szCs w:val="32"/>
        </w:rPr>
        <w:t xml:space="preserve">   · Ключевая идея</w:t>
      </w:r>
      <w:proofErr w:type="gramStart"/>
      <w:r w:rsidRPr="002E4645">
        <w:rPr>
          <w:rFonts w:ascii="Times New Roman" w:hAnsi="Times New Roman" w:cs="Times New Roman"/>
          <w:sz w:val="32"/>
          <w:szCs w:val="32"/>
        </w:rPr>
        <w:t>: Объясняет</w:t>
      </w:r>
      <w:proofErr w:type="gramEnd"/>
      <w:r w:rsidRPr="002E4645">
        <w:rPr>
          <w:rFonts w:ascii="Times New Roman" w:hAnsi="Times New Roman" w:cs="Times New Roman"/>
          <w:sz w:val="32"/>
          <w:szCs w:val="32"/>
        </w:rPr>
        <w:t>, как надежная привязанность с родителем формирует у ребенка базовое доверие к миру и чувство собственной ценности — основу адекватной самооценки.</w:t>
      </w:r>
    </w:p>
    <w:p w14:paraId="794F7DDF" w14:textId="77777777" w:rsidR="002E4645" w:rsidRP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  <w:r w:rsidRPr="00A373CB">
        <w:rPr>
          <w:rFonts w:ascii="Times New Roman" w:hAnsi="Times New Roman" w:cs="Times New Roman"/>
          <w:i/>
          <w:iCs/>
          <w:sz w:val="32"/>
          <w:szCs w:val="32"/>
        </w:rPr>
        <w:t>3. Ирина Млодик</w:t>
      </w:r>
      <w:r w:rsidRPr="002E4645">
        <w:rPr>
          <w:rFonts w:ascii="Times New Roman" w:hAnsi="Times New Roman" w:cs="Times New Roman"/>
          <w:sz w:val="32"/>
          <w:szCs w:val="32"/>
        </w:rPr>
        <w:t xml:space="preserve"> — «Книга для неидеальных родителей, или Жизнь на свободную тему»</w:t>
      </w:r>
    </w:p>
    <w:p w14:paraId="799CD988" w14:textId="77777777" w:rsidR="002E4645" w:rsidRP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  <w:r w:rsidRPr="002E4645">
        <w:rPr>
          <w:rFonts w:ascii="Times New Roman" w:hAnsi="Times New Roman" w:cs="Times New Roman"/>
          <w:sz w:val="32"/>
          <w:szCs w:val="32"/>
        </w:rPr>
        <w:t xml:space="preserve">   · Ключевая идея</w:t>
      </w:r>
      <w:proofErr w:type="gramStart"/>
      <w:r w:rsidRPr="002E4645">
        <w:rPr>
          <w:rFonts w:ascii="Times New Roman" w:hAnsi="Times New Roman" w:cs="Times New Roman"/>
          <w:sz w:val="32"/>
          <w:szCs w:val="32"/>
        </w:rPr>
        <w:t>: Помогает</w:t>
      </w:r>
      <w:proofErr w:type="gramEnd"/>
      <w:r w:rsidRPr="002E4645">
        <w:rPr>
          <w:rFonts w:ascii="Times New Roman" w:hAnsi="Times New Roman" w:cs="Times New Roman"/>
          <w:sz w:val="32"/>
          <w:szCs w:val="32"/>
        </w:rPr>
        <w:t xml:space="preserve"> родителям справиться с их собственными тревогами и перфекционизмом, которые часто мешают ребенку формировать здоровое </w:t>
      </w:r>
      <w:proofErr w:type="spellStart"/>
      <w:r w:rsidRPr="002E4645">
        <w:rPr>
          <w:rFonts w:ascii="Times New Roman" w:hAnsi="Times New Roman" w:cs="Times New Roman"/>
          <w:sz w:val="32"/>
          <w:szCs w:val="32"/>
        </w:rPr>
        <w:t>self-esteem</w:t>
      </w:r>
      <w:proofErr w:type="spellEnd"/>
      <w:r w:rsidRPr="002E4645">
        <w:rPr>
          <w:rFonts w:ascii="Times New Roman" w:hAnsi="Times New Roman" w:cs="Times New Roman"/>
          <w:sz w:val="32"/>
          <w:szCs w:val="32"/>
        </w:rPr>
        <w:t>.</w:t>
      </w:r>
    </w:p>
    <w:p w14:paraId="11522AA0" w14:textId="77777777" w:rsidR="002E4645" w:rsidRP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  <w:r w:rsidRPr="00A373CB">
        <w:rPr>
          <w:rFonts w:ascii="Times New Roman" w:hAnsi="Times New Roman" w:cs="Times New Roman"/>
          <w:i/>
          <w:iCs/>
          <w:sz w:val="32"/>
          <w:szCs w:val="32"/>
        </w:rPr>
        <w:t>4. Екатерина Мурашова</w:t>
      </w:r>
      <w:r w:rsidRPr="002E4645">
        <w:rPr>
          <w:rFonts w:ascii="Times New Roman" w:hAnsi="Times New Roman" w:cs="Times New Roman"/>
          <w:sz w:val="32"/>
          <w:szCs w:val="32"/>
        </w:rPr>
        <w:t xml:space="preserve"> — «Ваш непонятный ребенок»</w:t>
      </w:r>
    </w:p>
    <w:p w14:paraId="1839E51D" w14:textId="77777777" w:rsidR="002E4645" w:rsidRP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  <w:r w:rsidRPr="002E4645">
        <w:rPr>
          <w:rFonts w:ascii="Times New Roman" w:hAnsi="Times New Roman" w:cs="Times New Roman"/>
          <w:sz w:val="32"/>
          <w:szCs w:val="32"/>
        </w:rPr>
        <w:t xml:space="preserve">   · Ключевая идея: Психолог разбирает конкретные случаи из практики, в том числе проблемы с самооценкой, страхами и коммуникацией. Книга помогает понять мотивы поведения ребенка.</w:t>
      </w:r>
    </w:p>
    <w:p w14:paraId="00174ABA" w14:textId="77777777" w:rsid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624A97E" w14:textId="77777777" w:rsidR="00A373CB" w:rsidRDefault="00A373CB" w:rsidP="002E464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42C2D87" w14:textId="77777777" w:rsidR="00A373CB" w:rsidRDefault="00A373CB" w:rsidP="002E464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7B41606" w14:textId="77777777" w:rsidR="00A373CB" w:rsidRDefault="00A373CB" w:rsidP="002E464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0CE5E6B" w14:textId="77777777" w:rsidR="00A373CB" w:rsidRDefault="00A373CB" w:rsidP="002E464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9BA8CAA" w14:textId="77777777" w:rsidR="00A373CB" w:rsidRPr="002E4645" w:rsidRDefault="00A373CB" w:rsidP="002E464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89A7619" w14:textId="77777777" w:rsidR="002E4645" w:rsidRPr="00A373CB" w:rsidRDefault="002E4645" w:rsidP="00A373CB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373CB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Для чтения с детьми (терапевтические сказки):</w:t>
      </w:r>
    </w:p>
    <w:p w14:paraId="78B15D38" w14:textId="77777777" w:rsidR="002E4645" w:rsidRP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752276C" w14:textId="77777777" w:rsidR="002E4645" w:rsidRP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  <w:r w:rsidRPr="00A373CB">
        <w:rPr>
          <w:rFonts w:ascii="Times New Roman" w:hAnsi="Times New Roman" w:cs="Times New Roman"/>
          <w:i/>
          <w:iCs/>
          <w:sz w:val="32"/>
          <w:szCs w:val="32"/>
        </w:rPr>
        <w:t>1. Серия книг про Зайку</w:t>
      </w:r>
      <w:r w:rsidRPr="002E4645">
        <w:rPr>
          <w:rFonts w:ascii="Times New Roman" w:hAnsi="Times New Roman" w:cs="Times New Roman"/>
          <w:sz w:val="32"/>
          <w:szCs w:val="32"/>
        </w:rPr>
        <w:t xml:space="preserve"> (Светлана Горячева, Ирина Пятницкая)</w:t>
      </w:r>
    </w:p>
    <w:p w14:paraId="35BF283C" w14:textId="77777777" w:rsidR="002E4645" w:rsidRP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  <w:r w:rsidRPr="002E4645">
        <w:rPr>
          <w:rFonts w:ascii="Times New Roman" w:hAnsi="Times New Roman" w:cs="Times New Roman"/>
          <w:sz w:val="32"/>
          <w:szCs w:val="32"/>
        </w:rPr>
        <w:t xml:space="preserve">   · О чем: Книги помогают ребенку проживать типичные сложные ситуации: поход в садик, страх темноты, ревность к младшему брату, неуверенность в себе.</w:t>
      </w:r>
    </w:p>
    <w:p w14:paraId="01776303" w14:textId="77777777" w:rsidR="002E4645" w:rsidRP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  <w:r w:rsidRPr="00A373CB">
        <w:rPr>
          <w:rFonts w:ascii="Times New Roman" w:hAnsi="Times New Roman" w:cs="Times New Roman"/>
          <w:i/>
          <w:iCs/>
          <w:sz w:val="32"/>
          <w:szCs w:val="32"/>
        </w:rPr>
        <w:t>2. Джулия Дональдсон</w:t>
      </w:r>
      <w:r w:rsidRPr="002E4645">
        <w:rPr>
          <w:rFonts w:ascii="Times New Roman" w:hAnsi="Times New Roman" w:cs="Times New Roman"/>
          <w:sz w:val="32"/>
          <w:szCs w:val="32"/>
        </w:rPr>
        <w:t xml:space="preserve"> — «Хочу к маме!», «Тимоти Скотт» и другие.</w:t>
      </w:r>
    </w:p>
    <w:p w14:paraId="5C1E1C11" w14:textId="77777777" w:rsidR="002E4645" w:rsidRP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  <w:r w:rsidRPr="002E4645">
        <w:rPr>
          <w:rFonts w:ascii="Times New Roman" w:hAnsi="Times New Roman" w:cs="Times New Roman"/>
          <w:sz w:val="32"/>
          <w:szCs w:val="32"/>
        </w:rPr>
        <w:t xml:space="preserve">   · О чем: В увлекательных историях в стихах поднимаются темы самостоятельности, смелости, поиска своего места в мире. Герои часто сомневаются, но находят в себе силы справиться.</w:t>
      </w:r>
    </w:p>
    <w:p w14:paraId="0A2797F0" w14:textId="77777777" w:rsidR="002E4645" w:rsidRP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  <w:r w:rsidRPr="00A373CB">
        <w:rPr>
          <w:rFonts w:ascii="Times New Roman" w:hAnsi="Times New Roman" w:cs="Times New Roman"/>
          <w:i/>
          <w:iCs/>
          <w:sz w:val="32"/>
          <w:szCs w:val="32"/>
        </w:rPr>
        <w:t xml:space="preserve">3. </w:t>
      </w:r>
      <w:proofErr w:type="spellStart"/>
      <w:r w:rsidRPr="00A373CB">
        <w:rPr>
          <w:rFonts w:ascii="Times New Roman" w:hAnsi="Times New Roman" w:cs="Times New Roman"/>
          <w:i/>
          <w:iCs/>
          <w:sz w:val="32"/>
          <w:szCs w:val="32"/>
        </w:rPr>
        <w:t>Ротраут</w:t>
      </w:r>
      <w:proofErr w:type="spellEnd"/>
      <w:r w:rsidRPr="00A373CB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A373CB">
        <w:rPr>
          <w:rFonts w:ascii="Times New Roman" w:hAnsi="Times New Roman" w:cs="Times New Roman"/>
          <w:i/>
          <w:iCs/>
          <w:sz w:val="32"/>
          <w:szCs w:val="32"/>
        </w:rPr>
        <w:t>Сузанне</w:t>
      </w:r>
      <w:proofErr w:type="spellEnd"/>
      <w:r w:rsidRPr="00A373CB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A373CB">
        <w:rPr>
          <w:rFonts w:ascii="Times New Roman" w:hAnsi="Times New Roman" w:cs="Times New Roman"/>
          <w:i/>
          <w:iCs/>
          <w:sz w:val="32"/>
          <w:szCs w:val="32"/>
        </w:rPr>
        <w:t>Бернер</w:t>
      </w:r>
      <w:proofErr w:type="spellEnd"/>
      <w:r w:rsidRPr="002E4645">
        <w:rPr>
          <w:rFonts w:ascii="Times New Roman" w:hAnsi="Times New Roman" w:cs="Times New Roman"/>
          <w:sz w:val="32"/>
          <w:szCs w:val="32"/>
        </w:rPr>
        <w:t xml:space="preserve"> — серия книг о </w:t>
      </w:r>
      <w:proofErr w:type="spellStart"/>
      <w:r w:rsidRPr="002E4645">
        <w:rPr>
          <w:rFonts w:ascii="Times New Roman" w:hAnsi="Times New Roman" w:cs="Times New Roman"/>
          <w:sz w:val="32"/>
          <w:szCs w:val="32"/>
        </w:rPr>
        <w:t>Карлхене</w:t>
      </w:r>
      <w:proofErr w:type="spellEnd"/>
      <w:r w:rsidRPr="002E4645">
        <w:rPr>
          <w:rFonts w:ascii="Times New Roman" w:hAnsi="Times New Roman" w:cs="Times New Roman"/>
          <w:sz w:val="32"/>
          <w:szCs w:val="32"/>
        </w:rPr>
        <w:t>-зайчонке.</w:t>
      </w:r>
    </w:p>
    <w:p w14:paraId="2BFC9660" w14:textId="77777777" w:rsidR="002E4645" w:rsidRP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  <w:r w:rsidRPr="002E4645">
        <w:rPr>
          <w:rFonts w:ascii="Times New Roman" w:hAnsi="Times New Roman" w:cs="Times New Roman"/>
          <w:sz w:val="32"/>
          <w:szCs w:val="32"/>
        </w:rPr>
        <w:t xml:space="preserve">   · О чем: Идеальные книги для обсуждения повседневных ситуаций. Они показывают, как родители поддерживают самостоятельность ребенка, уважают его выбор и помогают справляться с трудностями.</w:t>
      </w:r>
    </w:p>
    <w:p w14:paraId="14219F98" w14:textId="77777777" w:rsidR="002E4645" w:rsidRP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  <w:r w:rsidRPr="00A373CB">
        <w:rPr>
          <w:rFonts w:ascii="Times New Roman" w:hAnsi="Times New Roman" w:cs="Times New Roman"/>
          <w:i/>
          <w:iCs/>
          <w:sz w:val="32"/>
          <w:szCs w:val="32"/>
        </w:rPr>
        <w:t xml:space="preserve">4. **Галина </w:t>
      </w:r>
      <w:proofErr w:type="spellStart"/>
      <w:r w:rsidRPr="00A373CB">
        <w:rPr>
          <w:rFonts w:ascii="Times New Roman" w:hAnsi="Times New Roman" w:cs="Times New Roman"/>
          <w:i/>
          <w:iCs/>
          <w:sz w:val="32"/>
          <w:szCs w:val="32"/>
        </w:rPr>
        <w:t>Шабшай</w:t>
      </w:r>
      <w:proofErr w:type="spellEnd"/>
      <w:r w:rsidRPr="00A373CB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2E4645">
        <w:rPr>
          <w:rFonts w:ascii="Times New Roman" w:hAnsi="Times New Roman" w:cs="Times New Roman"/>
          <w:sz w:val="32"/>
          <w:szCs w:val="32"/>
        </w:rPr>
        <w:t>— «Жил-был Серёжа. В 3-х томах.»</w:t>
      </w:r>
    </w:p>
    <w:p w14:paraId="68F43EF7" w14:textId="77777777" w:rsidR="002E4645" w:rsidRP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  <w:r w:rsidRPr="002E4645">
        <w:rPr>
          <w:rFonts w:ascii="Times New Roman" w:hAnsi="Times New Roman" w:cs="Times New Roman"/>
          <w:sz w:val="32"/>
          <w:szCs w:val="32"/>
        </w:rPr>
        <w:t xml:space="preserve">   · О чем: Потрясающие истории для детей 4-7 лет, которые через бытовые ситуации учат ребенка дружить, справляться с обидами, быть ответственным и понимать свои чувства.</w:t>
      </w:r>
    </w:p>
    <w:p w14:paraId="1CECD3AD" w14:textId="77777777" w:rsidR="002E4645" w:rsidRP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4815808" w14:textId="77777777" w:rsidR="002E4645" w:rsidRPr="00A373CB" w:rsidRDefault="002E4645" w:rsidP="002E464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373CB">
        <w:rPr>
          <w:rFonts w:ascii="Times New Roman" w:hAnsi="Times New Roman" w:cs="Times New Roman"/>
          <w:b/>
          <w:bCs/>
          <w:sz w:val="32"/>
          <w:szCs w:val="32"/>
        </w:rPr>
        <w:t>Заключение:</w:t>
      </w:r>
    </w:p>
    <w:p w14:paraId="311B0FFC" w14:textId="77777777" w:rsidR="002E4645" w:rsidRPr="002E4645" w:rsidRDefault="002E4645" w:rsidP="002E464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99712C1" w14:textId="3C0733D5" w:rsidR="002E4645" w:rsidRPr="00A373CB" w:rsidRDefault="00A373CB" w:rsidP="002E4645">
      <w:pPr>
        <w:jc w:val="both"/>
        <w:rPr>
          <w:rFonts w:ascii="Monotype Corsiva" w:hAnsi="Monotype Corsiva" w:cs="Times New Roman"/>
          <w:color w:val="00B050"/>
          <w:sz w:val="40"/>
          <w:szCs w:val="40"/>
        </w:rPr>
      </w:pPr>
      <w:r>
        <w:rPr>
          <w:rFonts w:ascii="Monotype Corsiva" w:hAnsi="Monotype Corsiva" w:cs="Times New Roman"/>
          <w:b/>
          <w:bCs/>
          <w:color w:val="00B050"/>
          <w:sz w:val="40"/>
          <w:szCs w:val="40"/>
        </w:rPr>
        <w:t xml:space="preserve">     </w:t>
      </w:r>
      <w:r w:rsidR="002E4645" w:rsidRPr="00A373CB">
        <w:rPr>
          <w:rFonts w:ascii="Monotype Corsiva" w:hAnsi="Monotype Corsiva" w:cs="Times New Roman"/>
          <w:b/>
          <w:bCs/>
          <w:color w:val="00B050"/>
          <w:sz w:val="40"/>
          <w:szCs w:val="40"/>
        </w:rPr>
        <w:t xml:space="preserve">Формирование адекватной самооценки — </w:t>
      </w:r>
      <w:r w:rsidR="002E4645" w:rsidRPr="00A373CB">
        <w:rPr>
          <w:rFonts w:ascii="Monotype Corsiva" w:hAnsi="Monotype Corsiva" w:cs="Times New Roman"/>
          <w:color w:val="00B050"/>
          <w:sz w:val="40"/>
          <w:szCs w:val="40"/>
        </w:rPr>
        <w:t>это не спринт, а марафон ежедневного, чуткого и уважительного общения с вашим ребенком. Ваша главная задача — быть не судьей, а любящим тренером, который верит в своего чемпиона даже после самых тяжелых поражений. Создайте для него надежную опору, и он вырастет человеком, который уверенно и достойно шагнет во взрослую жизнь.</w:t>
      </w:r>
    </w:p>
    <w:p w14:paraId="03D326B5" w14:textId="77777777" w:rsidR="002E4645" w:rsidRDefault="002E4645" w:rsidP="00A373CB"/>
    <w:sectPr w:rsidR="002E4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CB0"/>
    <w:multiLevelType w:val="hybridMultilevel"/>
    <w:tmpl w:val="4526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E0F9C"/>
    <w:multiLevelType w:val="hybridMultilevel"/>
    <w:tmpl w:val="7A14BC2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F2137"/>
    <w:multiLevelType w:val="hybridMultilevel"/>
    <w:tmpl w:val="CA7A48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9454D"/>
    <w:multiLevelType w:val="hybridMultilevel"/>
    <w:tmpl w:val="F9FCC83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350AB"/>
    <w:multiLevelType w:val="hybridMultilevel"/>
    <w:tmpl w:val="11C64F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C3508"/>
    <w:multiLevelType w:val="hybridMultilevel"/>
    <w:tmpl w:val="5A109B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F6103"/>
    <w:multiLevelType w:val="hybridMultilevel"/>
    <w:tmpl w:val="E31C65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07012"/>
    <w:multiLevelType w:val="hybridMultilevel"/>
    <w:tmpl w:val="6FC8D4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F36C0"/>
    <w:multiLevelType w:val="hybridMultilevel"/>
    <w:tmpl w:val="BFF2369C"/>
    <w:lvl w:ilvl="0" w:tplc="2448547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94DCA"/>
    <w:multiLevelType w:val="hybridMultilevel"/>
    <w:tmpl w:val="B1E66B6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C7DD7"/>
    <w:multiLevelType w:val="hybridMultilevel"/>
    <w:tmpl w:val="CC4AE9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25F08"/>
    <w:multiLevelType w:val="hybridMultilevel"/>
    <w:tmpl w:val="AFC812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528B5A0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A1C36"/>
    <w:multiLevelType w:val="hybridMultilevel"/>
    <w:tmpl w:val="6E48344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363D8"/>
    <w:multiLevelType w:val="hybridMultilevel"/>
    <w:tmpl w:val="4E905C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A09D0"/>
    <w:multiLevelType w:val="hybridMultilevel"/>
    <w:tmpl w:val="D19038B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A7FF9"/>
    <w:multiLevelType w:val="hybridMultilevel"/>
    <w:tmpl w:val="7EFC07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060B7"/>
    <w:multiLevelType w:val="hybridMultilevel"/>
    <w:tmpl w:val="898644E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E185D"/>
    <w:multiLevelType w:val="hybridMultilevel"/>
    <w:tmpl w:val="B4B4EA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EB67B9"/>
    <w:multiLevelType w:val="hybridMultilevel"/>
    <w:tmpl w:val="1F765C2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822685">
    <w:abstractNumId w:val="2"/>
  </w:num>
  <w:num w:numId="2" w16cid:durableId="200167042">
    <w:abstractNumId w:val="8"/>
  </w:num>
  <w:num w:numId="3" w16cid:durableId="105581402">
    <w:abstractNumId w:val="11"/>
  </w:num>
  <w:num w:numId="4" w16cid:durableId="421609953">
    <w:abstractNumId w:val="0"/>
  </w:num>
  <w:num w:numId="5" w16cid:durableId="39091172">
    <w:abstractNumId w:val="7"/>
  </w:num>
  <w:num w:numId="6" w16cid:durableId="2048141051">
    <w:abstractNumId w:val="10"/>
  </w:num>
  <w:num w:numId="7" w16cid:durableId="1650086570">
    <w:abstractNumId w:val="3"/>
  </w:num>
  <w:num w:numId="8" w16cid:durableId="135294112">
    <w:abstractNumId w:val="5"/>
  </w:num>
  <w:num w:numId="9" w16cid:durableId="239825762">
    <w:abstractNumId w:val="16"/>
  </w:num>
  <w:num w:numId="10" w16cid:durableId="370962284">
    <w:abstractNumId w:val="13"/>
  </w:num>
  <w:num w:numId="11" w16cid:durableId="2141873476">
    <w:abstractNumId w:val="1"/>
  </w:num>
  <w:num w:numId="12" w16cid:durableId="227301402">
    <w:abstractNumId w:val="6"/>
  </w:num>
  <w:num w:numId="13" w16cid:durableId="289942172">
    <w:abstractNumId w:val="9"/>
  </w:num>
  <w:num w:numId="14" w16cid:durableId="1223714525">
    <w:abstractNumId w:val="15"/>
  </w:num>
  <w:num w:numId="15" w16cid:durableId="1643731437">
    <w:abstractNumId w:val="18"/>
  </w:num>
  <w:num w:numId="16" w16cid:durableId="366685790">
    <w:abstractNumId w:val="17"/>
  </w:num>
  <w:num w:numId="17" w16cid:durableId="1938170976">
    <w:abstractNumId w:val="12"/>
  </w:num>
  <w:num w:numId="18" w16cid:durableId="941036738">
    <w:abstractNumId w:val="4"/>
  </w:num>
  <w:num w:numId="19" w16cid:durableId="4962631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45"/>
    <w:rsid w:val="001A7065"/>
    <w:rsid w:val="002E4645"/>
    <w:rsid w:val="00351AE4"/>
    <w:rsid w:val="007A3469"/>
    <w:rsid w:val="00A373CB"/>
    <w:rsid w:val="00B22CE4"/>
    <w:rsid w:val="00C7411B"/>
    <w:rsid w:val="00F9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C7BBDF"/>
  <w15:chartTrackingRefBased/>
  <w15:docId w15:val="{77DE055F-EA43-47E4-B3C4-D29BD006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4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6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6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4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46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46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46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46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46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46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46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4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4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4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4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46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46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46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4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46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4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Дарья Катаева</cp:lastModifiedBy>
  <cp:revision>1</cp:revision>
  <dcterms:created xsi:type="dcterms:W3CDTF">2025-10-23T05:25:00Z</dcterms:created>
  <dcterms:modified xsi:type="dcterms:W3CDTF">2025-10-23T05:51:00Z</dcterms:modified>
</cp:coreProperties>
</file>