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32" w:rsidRPr="004D5332" w:rsidRDefault="004D5332" w:rsidP="004D533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D5332">
        <w:rPr>
          <w:rFonts w:ascii="Times New Roman" w:hAnsi="Times New Roman" w:cs="Times New Roman"/>
          <w:b/>
          <w:sz w:val="28"/>
          <w:szCs w:val="28"/>
          <w:u w:val="single"/>
        </w:rPr>
        <w:t>САЙТЫ для педагогических работников МБДОУ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1. Журнал Обруч – </w:t>
      </w:r>
      <w:hyperlink r:id="rId4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http://www.obruch.ru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2. Журнал Дошкольное воспитание </w:t>
      </w:r>
      <w:hyperlink r:id="rId5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http://www.dovosp.ru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3. Сайт «Всё для детского сада»  </w:t>
      </w:r>
      <w:hyperlink r:id="rId6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www.ivalex.vistcom.ru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4. Дошколёнок RU </w:t>
      </w:r>
      <w:hyperlink r:id="rId7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http://dohcolonoc.ru/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5. Всё для детского сада http://www.ivalex.vistcom.ru/igry16.htm 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6. Фестиваль педагогических идей "Открытый урок" </w:t>
      </w:r>
      <w:hyperlink r:id="rId8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http://festival.1september.ru/articles/subjects/16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7. Все новости образования: </w:t>
      </w:r>
      <w:hyperlink r:id="rId9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http://news.1september.ru/?tag=84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8. Социальная сеть работников образования "Наша сеть" </w:t>
      </w:r>
      <w:hyperlink r:id="rId10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http://nsportal.ru/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9. АКАДЕМИКОН: http://academicon.ru/ 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10. Сайт для воспитателей детского сада и родителей </w:t>
      </w:r>
      <w:hyperlink r:id="rId11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http://doshkolata.ru/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11. Дошкольник  </w:t>
      </w:r>
      <w:hyperlink r:id="rId12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http://doshkolnik.ru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12. Дошкольная педагогика </w:t>
      </w:r>
      <w:hyperlink r:id="rId13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http://www.doshped.ru/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13. Подготовка в школу  </w:t>
      </w:r>
      <w:hyperlink r:id="rId14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http://vscolu.ru/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14. Журнал Логопед </w:t>
      </w:r>
      <w:hyperlink r:id="rId15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http://logoped-sfera.ru/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15. Логопед.ru  </w:t>
      </w:r>
      <w:hyperlink r:id="rId16" w:history="1">
        <w:r w:rsidRPr="004D5332">
          <w:rPr>
            <w:rStyle w:val="a3"/>
            <w:rFonts w:ascii="Times New Roman" w:hAnsi="Times New Roman" w:cs="Times New Roman"/>
            <w:sz w:val="28"/>
            <w:szCs w:val="28"/>
          </w:rPr>
          <w:t>http://www.logoped.ru/</w:t>
        </w:r>
      </w:hyperlink>
      <w:r w:rsidRPr="004D5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E4F" w:rsidRDefault="004D5332" w:rsidP="004D5332">
      <w:pPr>
        <w:rPr>
          <w:rFonts w:ascii="Times New Roman" w:hAnsi="Times New Roman" w:cs="Times New Roman"/>
          <w:sz w:val="28"/>
          <w:szCs w:val="28"/>
        </w:rPr>
      </w:pPr>
      <w:r w:rsidRPr="004D5332">
        <w:rPr>
          <w:rFonts w:ascii="Times New Roman" w:hAnsi="Times New Roman" w:cs="Times New Roman"/>
          <w:sz w:val="28"/>
          <w:szCs w:val="28"/>
        </w:rPr>
        <w:t xml:space="preserve">16. Дошкольники.org </w:t>
      </w:r>
      <w:hyperlink r:id="rId17" w:history="1">
        <w:r w:rsidRPr="007E5344">
          <w:rPr>
            <w:rStyle w:val="a3"/>
            <w:rFonts w:ascii="Times New Roman" w:hAnsi="Times New Roman" w:cs="Times New Roman"/>
            <w:sz w:val="28"/>
            <w:szCs w:val="28"/>
          </w:rPr>
          <w:t>http://doshkolniki.org/</w:t>
        </w:r>
      </w:hyperlink>
    </w:p>
    <w:p w:rsidR="004D5332" w:rsidRPr="004D5332" w:rsidRDefault="004D5332" w:rsidP="004D53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5332" w:rsidRPr="004D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F5"/>
    <w:rsid w:val="004D5332"/>
    <w:rsid w:val="009136F5"/>
    <w:rsid w:val="00C6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2E95"/>
  <w15:chartTrackingRefBased/>
  <w15:docId w15:val="{9B206F79-DEED-469C-AFFF-09C3464C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3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subjects/16" TargetMode="External"/><Relationship Id="rId13" Type="http://schemas.openxmlformats.org/officeDocument/2006/relationships/hyperlink" Target="http://www.doshped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hcolonoc.ru/" TargetMode="External"/><Relationship Id="rId12" Type="http://schemas.openxmlformats.org/officeDocument/2006/relationships/hyperlink" Target="http://doshkolnik.ru" TargetMode="External"/><Relationship Id="rId17" Type="http://schemas.openxmlformats.org/officeDocument/2006/relationships/hyperlink" Target="http://doshkolniki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ogope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valex.vistcom.ru" TargetMode="External"/><Relationship Id="rId11" Type="http://schemas.openxmlformats.org/officeDocument/2006/relationships/hyperlink" Target="http://doshkolata.ru/" TargetMode="External"/><Relationship Id="rId5" Type="http://schemas.openxmlformats.org/officeDocument/2006/relationships/hyperlink" Target="http://www.dovosp.ru" TargetMode="External"/><Relationship Id="rId15" Type="http://schemas.openxmlformats.org/officeDocument/2006/relationships/hyperlink" Target="http://logoped-sfera.ru/" TargetMode="External"/><Relationship Id="rId10" Type="http://schemas.openxmlformats.org/officeDocument/2006/relationships/hyperlink" Target="http://nsportal.ru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obruch.ru" TargetMode="External"/><Relationship Id="rId9" Type="http://schemas.openxmlformats.org/officeDocument/2006/relationships/hyperlink" Target="http://news.1september.ru/?tag=84" TargetMode="External"/><Relationship Id="rId14" Type="http://schemas.openxmlformats.org/officeDocument/2006/relationships/hyperlink" Target="http://vscol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DOU419</dc:creator>
  <cp:keywords/>
  <dc:description/>
  <cp:lastModifiedBy>DOU419</cp:lastModifiedBy>
  <cp:revision>3</cp:revision>
  <dcterms:created xsi:type="dcterms:W3CDTF">2025-02-21T07:43:00Z</dcterms:created>
  <dcterms:modified xsi:type="dcterms:W3CDTF">2025-02-21T07:44:00Z</dcterms:modified>
</cp:coreProperties>
</file>