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96EE" w14:textId="63F5A915" w:rsidR="00626CA0" w:rsidRPr="00626CA0" w:rsidRDefault="00626CA0" w:rsidP="00626CA0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8</w:t>
      </w:r>
    </w:p>
    <w:p w14:paraId="4B8DFF27" w14:textId="77777777" w:rsidR="00626CA0" w:rsidRPr="00626CA0" w:rsidRDefault="00626CA0" w:rsidP="00626CA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 xml:space="preserve">к распоряжению Департамента образования </w:t>
      </w:r>
    </w:p>
    <w:p w14:paraId="21825B14" w14:textId="77777777" w:rsidR="00626CA0" w:rsidRPr="00626CA0" w:rsidRDefault="00626CA0" w:rsidP="00626CA0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>Администрации города Екатеринбурга</w:t>
      </w:r>
    </w:p>
    <w:p w14:paraId="20ECD4ED" w14:textId="77777777" w:rsidR="00626CA0" w:rsidRPr="00626CA0" w:rsidRDefault="00626CA0" w:rsidP="00626CA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626CA0">
        <w:rPr>
          <w:rFonts w:ascii="Liberation Serif" w:hAnsi="Liberation Serif"/>
        </w:rPr>
        <w:t>от _________</w:t>
      </w:r>
      <w:proofErr w:type="gramStart"/>
      <w:r w:rsidRPr="00626CA0">
        <w:rPr>
          <w:rFonts w:ascii="Liberation Serif" w:hAnsi="Liberation Serif"/>
        </w:rPr>
        <w:t>№  _</w:t>
      </w:r>
      <w:proofErr w:type="gramEnd"/>
      <w:r w:rsidRPr="00626CA0">
        <w:rPr>
          <w:rFonts w:ascii="Liberation Serif" w:hAnsi="Liberation Serif"/>
        </w:rPr>
        <w:t>_______</w:t>
      </w:r>
    </w:p>
    <w:p w14:paraId="740E26A7" w14:textId="77777777" w:rsidR="00626CA0" w:rsidRPr="00626CA0" w:rsidRDefault="00626CA0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1FCE08E" w14:textId="77777777" w:rsidR="00626CA0" w:rsidRPr="00626CA0" w:rsidRDefault="00626CA0" w:rsidP="00626CA0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3D22CD34" w14:textId="3A3A19CF" w:rsidR="008250D8" w:rsidRPr="00626CA0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Положение</w:t>
      </w:r>
    </w:p>
    <w:p w14:paraId="7B270FCA" w14:textId="65DCBADB" w:rsidR="00E73CB9" w:rsidRPr="00626CA0" w:rsidRDefault="00626CA0" w:rsidP="00E73CB9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 Городской</w:t>
      </w:r>
      <w:r w:rsidR="00E73CB9" w:rsidRPr="00626CA0">
        <w:rPr>
          <w:rFonts w:ascii="Liberation Serif" w:eastAsia="Liberation Serif" w:hAnsi="Liberation Serif" w:cs="Liberation Serif"/>
        </w:rPr>
        <w:t xml:space="preserve"> интеллектуальной игре-конкурсе «Юные Грамотеи»</w:t>
      </w:r>
    </w:p>
    <w:p w14:paraId="2495B8A9" w14:textId="29CB22BE" w:rsidR="008250D8" w:rsidRPr="00626CA0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для воспитанников </w:t>
      </w:r>
      <w:r w:rsidR="00E73CB9" w:rsidRPr="00626CA0">
        <w:rPr>
          <w:rFonts w:ascii="Liberation Serif" w:eastAsia="Liberation Serif" w:hAnsi="Liberation Serif" w:cs="Liberation Serif"/>
        </w:rPr>
        <w:t xml:space="preserve">6 – 7 </w:t>
      </w:r>
      <w:r w:rsidR="00626CA0" w:rsidRPr="00626CA0">
        <w:rPr>
          <w:rFonts w:ascii="Liberation Serif" w:eastAsia="Liberation Serif" w:hAnsi="Liberation Serif" w:cs="Liberation Serif"/>
        </w:rPr>
        <w:t>лет муниципальных</w:t>
      </w:r>
      <w:r w:rsidRPr="00626CA0">
        <w:rPr>
          <w:rFonts w:ascii="Liberation Serif" w:eastAsia="Liberation Serif" w:hAnsi="Liberation Serif" w:cs="Liberation Serif"/>
        </w:rPr>
        <w:t xml:space="preserve"> дошкольных образовательных организаций города Екатеринбурга </w:t>
      </w:r>
    </w:p>
    <w:p w14:paraId="1EDA0409" w14:textId="77777777" w:rsidR="008250D8" w:rsidRPr="00626CA0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2CD9A28A" w14:textId="77777777" w:rsidR="008250D8" w:rsidRPr="00626CA0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Общие положения</w:t>
      </w:r>
    </w:p>
    <w:p w14:paraId="343D56BC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626CA0">
        <w:rPr>
          <w:rFonts w:ascii="Liberation Serif" w:eastAsia="Liberation Serif" w:hAnsi="Liberation Serif"/>
          <w:color w:val="000000"/>
        </w:rPr>
        <w:t xml:space="preserve">Настоящее положение определяет порядок организации и проведения </w:t>
      </w:r>
      <w:r w:rsidR="00E73CB9" w:rsidRPr="00626CA0">
        <w:rPr>
          <w:rFonts w:ascii="Liberation Serif" w:eastAsia="Liberation Serif" w:hAnsi="Liberation Serif"/>
          <w:color w:val="000000"/>
        </w:rPr>
        <w:t>Городской интелл</w:t>
      </w:r>
      <w:r w:rsidR="00932ECD" w:rsidRPr="00626CA0">
        <w:rPr>
          <w:rFonts w:ascii="Liberation Serif" w:eastAsia="Liberation Serif" w:hAnsi="Liberation Serif"/>
          <w:color w:val="000000"/>
        </w:rPr>
        <w:t xml:space="preserve">ектуальной игры-конкурса «Юные </w:t>
      </w:r>
      <w:r w:rsidR="00E73CB9" w:rsidRPr="00626CA0">
        <w:rPr>
          <w:rFonts w:ascii="Liberation Serif" w:eastAsia="Liberation Serif" w:hAnsi="Liberation Serif"/>
          <w:color w:val="000000"/>
        </w:rPr>
        <w:t>Грамотеи»</w:t>
      </w:r>
      <w:r w:rsidRPr="00626CA0">
        <w:rPr>
          <w:rFonts w:ascii="Liberation Serif" w:eastAsia="Liberation Serif" w:hAnsi="Liberation Serif"/>
          <w:color w:val="000000"/>
        </w:rPr>
        <w:t xml:space="preserve"> для воспитанников </w:t>
      </w:r>
      <w:r w:rsidR="00E73CB9" w:rsidRPr="00626CA0">
        <w:rPr>
          <w:rFonts w:ascii="Liberation Serif" w:eastAsia="Liberation Serif" w:hAnsi="Liberation Serif"/>
          <w:color w:val="000000"/>
        </w:rPr>
        <w:t xml:space="preserve">6 – 7 </w:t>
      </w:r>
      <w:r w:rsidRPr="00626CA0">
        <w:rPr>
          <w:rFonts w:ascii="Liberation Serif" w:eastAsia="Liberation Serif" w:hAnsi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626CA0">
        <w:rPr>
          <w:rFonts w:ascii="Liberation Serif" w:eastAsia="Liberation Serif" w:hAnsi="Liberation Serif"/>
          <w:color w:val="000000"/>
        </w:rPr>
        <w:t>4/</w:t>
      </w:r>
      <w:r w:rsidRPr="00626CA0">
        <w:rPr>
          <w:rFonts w:ascii="Liberation Serif" w:eastAsia="Liberation Serif" w:hAnsi="Liberation Serif"/>
          <w:color w:val="000000"/>
        </w:rPr>
        <w:t>202</w:t>
      </w:r>
      <w:r w:rsidR="00737831" w:rsidRPr="00626CA0">
        <w:rPr>
          <w:rFonts w:ascii="Liberation Serif" w:eastAsia="Liberation Serif" w:hAnsi="Liberation Serif"/>
          <w:color w:val="000000"/>
        </w:rPr>
        <w:t>5</w:t>
      </w:r>
      <w:r w:rsidRPr="00626CA0">
        <w:rPr>
          <w:rFonts w:ascii="Liberation Serif" w:eastAsia="Liberation Serif" w:hAnsi="Liberation Serif"/>
          <w:color w:val="000000"/>
        </w:rPr>
        <w:t xml:space="preserve"> учебном году.</w:t>
      </w:r>
    </w:p>
    <w:p w14:paraId="30353287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03E042C8" w14:textId="77777777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E73CB9" w:rsidRPr="00626CA0">
        <w:rPr>
          <w:rFonts w:ascii="Liberation Serif" w:hAnsi="Liberation Serif" w:cs="Liberation Serif"/>
        </w:rPr>
        <w:t xml:space="preserve">МБДОУ - детский сад компенсирующего вида № </w:t>
      </w:r>
      <w:proofErr w:type="gramStart"/>
      <w:r w:rsidR="00E73CB9" w:rsidRPr="00626CA0">
        <w:rPr>
          <w:rFonts w:ascii="Liberation Serif" w:hAnsi="Liberation Serif" w:cs="Liberation Serif"/>
        </w:rPr>
        <w:t xml:space="preserve">452  </w:t>
      </w:r>
      <w:r w:rsidRPr="00626CA0">
        <w:rPr>
          <w:rFonts w:ascii="Liberation Serif" w:eastAsia="Liberation Serif" w:hAnsi="Liberation Serif" w:cs="Liberation Serif"/>
          <w:color w:val="000000"/>
        </w:rPr>
        <w:t>(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4D6EAF0C" w14:textId="72B9BAAA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Организатора 452.tvoysadik.ru</w:t>
      </w:r>
      <w:r w:rsidR="00626CA0" w:rsidRPr="00626CA0">
        <w:rPr>
          <w:rFonts w:ascii="Liberation Serif" w:hAnsi="Liberation Serif" w:cs="Liberation Serif"/>
        </w:rPr>
        <w:t xml:space="preserve"> в</w:t>
      </w:r>
      <w:r w:rsidRPr="00626CA0">
        <w:rPr>
          <w:rFonts w:ascii="Liberation Serif" w:eastAsia="Liberation Serif" w:hAnsi="Liberation Serif" w:cs="Liberation Serif"/>
          <w:color w:val="000000"/>
        </w:rPr>
        <w:t> специализированном разделе Мероприятия (далее – сайт Организатора).</w:t>
      </w:r>
    </w:p>
    <w:p w14:paraId="2A3E48A3" w14:textId="77777777" w:rsidR="008250D8" w:rsidRPr="00626CA0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3275508F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Цели и задачи Мероприятия</w:t>
      </w:r>
    </w:p>
    <w:p w14:paraId="59A05264" w14:textId="63C07DBB" w:rsidR="00BE5585" w:rsidRPr="00626CA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626CA0">
        <w:rPr>
          <w:rFonts w:ascii="Liberation Serif" w:eastAsia="Liberation Serif" w:hAnsi="Liberation Serif" w:cs="Liberation Serif"/>
          <w:color w:val="000000"/>
        </w:rPr>
        <w:t xml:space="preserve">детей,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реализации их личностного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потенциала и позитивной</w:t>
      </w:r>
      <w:r w:rsidR="00BE5585" w:rsidRPr="00626CA0">
        <w:rPr>
          <w:rFonts w:ascii="Liberation Serif" w:eastAsia="Liberation Serif" w:hAnsi="Liberation Serif" w:cs="Liberation Serif"/>
          <w:color w:val="000000"/>
        </w:rPr>
        <w:t xml:space="preserve"> социализации.</w:t>
      </w:r>
    </w:p>
    <w:p w14:paraId="7685BB5D" w14:textId="77777777" w:rsidR="008250D8" w:rsidRPr="00626CA0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0371D45A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40EC3405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626CA0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0948DEA" w14:textId="77777777" w:rsidR="008250D8" w:rsidRPr="00626CA0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E152BA4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2D38000E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866EBE1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7F740BEC" w14:textId="77777777" w:rsidR="008250D8" w:rsidRPr="00626CA0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21FA603C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1D4AAF3F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531C85F" w14:textId="5D2B9323" w:rsidR="00DC7BAB" w:rsidRPr="00626CA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области речевое, познавательное развитие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. Тематика мероприятия: 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>«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Как хорошо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 xml:space="preserve"> уметь читать!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», содержательное направление «</w:t>
      </w:r>
      <w:r w:rsidR="00DC7BAB" w:rsidRPr="00626CA0">
        <w:rPr>
          <w:rFonts w:ascii="Liberation Serif" w:eastAsia="Liberation Serif" w:hAnsi="Liberation Serif" w:cs="Liberation Serif"/>
          <w:color w:val="000000"/>
        </w:rPr>
        <w:t>Подготовка к обучению грамоте».</w:t>
      </w:r>
    </w:p>
    <w:p w14:paraId="71E0BF19" w14:textId="77777777" w:rsidR="008250D8" w:rsidRPr="00626CA0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56101313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41B89672" w14:textId="77777777" w:rsidR="008250D8" w:rsidRPr="00626CA0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Отборочный этап: </w:t>
      </w:r>
      <w:r w:rsidR="00932ECD" w:rsidRPr="00626CA0">
        <w:rPr>
          <w:rFonts w:ascii="Liberation Serif" w:eastAsia="Liberation Serif" w:hAnsi="Liberation Serif" w:cs="Liberation Serif"/>
        </w:rPr>
        <w:t xml:space="preserve">17.02. </w:t>
      </w:r>
      <w:r w:rsidR="00813505" w:rsidRPr="00626CA0">
        <w:rPr>
          <w:rFonts w:ascii="Liberation Serif" w:eastAsia="Liberation Serif" w:hAnsi="Liberation Serif" w:cs="Liberation Serif"/>
        </w:rPr>
        <w:t>-</w:t>
      </w:r>
      <w:r w:rsidR="00932ECD" w:rsidRPr="00626CA0">
        <w:rPr>
          <w:rFonts w:ascii="Liberation Serif" w:eastAsia="Liberation Serif" w:hAnsi="Liberation Serif" w:cs="Liberation Serif"/>
        </w:rPr>
        <w:t>17</w:t>
      </w:r>
      <w:r w:rsidR="00813505" w:rsidRPr="00626CA0">
        <w:rPr>
          <w:rFonts w:ascii="Liberation Serif" w:eastAsia="Liberation Serif" w:hAnsi="Liberation Serif" w:cs="Liberation Serif"/>
        </w:rPr>
        <w:t>.0</w:t>
      </w:r>
      <w:r w:rsidR="00D63F28" w:rsidRPr="00626CA0">
        <w:rPr>
          <w:rFonts w:ascii="Liberation Serif" w:eastAsia="Liberation Serif" w:hAnsi="Liberation Serif" w:cs="Liberation Serif"/>
        </w:rPr>
        <w:t>3</w:t>
      </w:r>
      <w:r w:rsidR="00813505" w:rsidRPr="00626CA0">
        <w:rPr>
          <w:rFonts w:ascii="Liberation Serif" w:eastAsia="Liberation Serif" w:hAnsi="Liberation Serif" w:cs="Liberation Serif"/>
        </w:rPr>
        <w:t>.202</w:t>
      </w:r>
      <w:r w:rsidR="00D63F28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="00813505" w:rsidRPr="00626CA0">
        <w:rPr>
          <w:rFonts w:ascii="Liberation Serif" w:eastAsia="Liberation Serif" w:hAnsi="Liberation Serif" w:cs="Liberation Serif"/>
        </w:rPr>
        <w:t>.</w:t>
      </w:r>
    </w:p>
    <w:p w14:paraId="61706562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Заключительный этап: </w:t>
      </w:r>
    </w:p>
    <w:p w14:paraId="2FEE55DE" w14:textId="45569791" w:rsidR="008250D8" w:rsidRPr="00626CA0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0</w:t>
      </w:r>
      <w:r w:rsidR="00BD6020" w:rsidRPr="00626CA0">
        <w:rPr>
          <w:rFonts w:ascii="Liberation Serif" w:eastAsia="Liberation Serif" w:hAnsi="Liberation Serif" w:cs="Liberation Serif"/>
        </w:rPr>
        <w:t>2</w:t>
      </w:r>
      <w:r w:rsidR="00813505" w:rsidRPr="00626CA0">
        <w:rPr>
          <w:rFonts w:ascii="Liberation Serif" w:eastAsia="Liberation Serif" w:hAnsi="Liberation Serif" w:cs="Liberation Serif"/>
        </w:rPr>
        <w:t>.0</w:t>
      </w:r>
      <w:r w:rsidR="00BD6020" w:rsidRPr="00626CA0">
        <w:rPr>
          <w:rFonts w:ascii="Liberation Serif" w:eastAsia="Liberation Serif" w:hAnsi="Liberation Serif" w:cs="Liberation Serif"/>
        </w:rPr>
        <w:t>4</w:t>
      </w:r>
      <w:r w:rsidR="00813505" w:rsidRPr="00626CA0">
        <w:rPr>
          <w:rFonts w:ascii="Liberation Serif" w:eastAsia="Liberation Serif" w:hAnsi="Liberation Serif" w:cs="Liberation Serif"/>
        </w:rPr>
        <w:t>.202</w:t>
      </w:r>
      <w:r w:rsidR="00BD6020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г.</w:t>
      </w:r>
      <w:r w:rsidR="00813505" w:rsidRPr="00626CA0">
        <w:rPr>
          <w:rFonts w:ascii="Liberation Serif" w:eastAsia="Liberation Serif" w:hAnsi="Liberation Serif" w:cs="Liberation Serif"/>
        </w:rPr>
        <w:t xml:space="preserve"> – для </w:t>
      </w:r>
      <w:r w:rsidR="00626CA0" w:rsidRPr="00626CA0">
        <w:rPr>
          <w:rFonts w:ascii="Liberation Serif" w:eastAsia="Liberation Serif" w:hAnsi="Liberation Serif" w:cs="Liberation Serif"/>
        </w:rPr>
        <w:t>воспитанников подготовительных</w:t>
      </w:r>
      <w:r w:rsidR="00813505" w:rsidRPr="00626CA0">
        <w:rPr>
          <w:rFonts w:ascii="Liberation Serif" w:eastAsia="Liberation Serif" w:hAnsi="Liberation Serif" w:cs="Liberation Serif"/>
        </w:rPr>
        <w:t xml:space="preserve"> групп общеразвивающей направленности; </w:t>
      </w:r>
    </w:p>
    <w:p w14:paraId="6560E363" w14:textId="77777777" w:rsidR="008250D8" w:rsidRPr="00626CA0" w:rsidRDefault="00BD6020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03.04.2025 г. </w:t>
      </w:r>
      <w:r w:rsidR="00813505" w:rsidRPr="00626CA0">
        <w:rPr>
          <w:rFonts w:ascii="Liberation Serif" w:eastAsia="Liberation Serif" w:hAnsi="Liberation Serif" w:cs="Liberation Serif"/>
        </w:rPr>
        <w:t>– для воспитанников подготовительных групп компенсирующей направленности.</w:t>
      </w:r>
    </w:p>
    <w:p w14:paraId="51004094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EA128A" w:rsidRPr="00626CA0">
        <w:rPr>
          <w:rFonts w:ascii="Liberation Serif" w:eastAsia="Liberation Serif" w:hAnsi="Liberation Serif" w:cs="Liberation Serif"/>
        </w:rPr>
        <w:t>19</w:t>
      </w:r>
      <w:r w:rsidRPr="00626CA0">
        <w:rPr>
          <w:rFonts w:ascii="Liberation Serif" w:eastAsia="Liberation Serif" w:hAnsi="Liberation Serif" w:cs="Liberation Serif"/>
        </w:rPr>
        <w:t>.0</w:t>
      </w:r>
      <w:r w:rsidR="00EA128A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11BA5206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</w:t>
      </w:r>
      <w:r w:rsidR="00EA128A" w:rsidRPr="00626CA0">
        <w:rPr>
          <w:rFonts w:ascii="Liberation Serif" w:eastAsia="Liberation Serif" w:hAnsi="Liberation Serif" w:cs="Liberation Serif"/>
        </w:rPr>
        <w:t>роки подачи заявки на участие: 17</w:t>
      </w:r>
      <w:r w:rsidRPr="00626CA0">
        <w:rPr>
          <w:rFonts w:ascii="Liberation Serif" w:eastAsia="Liberation Serif" w:hAnsi="Liberation Serif" w:cs="Liberation Serif"/>
        </w:rPr>
        <w:t>-</w:t>
      </w:r>
      <w:r w:rsidR="00EA128A" w:rsidRPr="00626CA0">
        <w:rPr>
          <w:rFonts w:ascii="Liberation Serif" w:eastAsia="Liberation Serif" w:hAnsi="Liberation Serif" w:cs="Liberation Serif"/>
        </w:rPr>
        <w:t>23</w:t>
      </w:r>
      <w:r w:rsidR="00092292" w:rsidRPr="00626CA0">
        <w:rPr>
          <w:rFonts w:ascii="Liberation Serif" w:eastAsia="Liberation Serif" w:hAnsi="Liberation Serif" w:cs="Liberation Serif"/>
        </w:rPr>
        <w:t>.0</w:t>
      </w:r>
      <w:r w:rsidR="00EA128A" w:rsidRPr="00626CA0">
        <w:rPr>
          <w:rFonts w:ascii="Liberation Serif" w:eastAsia="Liberation Serif" w:hAnsi="Liberation Serif" w:cs="Liberation Serif"/>
        </w:rPr>
        <w:t>2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</w:t>
      </w:r>
      <w:r w:rsidR="0032346B" w:rsidRPr="00626CA0">
        <w:rPr>
          <w:rFonts w:ascii="Liberation Serif" w:eastAsia="Liberation Serif" w:hAnsi="Liberation Serif" w:cs="Liberation Serif"/>
        </w:rPr>
        <w:t>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33E96501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Сро</w:t>
      </w:r>
      <w:r w:rsidR="00092292" w:rsidRPr="00626CA0">
        <w:rPr>
          <w:rFonts w:ascii="Liberation Serif" w:eastAsia="Liberation Serif" w:hAnsi="Liberation Serif" w:cs="Liberation Serif"/>
        </w:rPr>
        <w:t>ки приема выполненных заданий: 0</w:t>
      </w:r>
      <w:r w:rsidR="00932ECD" w:rsidRPr="00626CA0">
        <w:rPr>
          <w:rFonts w:ascii="Liberation Serif" w:eastAsia="Liberation Serif" w:hAnsi="Liberation Serif" w:cs="Liberation Serif"/>
        </w:rPr>
        <w:t>3</w:t>
      </w:r>
      <w:r w:rsidRPr="00626CA0">
        <w:rPr>
          <w:rFonts w:ascii="Liberation Serif" w:eastAsia="Liberation Serif" w:hAnsi="Liberation Serif" w:cs="Liberation Serif"/>
        </w:rPr>
        <w:t>-</w:t>
      </w:r>
      <w:r w:rsidR="00EA128A" w:rsidRPr="00626CA0">
        <w:rPr>
          <w:rFonts w:ascii="Liberation Serif" w:eastAsia="Liberation Serif" w:hAnsi="Liberation Serif" w:cs="Liberation Serif"/>
        </w:rPr>
        <w:t>1</w:t>
      </w:r>
      <w:r w:rsidR="00092292" w:rsidRPr="00626CA0">
        <w:rPr>
          <w:rFonts w:ascii="Liberation Serif" w:eastAsia="Liberation Serif" w:hAnsi="Liberation Serif" w:cs="Liberation Serif"/>
        </w:rPr>
        <w:t>0.0</w:t>
      </w:r>
      <w:r w:rsidR="00EA128A" w:rsidRPr="00626CA0">
        <w:rPr>
          <w:rFonts w:ascii="Liberation Serif" w:eastAsia="Liberation Serif" w:hAnsi="Liberation Serif" w:cs="Liberation Serif"/>
        </w:rPr>
        <w:t>3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г.</w:t>
      </w:r>
    </w:p>
    <w:p w14:paraId="1BD4B361" w14:textId="77777777" w:rsidR="008250D8" w:rsidRPr="00626CA0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EA128A" w:rsidRPr="00626CA0">
        <w:rPr>
          <w:rFonts w:ascii="Liberation Serif" w:eastAsia="Liberation Serif" w:hAnsi="Liberation Serif" w:cs="Liberation Serif"/>
        </w:rPr>
        <w:t>11-1</w:t>
      </w:r>
      <w:r w:rsidRPr="00626CA0">
        <w:rPr>
          <w:rFonts w:ascii="Liberation Serif" w:eastAsia="Liberation Serif" w:hAnsi="Liberation Serif" w:cs="Liberation Serif"/>
        </w:rPr>
        <w:t>7.0</w:t>
      </w:r>
      <w:r w:rsidR="00EA128A" w:rsidRPr="00626CA0">
        <w:rPr>
          <w:rFonts w:ascii="Liberation Serif" w:eastAsia="Liberation Serif" w:hAnsi="Liberation Serif" w:cs="Liberation Serif"/>
        </w:rPr>
        <w:t>3</w:t>
      </w:r>
      <w:r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32346B" w:rsidRPr="00626CA0">
        <w:rPr>
          <w:rFonts w:ascii="Liberation Serif" w:eastAsia="Liberation Serif" w:hAnsi="Liberation Serif" w:cs="Liberation Serif"/>
        </w:rPr>
        <w:t xml:space="preserve"> г</w:t>
      </w:r>
      <w:r w:rsidRPr="00626CA0">
        <w:rPr>
          <w:rFonts w:ascii="Liberation Serif" w:eastAsia="Liberation Serif" w:hAnsi="Liberation Serif" w:cs="Liberation Serif"/>
        </w:rPr>
        <w:t>.</w:t>
      </w:r>
    </w:p>
    <w:p w14:paraId="49F245D0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092292" w:rsidRPr="00626CA0">
        <w:rPr>
          <w:rFonts w:ascii="Liberation Serif" w:eastAsia="Liberation Serif" w:hAnsi="Liberation Serif" w:cs="Liberation Serif"/>
        </w:rPr>
        <w:t>0</w:t>
      </w:r>
      <w:r w:rsidR="00EA128A" w:rsidRPr="00626CA0">
        <w:rPr>
          <w:rFonts w:ascii="Liberation Serif" w:eastAsia="Liberation Serif" w:hAnsi="Liberation Serif" w:cs="Liberation Serif"/>
        </w:rPr>
        <w:t>2 – 03.</w:t>
      </w:r>
      <w:r w:rsidR="00092292" w:rsidRPr="00626CA0">
        <w:rPr>
          <w:rFonts w:ascii="Liberation Serif" w:eastAsia="Liberation Serif" w:hAnsi="Liberation Serif" w:cs="Liberation Serif"/>
        </w:rPr>
        <w:t>0</w:t>
      </w:r>
      <w:r w:rsidR="00EA128A" w:rsidRPr="00626CA0">
        <w:rPr>
          <w:rFonts w:ascii="Liberation Serif" w:eastAsia="Liberation Serif" w:hAnsi="Liberation Serif" w:cs="Liberation Serif"/>
        </w:rPr>
        <w:t>4</w:t>
      </w:r>
      <w:r w:rsidR="00092292" w:rsidRPr="00626CA0">
        <w:rPr>
          <w:rFonts w:ascii="Liberation Serif" w:eastAsia="Liberation Serif" w:hAnsi="Liberation Serif" w:cs="Liberation Serif"/>
        </w:rPr>
        <w:t>.202</w:t>
      </w:r>
      <w:r w:rsidR="00EA128A" w:rsidRPr="00626CA0">
        <w:rPr>
          <w:rFonts w:ascii="Liberation Serif" w:eastAsia="Liberation Serif" w:hAnsi="Liberation Serif" w:cs="Liberation Serif"/>
        </w:rPr>
        <w:t>5</w:t>
      </w:r>
      <w:r w:rsidR="00092292" w:rsidRPr="00626CA0">
        <w:rPr>
          <w:rFonts w:ascii="Liberation Serif" w:eastAsia="Liberation Serif" w:hAnsi="Liberation Serif" w:cs="Liberation Serif"/>
        </w:rPr>
        <w:t xml:space="preserve"> г.</w:t>
      </w:r>
    </w:p>
    <w:p w14:paraId="6E6D1187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Подведение итогов: </w:t>
      </w:r>
      <w:r w:rsidR="00EA128A" w:rsidRPr="00626CA0">
        <w:rPr>
          <w:rFonts w:ascii="Liberation Serif" w:eastAsia="Liberation Serif" w:hAnsi="Liberation Serif" w:cs="Liberation Serif"/>
        </w:rPr>
        <w:t>02 – 03.04.2025 г.</w:t>
      </w:r>
    </w:p>
    <w:p w14:paraId="6946677E" w14:textId="77777777" w:rsidR="008250D8" w:rsidRPr="00626CA0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EA128A" w:rsidRPr="00626CA0">
        <w:rPr>
          <w:rFonts w:ascii="Liberation Serif" w:eastAsia="Liberation Serif" w:hAnsi="Liberation Serif" w:cs="Liberation Serif"/>
        </w:rPr>
        <w:t xml:space="preserve"> 02 – 03.04.2025 г.</w:t>
      </w:r>
    </w:p>
    <w:p w14:paraId="4CFD4BED" w14:textId="64A4D64A" w:rsidR="008250D8" w:rsidRPr="00626CA0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Участники Мероприятия: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воспитанники 6</w:t>
      </w:r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 – </w:t>
      </w:r>
      <w:r w:rsidR="00626CA0" w:rsidRPr="00626CA0">
        <w:rPr>
          <w:rFonts w:ascii="Liberation Serif" w:eastAsia="Liberation Serif" w:hAnsi="Liberation Serif" w:cs="Liberation Serif"/>
          <w:color w:val="000000"/>
        </w:rPr>
        <w:t>7 лет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муниципальных образовательных организаций, подведомственных Департаменту образования города Екатеринбурга. </w:t>
      </w:r>
    </w:p>
    <w:p w14:paraId="2C56A64E" w14:textId="77777777" w:rsidR="00092292" w:rsidRPr="00626CA0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626CA0">
        <w:rPr>
          <w:rFonts w:ascii="Liberation Serif" w:eastAsia="Liberation Serif" w:hAnsi="Liberation Serif" w:cs="Liberation Serif"/>
        </w:rPr>
        <w:t>Возрастные группы участников:</w:t>
      </w:r>
      <w:r w:rsidR="00481A32" w:rsidRPr="00626CA0">
        <w:rPr>
          <w:rFonts w:ascii="Liberation Serif" w:eastAsia="Liberation Serif" w:hAnsi="Liberation Serif" w:cs="Liberation Serif"/>
        </w:rPr>
        <w:t xml:space="preserve"> 6 – 7 лет.</w:t>
      </w:r>
    </w:p>
    <w:p w14:paraId="1336C4B2" w14:textId="77777777" w:rsidR="008250D8" w:rsidRPr="00626CA0" w:rsidRDefault="00EE2C1D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10.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 xml:space="preserve">Форма </w:t>
      </w:r>
      <w:proofErr w:type="gramStart"/>
      <w:r w:rsidR="00813505" w:rsidRPr="00626CA0">
        <w:rPr>
          <w:rFonts w:ascii="Liberation Serif" w:eastAsia="Liberation Serif" w:hAnsi="Liberation Serif" w:cs="Liberation Serif"/>
          <w:color w:val="000000"/>
        </w:rPr>
        <w:t xml:space="preserve">участия: </w:t>
      </w:r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 командная</w:t>
      </w:r>
      <w:proofErr w:type="gramEnd"/>
      <w:r w:rsidR="00481A32" w:rsidRPr="00626CA0">
        <w:rPr>
          <w:rFonts w:ascii="Liberation Serif" w:eastAsia="Liberation Serif" w:hAnsi="Liberation Serif" w:cs="Liberation Serif"/>
          <w:color w:val="000000"/>
        </w:rPr>
        <w:t xml:space="preserve">. </w:t>
      </w:r>
    </w:p>
    <w:p w14:paraId="3724A9A5" w14:textId="77777777" w:rsidR="008250D8" w:rsidRPr="00626CA0" w:rsidRDefault="00EE2C1D" w:rsidP="00EE2C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11.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148CF5A3" w14:textId="77777777" w:rsidR="008250D8" w:rsidRPr="00626CA0" w:rsidRDefault="008D2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626CA0">
        <w:rPr>
          <w:rFonts w:ascii="Liberation Serif" w:eastAsia="Liberation Serif" w:hAnsi="Liberation Serif" w:cs="Liberation Serif"/>
          <w:color w:val="000000"/>
        </w:rPr>
        <w:t>не  более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 xml:space="preserve">  одной команды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.</w:t>
      </w:r>
    </w:p>
    <w:p w14:paraId="7EB827C2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Состав команды:</w:t>
      </w:r>
    </w:p>
    <w:p w14:paraId="79DA2A7E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419D2F11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 xml:space="preserve">4 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воспитанника 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6 – 7 лет</w:t>
      </w:r>
      <w:r w:rsidRPr="00626CA0">
        <w:rPr>
          <w:rFonts w:ascii="Liberation Serif" w:eastAsia="Liberation Serif" w:hAnsi="Liberation Serif" w:cs="Liberation Serif"/>
          <w:color w:val="000000"/>
        </w:rPr>
        <w:t>, включая капитана, и 1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- 2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педагог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ов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– руководител</w:t>
      </w:r>
      <w:r w:rsidR="008D2B8F" w:rsidRPr="00626CA0">
        <w:rPr>
          <w:rFonts w:ascii="Liberation Serif" w:eastAsia="Liberation Serif" w:hAnsi="Liberation Serif" w:cs="Liberation Serif"/>
          <w:color w:val="000000"/>
        </w:rPr>
        <w:t>ей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команды;</w:t>
      </w:r>
    </w:p>
    <w:p w14:paraId="46236C6D" w14:textId="77777777" w:rsidR="008250D8" w:rsidRPr="00626CA0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80375DA" w14:textId="77777777" w:rsidR="008250D8" w:rsidRPr="00626CA0" w:rsidRDefault="00EE2C1D" w:rsidP="00EE2C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12.</w:t>
      </w:r>
      <w:r w:rsidR="00813505" w:rsidRPr="00626CA0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17CD076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2FA1169D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51ED60F9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1</w:t>
      </w:r>
      <w:r w:rsidR="00EE2C1D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.1. Отборочный этап.</w:t>
      </w:r>
    </w:p>
    <w:p w14:paraId="1AAE056E" w14:textId="77777777" w:rsidR="008250D8" w:rsidRPr="00626CA0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2112FFB1" w14:textId="77777777" w:rsidR="002F66E0" w:rsidRPr="00626CA0" w:rsidRDefault="00813505" w:rsidP="002F66E0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Участникам отборочного этапа предлагается выполнить одно задание –</w:t>
      </w:r>
      <w:r w:rsidR="002F66E0" w:rsidRPr="00626CA0">
        <w:rPr>
          <w:rFonts w:ascii="Liberation Serif" w:eastAsia="Liberation Serif" w:hAnsi="Liberation Serif" w:cs="Liberation Serif"/>
        </w:rPr>
        <w:t xml:space="preserve"> </w:t>
      </w:r>
      <w:r w:rsidR="00EE2C1D" w:rsidRPr="00626CA0">
        <w:rPr>
          <w:rFonts w:ascii="Liberation Serif" w:hAnsi="Liberation Serif" w:cs="Liberation Serif"/>
        </w:rPr>
        <w:t xml:space="preserve">создание </w:t>
      </w:r>
      <w:r w:rsidR="002F66E0" w:rsidRPr="00626CA0">
        <w:rPr>
          <w:rFonts w:ascii="Liberation Serif" w:hAnsi="Liberation Serif" w:cs="Liberation Serif"/>
        </w:rPr>
        <w:t xml:space="preserve">проектного продукта (видеоролика) на </w:t>
      </w:r>
      <w:proofErr w:type="gramStart"/>
      <w:r w:rsidR="002F66E0" w:rsidRPr="00626CA0">
        <w:rPr>
          <w:rFonts w:ascii="Liberation Serif" w:hAnsi="Liberation Serif" w:cs="Liberation Serif"/>
        </w:rPr>
        <w:t xml:space="preserve">тему  </w:t>
      </w:r>
      <w:r w:rsidR="002F66E0" w:rsidRPr="00626CA0">
        <w:rPr>
          <w:rFonts w:ascii="Liberation Serif" w:eastAsia="Liberation Serif" w:hAnsi="Liberation Serif" w:cs="Liberation Serif"/>
          <w:color w:val="000000"/>
        </w:rPr>
        <w:t>«</w:t>
      </w:r>
      <w:proofErr w:type="gramEnd"/>
      <w:r w:rsidR="002F66E0" w:rsidRPr="00626CA0">
        <w:rPr>
          <w:rFonts w:ascii="Liberation Serif" w:eastAsia="Liberation Serif" w:hAnsi="Liberation Serif" w:cs="Liberation Serif"/>
          <w:color w:val="000000"/>
        </w:rPr>
        <w:t>Как  хорошо уметь читать!»</w:t>
      </w:r>
      <w:r w:rsidR="002F66E0" w:rsidRPr="00626CA0">
        <w:rPr>
          <w:rFonts w:ascii="Liberation Serif" w:hAnsi="Liberation Serif" w:cs="Liberation Serif"/>
        </w:rPr>
        <w:t xml:space="preserve">, обязательное направление </w:t>
      </w:r>
      <w:r w:rsidR="00EE2C1D" w:rsidRPr="00626CA0">
        <w:rPr>
          <w:rFonts w:ascii="Liberation Serif" w:hAnsi="Liberation Serif" w:cs="Liberation Serif"/>
        </w:rPr>
        <w:t>«</w:t>
      </w:r>
      <w:r w:rsidR="002F66E0" w:rsidRPr="00626CA0">
        <w:rPr>
          <w:rFonts w:ascii="Liberation Serif" w:hAnsi="Liberation Serif" w:cs="Liberation Serif"/>
        </w:rPr>
        <w:t>Подготовка к обучению грамоте</w:t>
      </w:r>
      <w:r w:rsidR="00EE2C1D" w:rsidRPr="00626CA0">
        <w:rPr>
          <w:rFonts w:ascii="Liberation Serif" w:hAnsi="Liberation Serif" w:cs="Liberation Serif"/>
        </w:rPr>
        <w:t>»</w:t>
      </w:r>
      <w:r w:rsidR="002F66E0" w:rsidRPr="00626CA0">
        <w:rPr>
          <w:rFonts w:ascii="Liberation Serif" w:hAnsi="Liberation Serif" w:cs="Liberation Serif"/>
        </w:rPr>
        <w:t xml:space="preserve">. </w:t>
      </w:r>
    </w:p>
    <w:p w14:paraId="70E7DBA6" w14:textId="77777777" w:rsidR="00BB712D" w:rsidRPr="00626CA0" w:rsidRDefault="00BB712D" w:rsidP="00BB712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Команда готовит и представляет проект </w:t>
      </w:r>
      <w:proofErr w:type="gramStart"/>
      <w:r w:rsidRPr="00626CA0">
        <w:rPr>
          <w:rFonts w:ascii="Liberation Serif" w:hAnsi="Liberation Serif" w:cs="Liberation Serif"/>
        </w:rPr>
        <w:t>на  свой</w:t>
      </w:r>
      <w:proofErr w:type="gramEnd"/>
      <w:r w:rsidRPr="00626CA0">
        <w:rPr>
          <w:rFonts w:ascii="Liberation Serif" w:hAnsi="Liberation Serif" w:cs="Liberation Serif"/>
        </w:rPr>
        <w:t xml:space="preserve">  выбор: о  литературных жанрах, об  истории  появления книги, о писателях, о  пользе  чтения, о  любви  к  родному  языку. Тема представляется в доступной для восприятия дошкольников форме, но с обязательным использованием специальной лексики. В проекте должна прослеживаться работа по подготовке к обучению грамоте (разгадывание ребусов, кроссвордов, проведение звукового анализа слов, составление слов из слогов, составление предложений с заданными словами и </w:t>
      </w:r>
      <w:proofErr w:type="spellStart"/>
      <w:r w:rsidRPr="00626CA0">
        <w:rPr>
          <w:rFonts w:ascii="Liberation Serif" w:hAnsi="Liberation Serif" w:cs="Liberation Serif"/>
        </w:rPr>
        <w:t>т.д</w:t>
      </w:r>
      <w:proofErr w:type="spellEnd"/>
      <w:r w:rsidRPr="00626CA0">
        <w:rPr>
          <w:rFonts w:ascii="Liberation Serif" w:hAnsi="Liberation Serif" w:cs="Liberation Serif"/>
        </w:rPr>
        <w:t>). Задания выполняются коллективно всеми участниками команды под руководством педагогов-руководителей команды. Продолжительность видеоролика не более 4 минут.</w:t>
      </w:r>
    </w:p>
    <w:p w14:paraId="09E271E9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  <w:r w:rsidR="0009206A" w:rsidRPr="00626CA0">
        <w:rPr>
          <w:rFonts w:ascii="Liberation Serif" w:eastAsia="Liberation Serif" w:hAnsi="Liberation Serif" w:cs="Liberation Serif"/>
        </w:rPr>
        <w:t xml:space="preserve"> </w:t>
      </w:r>
    </w:p>
    <w:p w14:paraId="4F389BD6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49BF3051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46AD6985" w14:textId="77777777" w:rsidR="008250D8" w:rsidRPr="00626CA0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626CA0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</w:t>
      </w:r>
      <w:r w:rsidRPr="00626CA0">
        <w:rPr>
          <w:rFonts w:ascii="Liberation Serif" w:eastAsia="Liberation Serif" w:hAnsi="Liberation Serif" w:cs="Liberation Serif"/>
        </w:rPr>
        <w:lastRenderedPageBreak/>
        <w:t>выполненное задание направляется участниками на электронную почту Организатора</w:t>
      </w:r>
      <w:r w:rsidR="00B114B7" w:rsidRPr="00626CA0">
        <w:rPr>
          <w:rFonts w:ascii="Liberation Serif" w:eastAsia="Liberation Serif" w:hAnsi="Liberation Serif" w:cs="Liberation Serif"/>
        </w:rPr>
        <w:t xml:space="preserve">  </w:t>
      </w:r>
      <w:hyperlink r:id="rId6" w:history="1">
        <w:r w:rsidR="00B114B7" w:rsidRPr="00626CA0">
          <w:rPr>
            <w:rStyle w:val="a4"/>
            <w:rFonts w:ascii="Liberation Serif" w:eastAsia="Liberation Serif" w:hAnsi="Liberation Serif" w:cs="Liberation Serif"/>
          </w:rPr>
          <w:t>452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mdouekb</w:t>
        </w:r>
        <w:r w:rsidR="00B114B7" w:rsidRPr="00626CA0">
          <w:rPr>
            <w:rStyle w:val="a4"/>
            <w:rFonts w:ascii="Liberation Serif" w:eastAsia="Liberation Serif" w:hAnsi="Liberation Serif" w:cs="Liberation Serif"/>
          </w:rPr>
          <w:t>@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mail</w:t>
        </w:r>
        <w:r w:rsidR="00B114B7" w:rsidRPr="00626CA0">
          <w:rPr>
            <w:rStyle w:val="a4"/>
            <w:rFonts w:ascii="Liberation Serif" w:eastAsia="Liberation Serif" w:hAnsi="Liberation Serif" w:cs="Liberation Serif"/>
          </w:rPr>
          <w:t>.</w:t>
        </w:r>
        <w:r w:rsidR="00B114B7" w:rsidRPr="00626CA0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</w:hyperlink>
      <w:r w:rsidR="00B114B7" w:rsidRPr="00626CA0">
        <w:rPr>
          <w:rFonts w:ascii="Liberation Serif" w:eastAsia="Liberation Serif" w:hAnsi="Liberation Serif" w:cs="Liberation Serif"/>
        </w:rPr>
        <w:t xml:space="preserve">  </w:t>
      </w:r>
      <w:r w:rsidR="00B114B7" w:rsidRPr="00626CA0">
        <w:rPr>
          <w:rFonts w:ascii="Liberation Serif" w:eastAsia="Liberation Serif" w:hAnsi="Liberation Serif" w:cs="Liberation Serif"/>
          <w:lang w:val="en-US"/>
        </w:rPr>
        <w:t>c</w:t>
      </w:r>
      <w:r w:rsidR="00B114B7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 xml:space="preserve"> указанием темы письма «№ ДОО,</w:t>
      </w:r>
      <w:r w:rsidR="004A35FA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>ФИО руководителя».</w:t>
      </w:r>
    </w:p>
    <w:p w14:paraId="05B5E1D8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2DA5DCBC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A00A06" w:rsidRPr="00626CA0">
        <w:rPr>
          <w:rFonts w:ascii="Liberation Serif" w:eastAsia="Liberation Serif" w:hAnsi="Liberation Serif" w:cs="Liberation Serif"/>
        </w:rPr>
        <w:t>6</w:t>
      </w:r>
      <w:r w:rsidRPr="00626CA0">
        <w:rPr>
          <w:rFonts w:ascii="Liberation Serif" w:eastAsia="Liberation Serif" w:hAnsi="Liberation Serif" w:cs="Liberation Serif"/>
        </w:rPr>
        <w:t>).</w:t>
      </w:r>
    </w:p>
    <w:p w14:paraId="4F11D3CA" w14:textId="77777777" w:rsidR="008250D8" w:rsidRPr="00626CA0" w:rsidRDefault="00813505" w:rsidP="00A00A06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A00A06" w:rsidRPr="00626CA0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F6CEC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C66FBA4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1</w:t>
      </w:r>
      <w:r w:rsidR="00EE2C1D" w:rsidRPr="00626CA0">
        <w:rPr>
          <w:rFonts w:ascii="Liberation Serif" w:eastAsia="Liberation Serif" w:hAnsi="Liberation Serif" w:cs="Liberation Serif"/>
        </w:rPr>
        <w:t>2</w:t>
      </w:r>
      <w:r w:rsidRPr="00626CA0">
        <w:rPr>
          <w:rFonts w:ascii="Liberation Serif" w:eastAsia="Liberation Serif" w:hAnsi="Liberation Serif" w:cs="Liberation Serif"/>
        </w:rPr>
        <w:t>.2. Заключительный этап.</w:t>
      </w:r>
    </w:p>
    <w:p w14:paraId="65D06C29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07D259D5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2BCCFA4D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4F1FC2" w:rsidRPr="00626CA0">
        <w:rPr>
          <w:rFonts w:ascii="Liberation Serif" w:eastAsia="Liberation Serif" w:hAnsi="Liberation Serif" w:cs="Liberation Serif"/>
        </w:rPr>
        <w:t xml:space="preserve">3 </w:t>
      </w:r>
      <w:r w:rsidRPr="00626CA0">
        <w:rPr>
          <w:rFonts w:ascii="Liberation Serif" w:eastAsia="Liberation Serif" w:hAnsi="Liberation Serif" w:cs="Liberation Serif"/>
        </w:rPr>
        <w:t>туров:</w:t>
      </w:r>
    </w:p>
    <w:p w14:paraId="71AB1F1B" w14:textId="77777777" w:rsidR="008250D8" w:rsidRPr="00626CA0" w:rsidRDefault="004F1FC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№ </w:t>
      </w:r>
      <w:proofErr w:type="gramStart"/>
      <w:r w:rsidRPr="00626CA0">
        <w:rPr>
          <w:rFonts w:ascii="Liberation Serif" w:eastAsia="Liberation Serif" w:hAnsi="Liberation Serif" w:cs="Liberation Serif"/>
        </w:rPr>
        <w:t xml:space="preserve">1 </w:t>
      </w:r>
      <w:r w:rsidR="00813505" w:rsidRPr="00626CA0">
        <w:rPr>
          <w:rFonts w:ascii="Liberation Serif" w:eastAsia="Liberation Serif" w:hAnsi="Liberation Serif" w:cs="Liberation Serif"/>
        </w:rPr>
        <w:t xml:space="preserve"> </w:t>
      </w:r>
      <w:r w:rsidRPr="00626CA0">
        <w:rPr>
          <w:rFonts w:ascii="Liberation Serif" w:eastAsia="Liberation Serif" w:hAnsi="Liberation Serif" w:cs="Liberation Serif"/>
        </w:rPr>
        <w:t>«</w:t>
      </w:r>
      <w:proofErr w:type="gramEnd"/>
      <w:r w:rsidRPr="00626CA0">
        <w:rPr>
          <w:rFonts w:ascii="Liberation Serif" w:eastAsia="Liberation Serif" w:hAnsi="Liberation Serif" w:cs="Liberation Serif"/>
        </w:rPr>
        <w:t>Приветствие команд»</w:t>
      </w:r>
      <w:r w:rsidR="00813505" w:rsidRPr="00626CA0">
        <w:rPr>
          <w:rFonts w:ascii="Liberation Serif" w:eastAsia="Liberation Serif" w:hAnsi="Liberation Serif" w:cs="Liberation Serif"/>
        </w:rPr>
        <w:t>;</w:t>
      </w:r>
    </w:p>
    <w:p w14:paraId="4CD5456B" w14:textId="77777777" w:rsidR="004F1FC2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№ 2 </w:t>
      </w:r>
      <w:r w:rsidR="004F1FC2" w:rsidRPr="00626CA0">
        <w:rPr>
          <w:rFonts w:ascii="Liberation Serif" w:eastAsia="Liberation Serif" w:hAnsi="Liberation Serif" w:cs="Liberation Serif"/>
        </w:rPr>
        <w:t>«Командная игра»;</w:t>
      </w:r>
    </w:p>
    <w:p w14:paraId="2CD50864" w14:textId="77777777" w:rsidR="008250D8" w:rsidRPr="00626CA0" w:rsidRDefault="004F1FC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№ 3 «Конкурс капитанов»</w:t>
      </w:r>
      <w:r w:rsidR="00BE5585" w:rsidRPr="00626CA0">
        <w:rPr>
          <w:rFonts w:ascii="Liberation Serif" w:eastAsia="Liberation Serif" w:hAnsi="Liberation Serif" w:cs="Liberation Serif"/>
        </w:rPr>
        <w:t>.</w:t>
      </w:r>
    </w:p>
    <w:p w14:paraId="03AFBB19" w14:textId="77777777" w:rsidR="008250D8" w:rsidRPr="00626CA0" w:rsidRDefault="0081350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Участникам предлагается ряд заданий из </w:t>
      </w:r>
      <w:proofErr w:type="gramStart"/>
      <w:r w:rsidRPr="00626CA0">
        <w:rPr>
          <w:rFonts w:ascii="Liberation Serif" w:eastAsia="Liberation Serif" w:hAnsi="Liberation Serif" w:cs="Liberation Serif"/>
        </w:rPr>
        <w:t xml:space="preserve">разделов </w:t>
      </w:r>
      <w:r w:rsidR="004F1FC2" w:rsidRPr="00626CA0">
        <w:rPr>
          <w:rFonts w:ascii="Liberation Serif" w:eastAsia="Liberation Serif" w:hAnsi="Liberation Serif" w:cs="Liberation Serif"/>
        </w:rPr>
        <w:t xml:space="preserve"> «</w:t>
      </w:r>
      <w:proofErr w:type="gramEnd"/>
      <w:r w:rsidR="001B0679" w:rsidRPr="00626CA0">
        <w:rPr>
          <w:rFonts w:ascii="Liberation Serif" w:eastAsia="Liberation Serif" w:hAnsi="Liberation Serif" w:cs="Liberation Serif"/>
        </w:rPr>
        <w:t>Речевое ра</w:t>
      </w:r>
      <w:r w:rsidR="004F1FC2" w:rsidRPr="00626CA0">
        <w:rPr>
          <w:rFonts w:ascii="Liberation Serif" w:eastAsia="Liberation Serif" w:hAnsi="Liberation Serif" w:cs="Liberation Serif"/>
        </w:rPr>
        <w:t xml:space="preserve">звитие» и «Познавательное </w:t>
      </w:r>
      <w:r w:rsidRPr="00626CA0">
        <w:rPr>
          <w:rFonts w:ascii="Liberation Serif" w:eastAsia="Liberation Serif" w:hAnsi="Liberation Serif" w:cs="Liberation Serif"/>
        </w:rPr>
        <w:t>развитие» (задания могут носить индивид</w:t>
      </w:r>
      <w:r w:rsidR="004F1FC2" w:rsidRPr="00626CA0">
        <w:rPr>
          <w:rFonts w:ascii="Liberation Serif" w:eastAsia="Liberation Serif" w:hAnsi="Liberation Serif" w:cs="Liberation Serif"/>
        </w:rPr>
        <w:t>уальный или групповой характер).</w:t>
      </w:r>
    </w:p>
    <w:p w14:paraId="07A96E99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A04A61F" w14:textId="77777777" w:rsidR="008250D8" w:rsidRPr="00626CA0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Участникам заключительного этапа предлагается выполнить </w:t>
      </w:r>
      <w:r w:rsidR="004F1FC2" w:rsidRPr="00626CA0">
        <w:rPr>
          <w:rFonts w:ascii="Liberation Serif" w:eastAsia="Liberation Serif" w:hAnsi="Liberation Serif" w:cs="Liberation Serif"/>
        </w:rPr>
        <w:t xml:space="preserve">ряд заданий </w:t>
      </w:r>
      <w:r w:rsidRPr="00626CA0">
        <w:rPr>
          <w:rFonts w:ascii="Liberation Serif" w:eastAsia="Liberation Serif" w:hAnsi="Liberation Serif" w:cs="Liberation Serif"/>
        </w:rPr>
        <w:t>по тематике Мероприятия.</w:t>
      </w:r>
    </w:p>
    <w:p w14:paraId="6F65B220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2B6F5EAD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соотнесение начала и окончания предложения;</w:t>
      </w:r>
    </w:p>
    <w:p w14:paraId="6A8FDFCC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проведение звукового анализа слов, соотнесение слов со схемой;</w:t>
      </w:r>
    </w:p>
    <w:p w14:paraId="2C8983DB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proofErr w:type="gramStart"/>
      <w:r w:rsidRPr="00626CA0">
        <w:rPr>
          <w:rFonts w:ascii="Liberation Serif" w:hAnsi="Liberation Serif" w:cs="Liberation Serif"/>
        </w:rPr>
        <w:t>подбор  рифмы</w:t>
      </w:r>
      <w:proofErr w:type="gramEnd"/>
      <w:r w:rsidRPr="00626CA0">
        <w:rPr>
          <w:rFonts w:ascii="Liberation Serif" w:hAnsi="Liberation Serif" w:cs="Liberation Serif"/>
        </w:rPr>
        <w:t xml:space="preserve">  к  заданным  словам;</w:t>
      </w:r>
    </w:p>
    <w:p w14:paraId="32942DDE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составление слов из букв / слогов;</w:t>
      </w:r>
    </w:p>
    <w:p w14:paraId="79B07829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</w:t>
      </w:r>
      <w:r w:rsidR="009168C7" w:rsidRPr="00626CA0">
        <w:rPr>
          <w:rFonts w:ascii="Liberation Serif" w:hAnsi="Liberation Serif" w:cs="Liberation Serif"/>
        </w:rPr>
        <w:t xml:space="preserve"> </w:t>
      </w:r>
      <w:r w:rsidRPr="00626CA0">
        <w:rPr>
          <w:rFonts w:ascii="Liberation Serif" w:hAnsi="Liberation Serif" w:cs="Liberation Serif"/>
        </w:rPr>
        <w:t>нахождение слов в буквенной таблице;</w:t>
      </w:r>
    </w:p>
    <w:p w14:paraId="01FEA6EC" w14:textId="77777777" w:rsidR="001B0679" w:rsidRPr="00626CA0" w:rsidRDefault="001B0679" w:rsidP="001B0679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</w:t>
      </w:r>
      <w:r w:rsidR="009168C7" w:rsidRPr="00626CA0">
        <w:rPr>
          <w:rFonts w:ascii="Liberation Serif" w:hAnsi="Liberation Serif" w:cs="Liberation Serif"/>
        </w:rPr>
        <w:t xml:space="preserve"> </w:t>
      </w:r>
      <w:proofErr w:type="gramStart"/>
      <w:r w:rsidR="009168C7" w:rsidRPr="00626CA0">
        <w:rPr>
          <w:rFonts w:ascii="Liberation Serif" w:hAnsi="Liberation Serif" w:cs="Liberation Serif"/>
        </w:rPr>
        <w:t>разгадывание  ребусов</w:t>
      </w:r>
      <w:proofErr w:type="gramEnd"/>
      <w:r w:rsidR="009168C7" w:rsidRPr="00626CA0">
        <w:rPr>
          <w:rFonts w:ascii="Liberation Serif" w:hAnsi="Liberation Serif" w:cs="Liberation Serif"/>
        </w:rPr>
        <w:t xml:space="preserve"> / кроссворда.</w:t>
      </w:r>
    </w:p>
    <w:p w14:paraId="2156601D" w14:textId="77777777" w:rsidR="009168C7" w:rsidRPr="00626CA0" w:rsidRDefault="009168C7" w:rsidP="009168C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proofErr w:type="gramStart"/>
      <w:r w:rsidRPr="00626CA0">
        <w:rPr>
          <w:rFonts w:ascii="Liberation Serif" w:eastAsia="Liberation Serif" w:hAnsi="Liberation Serif" w:cs="Liberation Serif"/>
        </w:rPr>
        <w:t>Ряд  заданий</w:t>
      </w:r>
      <w:proofErr w:type="gramEnd"/>
      <w:r w:rsidRPr="00626CA0">
        <w:rPr>
          <w:rFonts w:ascii="Liberation Serif" w:eastAsia="Liberation Serif" w:hAnsi="Liberation Serif" w:cs="Liberation Serif"/>
        </w:rPr>
        <w:t xml:space="preserve">  выполняется  коллективно всеми участниками команды, ряд  заданий - </w:t>
      </w:r>
      <w:r w:rsidRPr="00626CA0">
        <w:rPr>
          <w:rFonts w:ascii="Liberation Serif" w:hAnsi="Liberation Serif" w:cs="Liberation Serif"/>
        </w:rPr>
        <w:t>индивидуально каждым участником команды.</w:t>
      </w:r>
    </w:p>
    <w:p w14:paraId="09B1EABE" w14:textId="77777777" w:rsidR="009168C7" w:rsidRPr="00626CA0" w:rsidRDefault="009168C7" w:rsidP="009168C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2 - 5 минут, </w:t>
      </w:r>
      <w:proofErr w:type="gramStart"/>
      <w:r w:rsidRPr="00626CA0">
        <w:rPr>
          <w:rFonts w:ascii="Liberation Serif" w:eastAsia="Liberation Serif" w:hAnsi="Liberation Serif" w:cs="Liberation Serif"/>
        </w:rPr>
        <w:t>в  зависимости</w:t>
      </w:r>
      <w:proofErr w:type="gramEnd"/>
      <w:r w:rsidRPr="00626CA0">
        <w:rPr>
          <w:rFonts w:ascii="Liberation Serif" w:eastAsia="Liberation Serif" w:hAnsi="Liberation Serif" w:cs="Liberation Serif"/>
        </w:rPr>
        <w:t xml:space="preserve">  от   сложности.  </w:t>
      </w:r>
      <w:r w:rsidRPr="00626CA0">
        <w:rPr>
          <w:rFonts w:ascii="Liberation Serif" w:hAnsi="Liberation Serif" w:cs="Liberation Serif"/>
        </w:rPr>
        <w:t>Задания выполняются на ламинированных карточках маркером (предоставляются Организатором).</w:t>
      </w:r>
    </w:p>
    <w:p w14:paraId="098739F8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23C78263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7E1D8A5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6E41131F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</w:t>
      </w:r>
      <w:r w:rsidR="004A35FA" w:rsidRPr="00626CA0">
        <w:rPr>
          <w:rFonts w:ascii="Liberation Serif" w:eastAsia="Liberation Serif" w:hAnsi="Liberation Serif" w:cs="Liberation Serif"/>
        </w:rPr>
        <w:t>ными в настоящем положении (п. 1</w:t>
      </w:r>
      <w:r w:rsidR="00A00A06" w:rsidRPr="00626CA0">
        <w:rPr>
          <w:rFonts w:ascii="Liberation Serif" w:eastAsia="Liberation Serif" w:hAnsi="Liberation Serif" w:cs="Liberation Serif"/>
        </w:rPr>
        <w:t>7</w:t>
      </w:r>
      <w:r w:rsidRPr="00626CA0">
        <w:rPr>
          <w:rFonts w:ascii="Liberation Serif" w:eastAsia="Liberation Serif" w:hAnsi="Liberation Serif" w:cs="Liberation Serif"/>
        </w:rPr>
        <w:t>).</w:t>
      </w:r>
    </w:p>
    <w:p w14:paraId="51877CA7" w14:textId="77777777" w:rsidR="008250D8" w:rsidRPr="00626CA0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55C5FE30" w14:textId="77777777" w:rsidR="008250D8" w:rsidRPr="00626CA0" w:rsidRDefault="00813505" w:rsidP="00EE2C1D">
      <w:pPr>
        <w:pStyle w:val="a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</w:t>
      </w:r>
      <w:r w:rsidR="004A35FA" w:rsidRPr="00626CA0">
        <w:rPr>
          <w:rFonts w:ascii="Liberation Serif" w:eastAsia="Liberation Serif" w:hAnsi="Liberation Serif" w:cs="Liberation Serif"/>
          <w:color w:val="000000"/>
        </w:rPr>
        <w:t>новленные положением сроки (п. 8</w:t>
      </w:r>
      <w:r w:rsidRPr="00626CA0">
        <w:rPr>
          <w:rFonts w:ascii="Liberation Serif" w:eastAsia="Liberation Serif" w:hAnsi="Liberation Serif" w:cs="Liberation Serif"/>
          <w:color w:val="000000"/>
        </w:rPr>
        <w:t>).</w:t>
      </w:r>
    </w:p>
    <w:p w14:paraId="27B56A61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75BED723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355059F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6993DE9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1FE90F47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4AFBE564" w14:textId="77777777" w:rsidR="0042378C" w:rsidRPr="00626CA0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C9C1BEC" w14:textId="77777777" w:rsidR="00796CAA" w:rsidRPr="00626CA0" w:rsidRDefault="00796C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4BE80A78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FE6805A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68D6BF9B" w14:textId="77777777" w:rsidR="008250D8" w:rsidRPr="00626CA0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11817F05" w14:textId="77777777" w:rsidR="008250D8" w:rsidRPr="00626CA0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FF290E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07AD963C" w14:textId="77777777" w:rsidR="008250D8" w:rsidRPr="00626CA0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296924A2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41AF3477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797C9C5B" w14:textId="77777777" w:rsidR="008250D8" w:rsidRPr="00626CA0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3C875B2D" w14:textId="77777777" w:rsidR="008250D8" w:rsidRPr="00626CA0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2FC19A9A" w14:textId="77777777" w:rsidR="008250D8" w:rsidRPr="00626CA0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154C3D6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Оргкомитет и жюри</w:t>
      </w:r>
    </w:p>
    <w:p w14:paraId="1BE9C3EF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720E5D78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2C24C6E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19EF143D" w14:textId="77777777" w:rsidR="008250D8" w:rsidRPr="00626CA0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03E821DC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7B67A326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51EAEBC7" w14:textId="77777777" w:rsidR="008250D8" w:rsidRPr="00626CA0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3C641E9D" w14:textId="77777777" w:rsidR="008250D8" w:rsidRPr="00626CA0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67F7476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47AF02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4B5B77FC" w14:textId="77777777" w:rsidR="008250D8" w:rsidRPr="00626CA0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0F16CF66" w14:textId="77777777" w:rsidR="008250D8" w:rsidRPr="00626CA0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>определяет участников следующего этапа, победителей и призеров Мероприятия;</w:t>
      </w:r>
    </w:p>
    <w:p w14:paraId="791F2F27" w14:textId="77777777" w:rsidR="008250D8" w:rsidRPr="00626CA0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3C60E6BA" w14:textId="77777777" w:rsidR="008250D8" w:rsidRPr="00626CA0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6C803546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0D88B81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510C09C6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626CA0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626CA0">
        <w:rPr>
          <w:rFonts w:ascii="Liberation Serif" w:eastAsia="Liberation Serif" w:hAnsi="Liberation Serif" w:cs="Liberation Serif"/>
          <w:color w:val="000000"/>
        </w:rPr>
        <w:t>этап</w:t>
      </w:r>
      <w:r w:rsidRPr="00626CA0">
        <w:rPr>
          <w:rFonts w:ascii="Liberation Serif" w:eastAsia="Liberation Serif" w:hAnsi="Liberation Serif" w:cs="Liberation Serif"/>
        </w:rPr>
        <w:t>а</w:t>
      </w:r>
      <w:r w:rsidRPr="00626CA0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55DFD795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626CA0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626CA0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075E4321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4641EDDA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6A4EAC1E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672DF8A0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9A80A62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626CA0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6EA33FE5" w14:textId="77777777" w:rsidR="008250D8" w:rsidRPr="00626CA0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07D71C6C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626A01D2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7D4C409" w14:textId="77777777" w:rsidR="008250D8" w:rsidRPr="00626CA0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8715294" w14:textId="77777777" w:rsidR="008250D8" w:rsidRPr="00626CA0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Данные об Организаторе</w:t>
      </w:r>
    </w:p>
    <w:p w14:paraId="0E79D248" w14:textId="77777777" w:rsidR="008250D8" w:rsidRPr="00626CA0" w:rsidRDefault="00813505" w:rsidP="00EE2C1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626CA0" w14:paraId="6EBF3D9A" w14:textId="77777777">
        <w:tc>
          <w:tcPr>
            <w:tcW w:w="3794" w:type="dxa"/>
            <w:shd w:val="clear" w:color="auto" w:fill="auto"/>
          </w:tcPr>
          <w:p w14:paraId="7284D7D0" w14:textId="77777777" w:rsidR="008250D8" w:rsidRPr="00626CA0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6D584796" w14:textId="77777777" w:rsidR="008250D8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МБДОУ-детский сад компенсирующего вида №452</w:t>
            </w:r>
          </w:p>
        </w:tc>
      </w:tr>
      <w:tr w:rsidR="00796CAA" w:rsidRPr="00626CA0" w14:paraId="422A1BF1" w14:textId="77777777">
        <w:tc>
          <w:tcPr>
            <w:tcW w:w="3794" w:type="dxa"/>
            <w:shd w:val="clear" w:color="auto" w:fill="auto"/>
          </w:tcPr>
          <w:p w14:paraId="39AB1D61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7492E362" w14:textId="77777777" w:rsidR="00796CAA" w:rsidRPr="00626CA0" w:rsidRDefault="00796CAA" w:rsidP="002049C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г. Екатеринбург, ул.Электриков</w:t>
            </w:r>
            <w:proofErr w:type="gramStart"/>
            <w:r w:rsidRPr="00626CA0">
              <w:rPr>
                <w:rFonts w:ascii="Liberation Serif" w:hAnsi="Liberation Serif" w:cs="Liberation Serif"/>
              </w:rPr>
              <w:t>,  18</w:t>
            </w:r>
            <w:proofErr w:type="gramEnd"/>
            <w:r w:rsidRPr="00626CA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796CAA" w:rsidRPr="00626CA0" w14:paraId="316E5401" w14:textId="77777777">
        <w:tc>
          <w:tcPr>
            <w:tcW w:w="3794" w:type="dxa"/>
            <w:shd w:val="clear" w:color="auto" w:fill="auto"/>
          </w:tcPr>
          <w:p w14:paraId="647EB168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B68E035" w14:textId="77777777" w:rsidR="00796CAA" w:rsidRPr="00626CA0" w:rsidRDefault="00796CAA" w:rsidP="002049C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г. Екатеринбург, ул.Электриков</w:t>
            </w:r>
            <w:proofErr w:type="gramStart"/>
            <w:r w:rsidRPr="00626CA0">
              <w:rPr>
                <w:rFonts w:ascii="Liberation Serif" w:hAnsi="Liberation Serif" w:cs="Liberation Serif"/>
              </w:rPr>
              <w:t>,  18</w:t>
            </w:r>
            <w:proofErr w:type="gramEnd"/>
            <w:r w:rsidRPr="00626CA0">
              <w:rPr>
                <w:rFonts w:ascii="Liberation Serif" w:hAnsi="Liberation Serif" w:cs="Liberation Serif"/>
              </w:rPr>
              <w:t xml:space="preserve"> а</w:t>
            </w:r>
          </w:p>
        </w:tc>
      </w:tr>
      <w:tr w:rsidR="00796CAA" w:rsidRPr="00626CA0" w14:paraId="7AD04BAB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709982DA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4C3DD2E4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hAnsi="Liberation Serif" w:cs="Liberation Serif"/>
              </w:rPr>
              <w:t>452.tvoysadik.ru</w:t>
            </w:r>
          </w:p>
        </w:tc>
      </w:tr>
      <w:tr w:rsidR="00796CAA" w:rsidRPr="00626CA0" w14:paraId="50BE9492" w14:textId="77777777">
        <w:tc>
          <w:tcPr>
            <w:tcW w:w="3794" w:type="dxa"/>
            <w:shd w:val="clear" w:color="auto" w:fill="auto"/>
          </w:tcPr>
          <w:p w14:paraId="23F3CCF8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5B0B04A8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Бруковская  Инна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Олеговна</w:t>
            </w:r>
          </w:p>
        </w:tc>
      </w:tr>
      <w:tr w:rsidR="00796CAA" w:rsidRPr="00626CA0" w14:paraId="5EF04F81" w14:textId="77777777">
        <w:tc>
          <w:tcPr>
            <w:tcW w:w="3794" w:type="dxa"/>
            <w:shd w:val="clear" w:color="auto" w:fill="auto"/>
          </w:tcPr>
          <w:p w14:paraId="3A568253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3D28977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Мелюхина Елена Рудольфовна</w:t>
            </w:r>
          </w:p>
        </w:tc>
      </w:tr>
      <w:tr w:rsidR="00796CAA" w:rsidRPr="00626CA0" w14:paraId="44EAAD00" w14:textId="77777777">
        <w:tc>
          <w:tcPr>
            <w:tcW w:w="3794" w:type="dxa"/>
            <w:shd w:val="clear" w:color="auto" w:fill="auto"/>
          </w:tcPr>
          <w:p w14:paraId="4426E752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3851E5D" w14:textId="77777777" w:rsidR="00796CAA" w:rsidRPr="00626CA0" w:rsidRDefault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Учитель-дефектолог</w:t>
            </w:r>
          </w:p>
        </w:tc>
      </w:tr>
      <w:tr w:rsidR="00796CAA" w:rsidRPr="00626CA0" w14:paraId="5568B2C7" w14:textId="77777777">
        <w:tc>
          <w:tcPr>
            <w:tcW w:w="3794" w:type="dxa"/>
            <w:shd w:val="clear" w:color="auto" w:fill="auto"/>
          </w:tcPr>
          <w:p w14:paraId="79FBC352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4A811753" w14:textId="77777777" w:rsidR="00796CAA" w:rsidRPr="00626CA0" w:rsidRDefault="00796CAA" w:rsidP="00796CA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+7-922-211-30-18</w:t>
            </w:r>
          </w:p>
        </w:tc>
      </w:tr>
      <w:tr w:rsidR="00796CAA" w:rsidRPr="00626CA0" w14:paraId="065289E0" w14:textId="77777777">
        <w:tc>
          <w:tcPr>
            <w:tcW w:w="3794" w:type="dxa"/>
            <w:shd w:val="clear" w:color="auto" w:fill="auto"/>
          </w:tcPr>
          <w:p w14:paraId="2C9F5E27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78EBBA2F" w14:textId="77777777" w:rsidR="00796CAA" w:rsidRPr="00626CA0" w:rsidRDefault="00626CA0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7" w:history="1"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452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mdouekb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@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mail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.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ru</w:t>
              </w:r>
            </w:hyperlink>
          </w:p>
        </w:tc>
      </w:tr>
      <w:tr w:rsidR="00796CAA" w:rsidRPr="00626CA0" w14:paraId="1FF9A179" w14:textId="77777777">
        <w:tc>
          <w:tcPr>
            <w:tcW w:w="3794" w:type="dxa"/>
            <w:shd w:val="clear" w:color="auto" w:fill="auto"/>
          </w:tcPr>
          <w:p w14:paraId="277FFFF6" w14:textId="77777777" w:rsidR="00796CAA" w:rsidRPr="00626CA0" w:rsidRDefault="00796CAA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748B52EF" w14:textId="77777777" w:rsidR="00796CAA" w:rsidRPr="00626CA0" w:rsidRDefault="00626CA0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hyperlink r:id="rId8" w:history="1"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452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mdouekb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@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mail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</w:rPr>
                <w:t>.</w:t>
              </w:r>
              <w:r w:rsidR="00796CAA" w:rsidRPr="00626CA0">
                <w:rPr>
                  <w:rStyle w:val="a4"/>
                  <w:rFonts w:ascii="Liberation Serif" w:eastAsia="Liberation Serif" w:hAnsi="Liberation Serif" w:cs="Liberation Serif"/>
                  <w:lang w:val="en-US"/>
                </w:rPr>
                <w:t>ru</w:t>
              </w:r>
            </w:hyperlink>
          </w:p>
        </w:tc>
      </w:tr>
    </w:tbl>
    <w:p w14:paraId="46B4622B" w14:textId="77777777" w:rsidR="008250D8" w:rsidRPr="00626CA0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1126E2D7" w14:textId="77777777" w:rsidR="008250D8" w:rsidRPr="00626CA0" w:rsidRDefault="008250D8">
      <w:pPr>
        <w:rPr>
          <w:rFonts w:ascii="Liberation Serif" w:eastAsia="Liberation Serif" w:hAnsi="Liberation Serif" w:cs="Liberation Serif"/>
        </w:rPr>
        <w:sectPr w:rsidR="008250D8" w:rsidRPr="00626CA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BD91611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72305A59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4406EFCF" w14:textId="77777777" w:rsidR="001D18CC" w:rsidRPr="00626CA0" w:rsidRDefault="001D18CC" w:rsidP="001D18CC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содержанию проекта</w:t>
      </w:r>
    </w:p>
    <w:p w14:paraId="592AAC31" w14:textId="77777777" w:rsidR="008250D8" w:rsidRPr="00626CA0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551CC564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r w:rsidR="001D18CC" w:rsidRPr="00626CA0">
        <w:rPr>
          <w:rFonts w:ascii="Liberation Serif" w:hAnsi="Liberation Serif" w:cs="Liberation Serif"/>
        </w:rPr>
        <w:t xml:space="preserve">актуальность, новизна, соответствие и </w:t>
      </w:r>
      <w:r w:rsidRPr="00626CA0">
        <w:rPr>
          <w:rFonts w:ascii="Liberation Serif" w:hAnsi="Liberation Serif" w:cs="Liberation Serif"/>
        </w:rPr>
        <w:t xml:space="preserve">полнота раскрытия темы </w:t>
      </w:r>
      <w:r w:rsidR="001D18CC" w:rsidRPr="00626CA0">
        <w:rPr>
          <w:rFonts w:ascii="Liberation Serif" w:hAnsi="Liberation Serif" w:cs="Liberation Serif"/>
        </w:rPr>
        <w:t>«Как хорошо уметь читать!</w:t>
      </w:r>
      <w:r w:rsidRPr="00626CA0">
        <w:rPr>
          <w:rFonts w:ascii="Liberation Serif" w:hAnsi="Liberation Serif" w:cs="Liberation Serif"/>
        </w:rPr>
        <w:t xml:space="preserve">», содержательное направление </w:t>
      </w:r>
      <w:r w:rsidR="00EE2C1D" w:rsidRPr="00626CA0">
        <w:rPr>
          <w:rFonts w:ascii="Liberation Serif" w:hAnsi="Liberation Serif" w:cs="Liberation Serif"/>
        </w:rPr>
        <w:t>«</w:t>
      </w:r>
      <w:r w:rsidRPr="00626CA0">
        <w:rPr>
          <w:rFonts w:ascii="Liberation Serif" w:hAnsi="Liberation Serif" w:cs="Liberation Serif"/>
        </w:rPr>
        <w:t>Подготовка к обучению грамоте</w:t>
      </w:r>
      <w:r w:rsidR="00EE2C1D" w:rsidRPr="00626CA0">
        <w:rPr>
          <w:rFonts w:ascii="Liberation Serif" w:hAnsi="Liberation Serif" w:cs="Liberation Serif"/>
        </w:rPr>
        <w:t>»</w:t>
      </w:r>
      <w:r w:rsidRPr="00626CA0">
        <w:rPr>
          <w:rFonts w:ascii="Liberation Serif" w:hAnsi="Liberation Serif" w:cs="Liberation Serif"/>
        </w:rPr>
        <w:t>;</w:t>
      </w:r>
    </w:p>
    <w:p w14:paraId="4BCD7541" w14:textId="77777777" w:rsidR="00975E68" w:rsidRPr="00626CA0" w:rsidRDefault="001D18CC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структурированность: </w:t>
      </w:r>
      <w:r w:rsidR="00975E68" w:rsidRPr="00626CA0">
        <w:rPr>
          <w:rFonts w:ascii="Liberation Serif" w:hAnsi="Liberation Serif" w:cs="Liberation Serif"/>
        </w:rPr>
        <w:t>наличие необходимых элементов: цель, задачи,</w:t>
      </w:r>
      <w:r w:rsidRPr="00626CA0">
        <w:rPr>
          <w:rFonts w:ascii="Liberation Serif" w:hAnsi="Liberation Serif" w:cs="Liberation Serif"/>
        </w:rPr>
        <w:t xml:space="preserve"> </w:t>
      </w:r>
      <w:proofErr w:type="gramStart"/>
      <w:r w:rsidR="00975E68" w:rsidRPr="00626CA0">
        <w:rPr>
          <w:rFonts w:ascii="Liberation Serif" w:hAnsi="Liberation Serif" w:cs="Liberation Serif"/>
        </w:rPr>
        <w:t xml:space="preserve">выводы;   </w:t>
      </w:r>
      <w:proofErr w:type="gramEnd"/>
      <w:r w:rsidR="00975E68" w:rsidRPr="00626CA0">
        <w:rPr>
          <w:rFonts w:ascii="Liberation Serif" w:hAnsi="Liberation Serif" w:cs="Liberation Serif"/>
        </w:rPr>
        <w:t>логическая последовательность,  целостность материала;</w:t>
      </w:r>
    </w:p>
    <w:p w14:paraId="241815FB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представление педагогических технологий, методов и приемов работы;</w:t>
      </w:r>
    </w:p>
    <w:p w14:paraId="4B101014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развивающая и образовательная направленность материала по теме;</w:t>
      </w:r>
    </w:p>
    <w:p w14:paraId="4245BD8F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представление устной речи детей;</w:t>
      </w:r>
    </w:p>
    <w:p w14:paraId="0885FF2E" w14:textId="77777777" w:rsidR="00975E68" w:rsidRPr="00626CA0" w:rsidRDefault="00975E68" w:rsidP="001D18CC">
      <w:pPr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представление детской творческой </w:t>
      </w:r>
      <w:proofErr w:type="gramStart"/>
      <w:r w:rsidRPr="00626CA0">
        <w:rPr>
          <w:rFonts w:ascii="Liberation Serif" w:hAnsi="Liberation Serif" w:cs="Liberation Serif"/>
        </w:rPr>
        <w:t>деятельности  (</w:t>
      </w:r>
      <w:proofErr w:type="gramEnd"/>
      <w:r w:rsidRPr="00626CA0">
        <w:rPr>
          <w:rFonts w:ascii="Liberation Serif" w:hAnsi="Liberation Serif" w:cs="Liberation Serif"/>
        </w:rPr>
        <w:t>рисунок, аппликация, поделка, макет, песня, танец, инсценировка);</w:t>
      </w:r>
    </w:p>
    <w:p w14:paraId="179B2E3A" w14:textId="77777777" w:rsidR="00975E68" w:rsidRPr="00626CA0" w:rsidRDefault="00975E68" w:rsidP="001D18CC">
      <w:pPr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</w:t>
      </w:r>
      <w:r w:rsidR="005D5A10" w:rsidRPr="00626CA0">
        <w:rPr>
          <w:rFonts w:ascii="Liberation Serif" w:hAnsi="Liberation Serif" w:cs="Liberation Serif"/>
        </w:rPr>
        <w:t xml:space="preserve">авторская «детская» позиция, </w:t>
      </w:r>
      <w:r w:rsidRPr="00626CA0">
        <w:rPr>
          <w:rFonts w:ascii="Liberation Serif" w:hAnsi="Liberation Serif" w:cs="Liberation Serif"/>
        </w:rPr>
        <w:t>оригинальность, нестандартность, творческий подход.</w:t>
      </w:r>
    </w:p>
    <w:p w14:paraId="3749287C" w14:textId="77777777" w:rsidR="004B7B86" w:rsidRPr="00626CA0" w:rsidRDefault="004B7B86" w:rsidP="004B7B86">
      <w:pPr>
        <w:rPr>
          <w:rFonts w:ascii="Liberation Serif" w:hAnsi="Liberation Serif" w:cs="Liberation Serif"/>
          <w:b/>
          <w:bCs/>
          <w:i/>
          <w:highlight w:val="yellow"/>
        </w:rPr>
      </w:pPr>
    </w:p>
    <w:p w14:paraId="0CA2E67B" w14:textId="77777777" w:rsidR="004B7B86" w:rsidRPr="00626CA0" w:rsidRDefault="004B7B86" w:rsidP="004B7B86">
      <w:pPr>
        <w:ind w:firstLine="720"/>
        <w:rPr>
          <w:rFonts w:ascii="Liberation Serif" w:eastAsia="Liberation Serif" w:hAnsi="Liberation Serif" w:cs="Liberation Serif"/>
          <w:bCs/>
          <w:u w:val="single"/>
        </w:rPr>
      </w:pPr>
      <w:r w:rsidRPr="00626CA0">
        <w:rPr>
          <w:rFonts w:ascii="Liberation Serif" w:hAnsi="Liberation Serif" w:cs="Liberation Serif"/>
          <w:bCs/>
        </w:rPr>
        <w:t>Требования к оформлению:</w:t>
      </w:r>
    </w:p>
    <w:p w14:paraId="6070B075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Конкурсные материалы в форме видеоролика (.</w:t>
      </w:r>
      <w:proofErr w:type="spellStart"/>
      <w:r w:rsidRPr="00626CA0">
        <w:rPr>
          <w:rFonts w:ascii="Liberation Serif" w:hAnsi="Liberation Serif" w:cs="Liberation Serif"/>
        </w:rPr>
        <w:t>avi</w:t>
      </w:r>
      <w:proofErr w:type="spellEnd"/>
      <w:r w:rsidRPr="00626CA0">
        <w:rPr>
          <w:rFonts w:ascii="Liberation Serif" w:hAnsi="Liberation Serif" w:cs="Liberation Serif"/>
        </w:rPr>
        <w:t xml:space="preserve">, MP4). </w:t>
      </w:r>
    </w:p>
    <w:p w14:paraId="5E2E660C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350DC9A1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Продолжительность видеоролика - не более 4 минут.</w:t>
      </w:r>
    </w:p>
    <w:p w14:paraId="6CFCF536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Видеоролик может содержать фото-, аудио-, видеоматериалы, текстовые файлы и т.д. </w:t>
      </w:r>
    </w:p>
    <w:p w14:paraId="3F57FCA6" w14:textId="77777777" w:rsidR="004B7B86" w:rsidRPr="00626CA0" w:rsidRDefault="004B7B86" w:rsidP="004B7B86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i/>
        </w:rPr>
      </w:pPr>
      <w:r w:rsidRPr="00626CA0">
        <w:rPr>
          <w:rFonts w:ascii="Liberation Serif" w:hAnsi="Liberation Serif" w:cs="Liberation Serif"/>
        </w:rPr>
        <w:t xml:space="preserve">- </w:t>
      </w:r>
      <w:r w:rsidRPr="00626CA0">
        <w:rPr>
          <w:rFonts w:ascii="Liberation Serif" w:eastAsia="Liberation Serif" w:hAnsi="Liberation Serif" w:cs="Liberation Serif"/>
        </w:rPr>
        <w:t>Качество видеоролика: плавност</w:t>
      </w:r>
      <w:r w:rsidR="00EE2C1D" w:rsidRPr="00626CA0">
        <w:rPr>
          <w:rFonts w:ascii="Liberation Serif" w:eastAsia="Liberation Serif" w:hAnsi="Liberation Serif" w:cs="Liberation Serif"/>
        </w:rPr>
        <w:t xml:space="preserve">ь и четкость видеоряда, звука, </w:t>
      </w:r>
      <w:r w:rsidRPr="00626CA0">
        <w:rPr>
          <w:rFonts w:ascii="Liberation Serif" w:eastAsia="Liberation Serif" w:hAnsi="Liberation Serif" w:cs="Liberation Serif"/>
        </w:rPr>
        <w:t>наличие видео- и звуковых эффектов и т.д.</w:t>
      </w:r>
    </w:p>
    <w:p w14:paraId="2D8432AA" w14:textId="77777777" w:rsidR="004B7B86" w:rsidRPr="00626CA0" w:rsidRDefault="004B7B86" w:rsidP="00C21105">
      <w:pPr>
        <w:tabs>
          <w:tab w:val="left" w:pos="1080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- Файлы предоставляются на электронную почту Организатора </w:t>
      </w:r>
      <w:hyperlink r:id="rId9" w:history="1">
        <w:r w:rsidR="00C21105" w:rsidRPr="00626CA0">
          <w:rPr>
            <w:rStyle w:val="a4"/>
            <w:rFonts w:ascii="Liberation Serif" w:eastAsia="Liberation Serif" w:hAnsi="Liberation Serif" w:cs="Liberation Serif"/>
          </w:rPr>
          <w:t>452</w:t>
        </w:r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mdouekb</w:t>
        </w:r>
        <w:r w:rsidR="00C21105" w:rsidRPr="00626CA0">
          <w:rPr>
            <w:rStyle w:val="a4"/>
            <w:rFonts w:ascii="Liberation Serif" w:eastAsia="Liberation Serif" w:hAnsi="Liberation Serif" w:cs="Liberation Serif"/>
          </w:rPr>
          <w:t>@</w:t>
        </w:r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mail</w:t>
        </w:r>
        <w:r w:rsidR="00C21105" w:rsidRPr="00626CA0">
          <w:rPr>
            <w:rStyle w:val="a4"/>
            <w:rFonts w:ascii="Liberation Serif" w:eastAsia="Liberation Serif" w:hAnsi="Liberation Serif" w:cs="Liberation Serif"/>
          </w:rPr>
          <w:t>.</w:t>
        </w:r>
        <w:proofErr w:type="spellStart"/>
        <w:r w:rsidR="00C21105" w:rsidRPr="00626CA0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  <w:proofErr w:type="spellEnd"/>
      </w:hyperlink>
      <w:r w:rsidR="00C21105" w:rsidRPr="00626CA0">
        <w:rPr>
          <w:rStyle w:val="a4"/>
          <w:rFonts w:ascii="Liberation Serif" w:eastAsia="Liberation Serif" w:hAnsi="Liberation Serif" w:cs="Liberation Serif"/>
        </w:rPr>
        <w:t xml:space="preserve">  </w:t>
      </w:r>
      <w:r w:rsidR="00C21105" w:rsidRPr="00626CA0">
        <w:rPr>
          <w:rStyle w:val="a4"/>
          <w:rFonts w:ascii="Liberation Serif" w:eastAsia="Liberation Serif" w:hAnsi="Liberation Serif" w:cs="Liberation Serif"/>
          <w:u w:val="none"/>
        </w:rPr>
        <w:t xml:space="preserve">  </w:t>
      </w:r>
      <w:r w:rsidRPr="00626CA0">
        <w:rPr>
          <w:rFonts w:ascii="Liberation Serif" w:hAnsi="Liberation Serif" w:cs="Liberation Serif"/>
        </w:rPr>
        <w:t xml:space="preserve">в формате активной ссылки на </w:t>
      </w:r>
      <w:proofErr w:type="gramStart"/>
      <w:r w:rsidRPr="00626CA0">
        <w:rPr>
          <w:rFonts w:ascii="Liberation Serif" w:hAnsi="Liberation Serif" w:cs="Liberation Serif"/>
        </w:rPr>
        <w:t>работу  с</w:t>
      </w:r>
      <w:proofErr w:type="gramEnd"/>
      <w:r w:rsidRPr="00626CA0">
        <w:rPr>
          <w:rFonts w:ascii="Liberation Serif" w:hAnsi="Liberation Serif" w:cs="Liberation Serif"/>
        </w:rPr>
        <w:t xml:space="preserve"> указанием в теме письма "Название </w:t>
      </w:r>
      <w:proofErr w:type="spellStart"/>
      <w:r w:rsidRPr="00626CA0">
        <w:rPr>
          <w:rFonts w:ascii="Liberation Serif" w:hAnsi="Liberation Serif" w:cs="Liberation Serif"/>
        </w:rPr>
        <w:t>Мероприятия_№ДОО</w:t>
      </w:r>
      <w:proofErr w:type="spellEnd"/>
      <w:r w:rsidRPr="00626CA0">
        <w:rPr>
          <w:rFonts w:ascii="Liberation Serif" w:hAnsi="Liberation Serif" w:cs="Liberation Serif"/>
        </w:rPr>
        <w:t>".</w:t>
      </w:r>
    </w:p>
    <w:p w14:paraId="43986CBD" w14:textId="77777777" w:rsidR="004B7B86" w:rsidRPr="00626CA0" w:rsidRDefault="004B7B86" w:rsidP="004B7B86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4990655A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438D0D9B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154FB9F8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Имя файла: </w:t>
      </w:r>
      <w:r w:rsidR="005D5A10" w:rsidRPr="00626CA0">
        <w:rPr>
          <w:rFonts w:ascii="Liberation Serif" w:hAnsi="Liberation Serif" w:cs="Liberation Serif"/>
        </w:rPr>
        <w:t>Название Мероприятия_№ ДОО</w:t>
      </w:r>
    </w:p>
    <w:p w14:paraId="2E9E1D96" w14:textId="77777777" w:rsidR="008250D8" w:rsidRPr="00626CA0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Пример: </w:t>
      </w:r>
      <w:r w:rsidR="005D5A10" w:rsidRPr="00626CA0">
        <w:rPr>
          <w:rFonts w:ascii="Liberation Serif" w:eastAsia="Liberation Serif" w:hAnsi="Liberation Serif" w:cs="Liberation Serif"/>
        </w:rPr>
        <w:t>Юные Грамотеи_№125</w:t>
      </w:r>
    </w:p>
    <w:p w14:paraId="02E1C9B4" w14:textId="77777777" w:rsidR="008250D8" w:rsidRPr="00626CA0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2B03B970" w14:textId="77777777" w:rsidR="008250D8" w:rsidRPr="00626CA0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48EDB643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275F823" w14:textId="77777777" w:rsidR="005D5A10" w:rsidRPr="00626CA0" w:rsidRDefault="005D5A10" w:rsidP="005D5A10">
      <w:pPr>
        <w:rPr>
          <w:rFonts w:ascii="Liberation Serif" w:eastAsia="Liberation Serif" w:hAnsi="Liberation Serif" w:cs="Liberation Serif"/>
        </w:rPr>
      </w:pPr>
    </w:p>
    <w:p w14:paraId="62BD41B6" w14:textId="77777777" w:rsidR="005D5A10" w:rsidRPr="00626CA0" w:rsidRDefault="005D5A10">
      <w:pPr>
        <w:jc w:val="right"/>
        <w:rPr>
          <w:rFonts w:ascii="Liberation Serif" w:eastAsia="Liberation Serif" w:hAnsi="Liberation Serif" w:cs="Liberation Serif"/>
        </w:rPr>
        <w:sectPr w:rsidR="005D5A10" w:rsidRPr="00626CA0">
          <w:pgSz w:w="11906" w:h="16838"/>
          <w:pgMar w:top="1134" w:right="567" w:bottom="1134" w:left="1701" w:header="709" w:footer="709" w:gutter="0"/>
          <w:cols w:space="720"/>
        </w:sectPr>
      </w:pPr>
    </w:p>
    <w:p w14:paraId="118ECBA5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2E273B54" w14:textId="77777777" w:rsidR="008250D8" w:rsidRPr="00626CA0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321BDCCF" w14:textId="77777777" w:rsidR="008250D8" w:rsidRPr="00626CA0" w:rsidRDefault="00813505">
      <w:pPr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71F2BC20" w14:textId="77777777" w:rsidR="008250D8" w:rsidRPr="00626CA0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08280A0B" w14:textId="77777777" w:rsidR="00BA4082" w:rsidRPr="00626CA0" w:rsidRDefault="00BA4082" w:rsidP="00BA4082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публичному выступлению</w:t>
      </w:r>
    </w:p>
    <w:p w14:paraId="03160990" w14:textId="77777777" w:rsidR="00BA4082" w:rsidRPr="00626CA0" w:rsidRDefault="00BA4082" w:rsidP="00BA408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участники представляют команду в форме устного выступления (название, эмблема, девиз);</w:t>
      </w:r>
    </w:p>
    <w:p w14:paraId="7F798A50" w14:textId="77777777" w:rsidR="00BA4082" w:rsidRPr="00626CA0" w:rsidRDefault="00BA4082" w:rsidP="00BA408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допускается использование музыкальных композиций, атрибутов;</w:t>
      </w:r>
    </w:p>
    <w:p w14:paraId="74BC1752" w14:textId="77777777" w:rsidR="00BA4082" w:rsidRPr="00626CA0" w:rsidRDefault="00BA4082" w:rsidP="00BA4082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- продолжительность не более 2 минут.</w:t>
      </w:r>
    </w:p>
    <w:p w14:paraId="6ED7AA15" w14:textId="77777777" w:rsidR="0042378C" w:rsidRPr="00626CA0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2A4ED39" w14:textId="77777777" w:rsidR="00BA4082" w:rsidRPr="00626CA0" w:rsidRDefault="00BA4082" w:rsidP="00BA4082">
      <w:pPr>
        <w:ind w:firstLine="709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Требования к уровню подготовки участников</w:t>
      </w:r>
    </w:p>
    <w:p w14:paraId="6C2D9ED0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разгадывать кроссворд</w:t>
      </w:r>
      <w:r w:rsidR="001B22E6" w:rsidRPr="00626CA0">
        <w:rPr>
          <w:rFonts w:ascii="Liberation Serif" w:hAnsi="Liberation Serif" w:cs="Liberation Serif"/>
        </w:rPr>
        <w:t>, ребусы</w:t>
      </w:r>
      <w:r w:rsidRPr="00626CA0">
        <w:rPr>
          <w:rFonts w:ascii="Liberation Serif" w:hAnsi="Liberation Serif" w:cs="Liberation Serif"/>
        </w:rPr>
        <w:t>;</w:t>
      </w:r>
    </w:p>
    <w:p w14:paraId="2D327C1D" w14:textId="77777777" w:rsidR="001B22E6" w:rsidRPr="00626CA0" w:rsidRDefault="001B22E6" w:rsidP="001B22E6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составлять предложения из слов;</w:t>
      </w:r>
    </w:p>
    <w:p w14:paraId="04D02367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 xml:space="preserve">Умение проводить звуковой анализ слов, </w:t>
      </w:r>
      <w:r w:rsidR="001B22E6" w:rsidRPr="00626CA0">
        <w:rPr>
          <w:rFonts w:ascii="Liberation Serif" w:hAnsi="Liberation Serif" w:cs="Liberation Serif"/>
        </w:rPr>
        <w:t>соотносить слово со</w:t>
      </w:r>
      <w:r w:rsidRPr="00626CA0">
        <w:rPr>
          <w:rFonts w:ascii="Liberation Serif" w:hAnsi="Liberation Serif" w:cs="Liberation Serif"/>
        </w:rPr>
        <w:t xml:space="preserve"> </w:t>
      </w:r>
      <w:proofErr w:type="gramStart"/>
      <w:r w:rsidRPr="00626CA0">
        <w:rPr>
          <w:rFonts w:ascii="Liberation Serif" w:hAnsi="Liberation Serif" w:cs="Liberation Serif"/>
        </w:rPr>
        <w:t>звуков</w:t>
      </w:r>
      <w:r w:rsidR="001B22E6" w:rsidRPr="00626CA0">
        <w:rPr>
          <w:rFonts w:ascii="Liberation Serif" w:hAnsi="Liberation Serif" w:cs="Liberation Serif"/>
        </w:rPr>
        <w:t>ой  схемой</w:t>
      </w:r>
      <w:proofErr w:type="gramEnd"/>
      <w:r w:rsidRPr="00626CA0">
        <w:rPr>
          <w:rFonts w:ascii="Liberation Serif" w:hAnsi="Liberation Serif" w:cs="Liberation Serif"/>
        </w:rPr>
        <w:t xml:space="preserve">; </w:t>
      </w:r>
    </w:p>
    <w:p w14:paraId="3FEAE91B" w14:textId="77777777" w:rsidR="001B22E6" w:rsidRPr="00626CA0" w:rsidRDefault="001B22E6" w:rsidP="001B22E6">
      <w:pPr>
        <w:pStyle w:val="ae"/>
        <w:numPr>
          <w:ilvl w:val="0"/>
          <w:numId w:val="14"/>
        </w:numPr>
        <w:tabs>
          <w:tab w:val="left" w:pos="1701"/>
        </w:tabs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находить слова в буквенной таблице;</w:t>
      </w:r>
    </w:p>
    <w:p w14:paraId="31FD7D9C" w14:textId="77777777" w:rsidR="001B22E6" w:rsidRPr="00626CA0" w:rsidRDefault="001B22E6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подбирать   рифмы к заданным словам;</w:t>
      </w:r>
    </w:p>
    <w:p w14:paraId="64C8AA7A" w14:textId="77777777" w:rsidR="00BA4082" w:rsidRPr="00626CA0" w:rsidRDefault="00BA4082" w:rsidP="00BA4082">
      <w:pPr>
        <w:numPr>
          <w:ilvl w:val="0"/>
          <w:numId w:val="14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626CA0">
        <w:rPr>
          <w:rFonts w:ascii="Liberation Serif" w:hAnsi="Liberation Serif" w:cs="Liberation Serif"/>
        </w:rPr>
        <w:t>Умение со</w:t>
      </w:r>
      <w:r w:rsidR="001B22E6" w:rsidRPr="00626CA0">
        <w:rPr>
          <w:rFonts w:ascii="Liberation Serif" w:hAnsi="Liberation Serif" w:cs="Liberation Serif"/>
        </w:rPr>
        <w:t>ставлять слова из букв / слогов.</w:t>
      </w:r>
    </w:p>
    <w:p w14:paraId="0140FE3D" w14:textId="77777777" w:rsidR="001B22E6" w:rsidRPr="00626CA0" w:rsidRDefault="001B22E6" w:rsidP="001B22E6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</w:p>
    <w:p w14:paraId="35661D90" w14:textId="77777777" w:rsidR="008250D8" w:rsidRPr="00626CA0" w:rsidRDefault="001B22E6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br w:type="column"/>
      </w:r>
      <w:r w:rsidR="00813505" w:rsidRPr="00626CA0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2988E805" w14:textId="77777777" w:rsidR="008250D8" w:rsidRPr="00626CA0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0439CA6E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 xml:space="preserve">Заявка на участие в </w:t>
      </w:r>
      <w:proofErr w:type="gramStart"/>
      <w:r w:rsidRPr="00626CA0">
        <w:rPr>
          <w:rFonts w:ascii="Liberation Serif" w:eastAsia="Liberation Serif" w:hAnsi="Liberation Serif" w:cs="Liberation Serif"/>
        </w:rPr>
        <w:t>интеллектуальной  игре</w:t>
      </w:r>
      <w:proofErr w:type="gramEnd"/>
      <w:r w:rsidRPr="00626CA0">
        <w:rPr>
          <w:rFonts w:ascii="Liberation Serif" w:eastAsia="Liberation Serif" w:hAnsi="Liberation Serif" w:cs="Liberation Serif"/>
        </w:rPr>
        <w:t>-конкурсе «Юные Грамотеи»</w:t>
      </w:r>
    </w:p>
    <w:p w14:paraId="3817A3CB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14:paraId="7DF387AC" w14:textId="77777777" w:rsidR="004D21E4" w:rsidRPr="00626CA0" w:rsidRDefault="004D21E4" w:rsidP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10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2"/>
        <w:gridCol w:w="2993"/>
      </w:tblGrid>
      <w:tr w:rsidR="004D21E4" w:rsidRPr="00626CA0" w14:paraId="2509F849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C507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49E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0373D4E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CC8F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3ABA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714DDA2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5C8C" w14:textId="77777777" w:rsidR="004D21E4" w:rsidRPr="00626CA0" w:rsidRDefault="004D21E4" w:rsidP="00AE02D7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0F2D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110C0EEE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16B0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110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23030EB4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8DB7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635E" w14:textId="77777777" w:rsidR="004D21E4" w:rsidRPr="00626CA0" w:rsidRDefault="004D21E4" w:rsidP="00AE02D7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5C367202" w14:textId="77777777" w:rsidTr="004D21E4">
        <w:trPr>
          <w:jc w:val="center"/>
        </w:trPr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C50A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заявки, номер телефона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EC93" w14:textId="77777777" w:rsidR="004D21E4" w:rsidRPr="00626CA0" w:rsidRDefault="004D21E4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FC08FD1" w14:textId="77777777" w:rsidR="004D21E4" w:rsidRPr="00626CA0" w:rsidRDefault="004D21E4" w:rsidP="004D21E4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095A1DA5" w14:textId="77777777" w:rsidR="004D21E4" w:rsidRPr="00626CA0" w:rsidRDefault="004D21E4" w:rsidP="004D21E4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4D21E4" w:rsidRPr="00626CA0" w14:paraId="30EEBF40" w14:textId="77777777" w:rsidTr="00AE02D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F8D0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3469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26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AA2E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74DD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0712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0DA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006B9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4D21E4" w:rsidRPr="00626CA0" w14:paraId="2780F605" w14:textId="77777777" w:rsidTr="00AE02D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BE22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0DE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DBF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8CA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375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9EB6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814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1B1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4D21E4" w:rsidRPr="00626CA0" w14:paraId="65E07CFB" w14:textId="77777777" w:rsidTr="00AE02D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AD4E4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5B6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1A82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F3CC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BBA3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5706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4FEF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33A2" w14:textId="77777777" w:rsidR="004D21E4" w:rsidRPr="00626CA0" w:rsidRDefault="004D21E4" w:rsidP="00AE02D7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4D21E4" w:rsidRPr="00626CA0" w14:paraId="4F07B64B" w14:textId="77777777" w:rsidTr="00AE02D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8CB0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E2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368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C4BE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A117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BC2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2B57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7628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4D21E4" w:rsidRPr="00626CA0" w14:paraId="79A3FC95" w14:textId="77777777" w:rsidTr="00AE02D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4C4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7693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341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93E4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4C0B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475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C746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B85F" w14:textId="77777777" w:rsidR="004D21E4" w:rsidRPr="00626CA0" w:rsidRDefault="004D21E4" w:rsidP="00AE02D7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31DEBDF" w14:textId="77777777" w:rsidR="004D21E4" w:rsidRPr="00626CA0" w:rsidRDefault="004D21E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highlight w:val="yellow"/>
        </w:rPr>
      </w:pPr>
    </w:p>
    <w:p w14:paraId="4DEE9AB5" w14:textId="77777777" w:rsidR="008250D8" w:rsidRPr="00626CA0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626CA0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55B203A5" w14:textId="77777777" w:rsidR="008250D8" w:rsidRPr="00626CA0" w:rsidRDefault="008250D8">
      <w:pPr>
        <w:rPr>
          <w:rFonts w:ascii="Liberation Serif" w:eastAsia="Liberation Serif" w:hAnsi="Liberation Serif" w:cs="Liberation Serif"/>
        </w:rPr>
        <w:sectPr w:rsidR="008250D8" w:rsidRPr="00626CA0">
          <w:pgSz w:w="11906" w:h="16838"/>
          <w:pgMar w:top="1134" w:right="567" w:bottom="1134" w:left="1701" w:header="709" w:footer="709" w:gutter="0"/>
          <w:cols w:space="720"/>
        </w:sectPr>
      </w:pPr>
    </w:p>
    <w:p w14:paraId="2942AE61" w14:textId="77777777" w:rsidR="008250D8" w:rsidRPr="00626CA0" w:rsidRDefault="00813505">
      <w:pPr>
        <w:jc w:val="right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7E28861E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73AE26A7" w14:textId="77777777" w:rsidR="008250D8" w:rsidRPr="00626CA0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626CA0">
        <w:rPr>
          <w:rFonts w:ascii="Liberation Serif" w:eastAsia="Liberation Serif" w:hAnsi="Liberation Serif" w:cs="Liberation Serif"/>
        </w:rPr>
        <w:t xml:space="preserve">Критерии </w:t>
      </w:r>
      <w:r w:rsidRPr="00626CA0">
        <w:rPr>
          <w:rFonts w:ascii="Liberation Serif" w:eastAsia="Liberation Serif" w:hAnsi="Liberation Serif" w:cs="Liberation Serif"/>
          <w:color w:val="000000"/>
        </w:rPr>
        <w:t>и шкала оценивания отборочного этапа</w:t>
      </w:r>
    </w:p>
    <w:p w14:paraId="7B0DDB50" w14:textId="77777777" w:rsidR="00F10063" w:rsidRPr="00626CA0" w:rsidRDefault="00F10063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b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F10063" w:rsidRPr="00626CA0" w14:paraId="60FF8973" w14:textId="77777777" w:rsidTr="00AE02D7">
        <w:tc>
          <w:tcPr>
            <w:tcW w:w="484" w:type="dxa"/>
            <w:shd w:val="clear" w:color="auto" w:fill="auto"/>
          </w:tcPr>
          <w:p w14:paraId="5DA375A3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62E4C581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7D79D727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463FE595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C576D0F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F10063" w:rsidRPr="00626CA0" w14:paraId="2F92E719" w14:textId="77777777" w:rsidTr="00AE02D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4648F90A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886BC90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63FCC889" w14:textId="77777777" w:rsidR="00CA6004" w:rsidRPr="00626CA0" w:rsidRDefault="00CA6004" w:rsidP="00CA6004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 xml:space="preserve">Актуальность, новизна, соответствие и полнота раскрытия темы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3A6231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не проявлен – 0 баллов</w:t>
            </w:r>
          </w:p>
          <w:p w14:paraId="479CCB5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проявлен частично – 1-2 балла</w:t>
            </w:r>
          </w:p>
          <w:p w14:paraId="6532E755" w14:textId="77777777" w:rsidR="00F10063" w:rsidRPr="00626CA0" w:rsidRDefault="00F10063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626CA0">
              <w:rPr>
                <w:rFonts w:ascii="Liberation Serif" w:eastAsia="Liberation Serif" w:hAnsi="Liberation Serif"/>
                <w:color w:val="000000"/>
              </w:rPr>
              <w:t>Показатель проявлен в полном объеме – 3 балла</w:t>
            </w:r>
          </w:p>
          <w:p w14:paraId="6CE19054" w14:textId="77777777" w:rsidR="00F10063" w:rsidRPr="00626CA0" w:rsidRDefault="00F10063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246AC84D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18 баллов</w:t>
            </w:r>
          </w:p>
        </w:tc>
      </w:tr>
      <w:tr w:rsidR="00F10063" w:rsidRPr="00626CA0" w14:paraId="182063E0" w14:textId="77777777" w:rsidTr="00AE02D7">
        <w:tc>
          <w:tcPr>
            <w:tcW w:w="484" w:type="dxa"/>
            <w:vMerge/>
            <w:shd w:val="clear" w:color="auto" w:fill="auto"/>
          </w:tcPr>
          <w:p w14:paraId="31B87B9B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D6AB4C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1A5734E" w14:textId="77777777" w:rsidR="00F10063" w:rsidRPr="00626CA0" w:rsidRDefault="00CA6004" w:rsidP="00CA6004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 xml:space="preserve">Структурированность - наличие необходимых элементов: цель, задачи, </w:t>
            </w:r>
            <w:proofErr w:type="gramStart"/>
            <w:r w:rsidRPr="00626CA0">
              <w:rPr>
                <w:rFonts w:ascii="Liberation Serif" w:hAnsi="Liberation Serif"/>
              </w:rPr>
              <w:t xml:space="preserve">выводы;   </w:t>
            </w:r>
            <w:proofErr w:type="gramEnd"/>
            <w:r w:rsidRPr="00626CA0">
              <w:rPr>
                <w:rFonts w:ascii="Liberation Serif" w:hAnsi="Liberation Serif"/>
              </w:rPr>
              <w:t>логическая последовательность,  целостность материала; представление педагогических технологий, методов и приемов работы</w:t>
            </w:r>
          </w:p>
        </w:tc>
        <w:tc>
          <w:tcPr>
            <w:tcW w:w="2977" w:type="dxa"/>
            <w:vMerge/>
            <w:shd w:val="clear" w:color="auto" w:fill="auto"/>
          </w:tcPr>
          <w:p w14:paraId="534568B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28CE946A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56B7A63E" w14:textId="77777777" w:rsidTr="00AE02D7">
        <w:tc>
          <w:tcPr>
            <w:tcW w:w="484" w:type="dxa"/>
            <w:vMerge/>
            <w:shd w:val="clear" w:color="auto" w:fill="auto"/>
          </w:tcPr>
          <w:p w14:paraId="2DA45926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4FCD94E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329384A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Развивающая  и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образовательная  направленность</w:t>
            </w:r>
            <w:r w:rsidR="00CA6004" w:rsidRPr="00626CA0">
              <w:rPr>
                <w:rFonts w:ascii="Liberation Serif" w:eastAsia="Liberation Serif" w:hAnsi="Liberation Serif"/>
              </w:rPr>
              <w:t xml:space="preserve">  </w:t>
            </w:r>
            <w:r w:rsidR="00CA6004" w:rsidRPr="00626CA0">
              <w:rPr>
                <w:rFonts w:ascii="Liberation Serif" w:hAnsi="Liberation Serif"/>
              </w:rPr>
              <w:t xml:space="preserve"> материала по теме</w:t>
            </w:r>
          </w:p>
        </w:tc>
        <w:tc>
          <w:tcPr>
            <w:tcW w:w="2977" w:type="dxa"/>
            <w:vMerge/>
            <w:shd w:val="clear" w:color="auto" w:fill="auto"/>
          </w:tcPr>
          <w:p w14:paraId="1F61362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F66D2F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1D4E3DD2" w14:textId="77777777" w:rsidTr="00AE02D7">
        <w:tc>
          <w:tcPr>
            <w:tcW w:w="484" w:type="dxa"/>
            <w:vMerge/>
            <w:shd w:val="clear" w:color="auto" w:fill="auto"/>
          </w:tcPr>
          <w:p w14:paraId="5E717D00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2D55918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DC7BD5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Наличие  детской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устной  речи</w:t>
            </w:r>
          </w:p>
        </w:tc>
        <w:tc>
          <w:tcPr>
            <w:tcW w:w="2977" w:type="dxa"/>
            <w:vMerge/>
            <w:shd w:val="clear" w:color="auto" w:fill="auto"/>
          </w:tcPr>
          <w:p w14:paraId="42B89C36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3F4D8E05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0FC80CEC" w14:textId="77777777" w:rsidTr="00AE02D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5DA65942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BB2D1D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4BEA03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Наличие  детской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творческой 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7014CF97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96CD8DA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42CE2F05" w14:textId="77777777" w:rsidTr="00AE02D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08A47887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8B08EC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8619FC4" w14:textId="77777777" w:rsidR="00F10063" w:rsidRPr="00626CA0" w:rsidRDefault="004576B3" w:rsidP="004576B3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hAnsi="Liberation Serif"/>
              </w:rPr>
              <w:t>Авторская «детская» позиция, 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743ADC45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11213A81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7EB841E6" w14:textId="77777777" w:rsidTr="00AE02D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7AEEA995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0ECA002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14:paraId="00C32F58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Соблюдение  формата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видеоролика,  оформление  титульного  слайда  в  соответствии  с  требованиями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AFBE270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не соответствует – 0 баллов</w:t>
            </w:r>
          </w:p>
          <w:p w14:paraId="0C2AC79F" w14:textId="77777777" w:rsidR="00F10063" w:rsidRPr="00626CA0" w:rsidRDefault="00F10063" w:rsidP="00AE02D7">
            <w:pPr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038D109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3 балла</w:t>
            </w:r>
          </w:p>
        </w:tc>
      </w:tr>
      <w:tr w:rsidR="00F10063" w:rsidRPr="00626CA0" w14:paraId="03EC984A" w14:textId="77777777" w:rsidTr="00AE02D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DC50984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B0AFBA0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F63E78A" w14:textId="77777777" w:rsidR="00F10063" w:rsidRPr="00626CA0" w:rsidRDefault="00F10063" w:rsidP="00AE02D7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Соответствие  заявленному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 xml:space="preserve">  времени</w:t>
            </w:r>
          </w:p>
        </w:tc>
        <w:tc>
          <w:tcPr>
            <w:tcW w:w="2977" w:type="dxa"/>
            <w:vMerge/>
            <w:shd w:val="clear" w:color="auto" w:fill="auto"/>
          </w:tcPr>
          <w:p w14:paraId="76B67EBC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228D7D3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F10063" w:rsidRPr="00626CA0" w14:paraId="1369D970" w14:textId="77777777" w:rsidTr="00AE02D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69B122C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614D9CF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8F49A0B" w14:textId="77777777" w:rsidR="00F10063" w:rsidRPr="00626CA0" w:rsidRDefault="00F10063" w:rsidP="00AE02D7">
            <w:pPr>
              <w:rPr>
                <w:rFonts w:ascii="Liberation Serif" w:eastAsia="Liberation Serif" w:hAnsi="Liberation Serif"/>
                <w:highlight w:val="yellow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Четкость  изображения</w:t>
            </w:r>
            <w:proofErr w:type="gramEnd"/>
            <w:r w:rsidRPr="00626CA0">
              <w:rPr>
                <w:rFonts w:ascii="Liberation Serif" w:eastAsia="Liberation Serif" w:hAnsi="Liberation Serif"/>
              </w:rPr>
              <w:t>, звука</w:t>
            </w:r>
          </w:p>
        </w:tc>
        <w:tc>
          <w:tcPr>
            <w:tcW w:w="2977" w:type="dxa"/>
            <w:vMerge/>
            <w:shd w:val="clear" w:color="auto" w:fill="auto"/>
          </w:tcPr>
          <w:p w14:paraId="2AC6422F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12E5C2AB" w14:textId="77777777" w:rsidR="00F10063" w:rsidRPr="00626CA0" w:rsidRDefault="00F10063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</w:tr>
      <w:tr w:rsidR="00F10063" w:rsidRPr="00626CA0" w14:paraId="0A1247A1" w14:textId="77777777" w:rsidTr="00AE02D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EC763D2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r w:rsidRPr="00626CA0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224D49BB" w14:textId="77777777" w:rsidR="00F10063" w:rsidRPr="00626CA0" w:rsidRDefault="00F10063" w:rsidP="00AE02D7">
            <w:pPr>
              <w:jc w:val="center"/>
              <w:rPr>
                <w:rFonts w:ascii="Liberation Serif" w:eastAsia="Liberation Serif" w:hAnsi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/>
              </w:rPr>
              <w:t>21  балл</w:t>
            </w:r>
            <w:proofErr w:type="gramEnd"/>
          </w:p>
        </w:tc>
      </w:tr>
    </w:tbl>
    <w:p w14:paraId="7A52A3E8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4F66F2DE" w14:textId="77777777" w:rsidR="008250D8" w:rsidRPr="00626CA0" w:rsidRDefault="00FE58FD" w:rsidP="00EE7CA3">
      <w:pPr>
        <w:jc w:val="both"/>
        <w:rPr>
          <w:rFonts w:ascii="Liberation Serif" w:eastAsia="Liberation Serif" w:hAnsi="Liberation Serif" w:cs="Liberation Serif"/>
        </w:rPr>
      </w:pPr>
      <w:r w:rsidRPr="00626CA0">
        <w:rPr>
          <w:rFonts w:ascii="Liberation Serif" w:eastAsia="Liberation Serif" w:hAnsi="Liberation Serif" w:cs="Liberation Serif"/>
          <w:u w:val="single"/>
        </w:rPr>
        <w:br w:type="column"/>
      </w:r>
      <w:r w:rsidR="00813505" w:rsidRPr="00626CA0">
        <w:rPr>
          <w:rFonts w:ascii="Liberation Serif" w:eastAsia="Liberation Serif" w:hAnsi="Liberation Serif" w:cs="Liberation Serif"/>
        </w:rPr>
        <w:lastRenderedPageBreak/>
        <w:t xml:space="preserve">Критерии и шкала оценивания заключительного этапа </w:t>
      </w:r>
    </w:p>
    <w:p w14:paraId="3B800497" w14:textId="77777777" w:rsidR="008250D8" w:rsidRPr="00626CA0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6C3458" w:rsidRPr="00626CA0" w14:paraId="426052A9" w14:textId="77777777" w:rsidTr="00AE02D7">
        <w:tc>
          <w:tcPr>
            <w:tcW w:w="484" w:type="dxa"/>
            <w:shd w:val="clear" w:color="auto" w:fill="auto"/>
          </w:tcPr>
          <w:p w14:paraId="393CFBC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394FDB3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35D5C380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64B9C88F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6500598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6F3646D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C3458" w:rsidRPr="00626CA0" w14:paraId="66B9B11A" w14:textId="77777777" w:rsidTr="00AE02D7">
        <w:tc>
          <w:tcPr>
            <w:tcW w:w="484" w:type="dxa"/>
            <w:vMerge w:val="restart"/>
            <w:shd w:val="clear" w:color="auto" w:fill="auto"/>
          </w:tcPr>
          <w:p w14:paraId="044FE58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1</w:t>
            </w:r>
          </w:p>
          <w:p w14:paraId="082628F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3AFF58C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70FDFFE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5B4FBF99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1D7639B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B90A88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Соответствие требованиям к публичному </w:t>
            </w: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выступлению  (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>представление  команды)</w:t>
            </w:r>
          </w:p>
          <w:p w14:paraId="579DF95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274591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Наличие  в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представлении  атрибутов  команды  (название, девиз, эмблема)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48A042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5DCDDBE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14:paraId="3D7A0C4D" w14:textId="77777777" w:rsidR="006C3458" w:rsidRPr="00626CA0" w:rsidRDefault="006C3458" w:rsidP="00AE02D7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0E36C895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2  балла</w:t>
            </w:r>
            <w:proofErr w:type="gramEnd"/>
          </w:p>
        </w:tc>
      </w:tr>
      <w:tr w:rsidR="006C3458" w:rsidRPr="00626CA0" w14:paraId="731571AC" w14:textId="77777777" w:rsidTr="00AE02D7">
        <w:tc>
          <w:tcPr>
            <w:tcW w:w="484" w:type="dxa"/>
            <w:vMerge/>
            <w:shd w:val="clear" w:color="auto" w:fill="auto"/>
          </w:tcPr>
          <w:p w14:paraId="7CCC1C64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D6A2263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BB605C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Творческий  подход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>, оригинальность</w:t>
            </w:r>
          </w:p>
        </w:tc>
        <w:tc>
          <w:tcPr>
            <w:tcW w:w="3260" w:type="dxa"/>
            <w:vMerge/>
            <w:shd w:val="clear" w:color="auto" w:fill="auto"/>
          </w:tcPr>
          <w:p w14:paraId="0107BC7F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0D6FF86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2312ADC9" w14:textId="77777777" w:rsidTr="00C31845">
        <w:trPr>
          <w:trHeight w:val="705"/>
        </w:trPr>
        <w:tc>
          <w:tcPr>
            <w:tcW w:w="484" w:type="dxa"/>
            <w:vMerge/>
            <w:shd w:val="clear" w:color="auto" w:fill="auto"/>
          </w:tcPr>
          <w:p w14:paraId="18B6CF75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8417008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173A30C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Соблюдение регламента</w:t>
            </w:r>
          </w:p>
        </w:tc>
        <w:tc>
          <w:tcPr>
            <w:tcW w:w="3260" w:type="dxa"/>
            <w:vMerge/>
            <w:shd w:val="clear" w:color="auto" w:fill="auto"/>
          </w:tcPr>
          <w:p w14:paraId="0C42C96C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935E157" w14:textId="77777777" w:rsidR="006C3458" w:rsidRPr="00626CA0" w:rsidRDefault="006C3458" w:rsidP="00AE0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14D2FF2A" w14:textId="77777777" w:rsidTr="00AE02D7">
        <w:trPr>
          <w:trHeight w:val="396"/>
        </w:trPr>
        <w:tc>
          <w:tcPr>
            <w:tcW w:w="484" w:type="dxa"/>
            <w:vMerge w:val="restart"/>
            <w:shd w:val="clear" w:color="auto" w:fill="auto"/>
          </w:tcPr>
          <w:p w14:paraId="1EA1B02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</w:t>
            </w:r>
          </w:p>
          <w:p w14:paraId="3BEF30C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622F9BC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77939A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Правильность выполнения задания</w:t>
            </w:r>
          </w:p>
          <w:p w14:paraId="60A5934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  <w:p w14:paraId="4B0F31C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0F5813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56B510F" w14:textId="77777777" w:rsidR="006C3458" w:rsidRPr="00626CA0" w:rsidRDefault="006C3458" w:rsidP="00AE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  <w:color w:val="000000"/>
              </w:rPr>
              <w:t>По  одному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  <w:color w:val="000000"/>
              </w:rPr>
              <w:t xml:space="preserve">  баллу  за  каждое  соответствие  ключу</w:t>
            </w:r>
          </w:p>
        </w:tc>
        <w:tc>
          <w:tcPr>
            <w:tcW w:w="1543" w:type="dxa"/>
            <w:vMerge w:val="restart"/>
          </w:tcPr>
          <w:p w14:paraId="01116EC4" w14:textId="77777777" w:rsidR="006C3458" w:rsidRPr="00626CA0" w:rsidRDefault="00435FC1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61</w:t>
            </w:r>
            <w:r w:rsidR="006C3458" w:rsidRPr="00626CA0">
              <w:rPr>
                <w:rFonts w:ascii="Liberation Serif" w:eastAsia="Liberation Serif" w:hAnsi="Liberation Serif" w:cs="Liberation Serif"/>
              </w:rPr>
              <w:t xml:space="preserve"> баллов</w:t>
            </w:r>
          </w:p>
        </w:tc>
      </w:tr>
      <w:tr w:rsidR="006C3458" w:rsidRPr="00626CA0" w14:paraId="01AE38DE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7D93BD4E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D256E1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B5BC96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14:paraId="1B4B7D0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A08E10B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03AE1F15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13C8564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7A262B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7BB11808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3</w:t>
            </w:r>
          </w:p>
        </w:tc>
        <w:tc>
          <w:tcPr>
            <w:tcW w:w="3260" w:type="dxa"/>
            <w:vMerge/>
            <w:shd w:val="clear" w:color="auto" w:fill="auto"/>
          </w:tcPr>
          <w:p w14:paraId="53F3F52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10919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353D36DE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49EB183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B0C9034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C050AC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Задание  4</w:t>
            </w:r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14:paraId="387A959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C95E8D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5F8EAFC1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086EAED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936B09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2228BE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Задание  5</w:t>
            </w:r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14:paraId="625E8D23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0595E9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61AEF015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7FF9645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D8B46A8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32267F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Задание 6</w:t>
            </w:r>
          </w:p>
        </w:tc>
        <w:tc>
          <w:tcPr>
            <w:tcW w:w="3260" w:type="dxa"/>
            <w:vMerge/>
            <w:shd w:val="clear" w:color="auto" w:fill="auto"/>
          </w:tcPr>
          <w:p w14:paraId="59FBF6ED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23CCDC6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556979A3" w14:textId="77777777" w:rsidTr="00AE02D7">
        <w:trPr>
          <w:trHeight w:val="394"/>
        </w:trPr>
        <w:tc>
          <w:tcPr>
            <w:tcW w:w="484" w:type="dxa"/>
            <w:vMerge/>
            <w:shd w:val="clear" w:color="auto" w:fill="auto"/>
          </w:tcPr>
          <w:p w14:paraId="0F3D369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A63F3FB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2793B5B5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Конкурс  капитанов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68AEAC34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Не  справился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– 0 баллов.</w:t>
            </w:r>
          </w:p>
          <w:p w14:paraId="101143B9" w14:textId="77777777" w:rsidR="006C3458" w:rsidRPr="00626CA0" w:rsidRDefault="006C3458" w:rsidP="00435FC1">
            <w:pPr>
              <w:rPr>
                <w:rFonts w:ascii="Liberation Serif" w:eastAsia="Liberation Serif" w:hAnsi="Liberation Serif" w:cs="Liberation Serif"/>
              </w:rPr>
            </w:pPr>
            <w:proofErr w:type="gramStart"/>
            <w:r w:rsidRPr="00626CA0">
              <w:rPr>
                <w:rFonts w:ascii="Liberation Serif" w:eastAsia="Liberation Serif" w:hAnsi="Liberation Serif" w:cs="Liberation Serif"/>
              </w:rPr>
              <w:t>Выполнил  задание</w:t>
            </w:r>
            <w:proofErr w:type="gramEnd"/>
            <w:r w:rsidRPr="00626CA0">
              <w:rPr>
                <w:rFonts w:ascii="Liberation Serif" w:eastAsia="Liberation Serif" w:hAnsi="Liberation Serif" w:cs="Liberation Serif"/>
              </w:rPr>
              <w:t xml:space="preserve">  - 2  балла.</w:t>
            </w:r>
          </w:p>
        </w:tc>
        <w:tc>
          <w:tcPr>
            <w:tcW w:w="1543" w:type="dxa"/>
            <w:vMerge/>
          </w:tcPr>
          <w:p w14:paraId="015FDB37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C3458" w:rsidRPr="00626CA0" w14:paraId="0DEB2FDB" w14:textId="77777777" w:rsidTr="00AE02D7">
        <w:tc>
          <w:tcPr>
            <w:tcW w:w="484" w:type="dxa"/>
            <w:shd w:val="clear" w:color="auto" w:fill="auto"/>
          </w:tcPr>
          <w:p w14:paraId="4A6C45F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36C43127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1F9E6FA6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1C2DFBEA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2B25F3DC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отсутствует;</w:t>
            </w:r>
          </w:p>
          <w:p w14:paraId="6A090D12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взаимодействие; </w:t>
            </w:r>
          </w:p>
          <w:p w14:paraId="784756AF" w14:textId="77777777" w:rsidR="006C3458" w:rsidRPr="00626CA0" w:rsidRDefault="006C3458" w:rsidP="00AE02D7">
            <w:pPr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дополняют.</w:t>
            </w:r>
          </w:p>
        </w:tc>
        <w:tc>
          <w:tcPr>
            <w:tcW w:w="1543" w:type="dxa"/>
          </w:tcPr>
          <w:p w14:paraId="63D56E09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2 балла</w:t>
            </w:r>
          </w:p>
        </w:tc>
      </w:tr>
      <w:tr w:rsidR="006C3458" w:rsidRPr="00626CA0" w14:paraId="2ECB1B66" w14:textId="77777777" w:rsidTr="00AE02D7">
        <w:tc>
          <w:tcPr>
            <w:tcW w:w="8188" w:type="dxa"/>
            <w:gridSpan w:val="4"/>
            <w:shd w:val="clear" w:color="auto" w:fill="auto"/>
          </w:tcPr>
          <w:p w14:paraId="12979D35" w14:textId="77777777" w:rsidR="006C3458" w:rsidRPr="00626CA0" w:rsidRDefault="006C3458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5D76BA04" w14:textId="77777777" w:rsidR="006C3458" w:rsidRPr="00626CA0" w:rsidRDefault="002D5AC9" w:rsidP="00AE02D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626CA0">
              <w:rPr>
                <w:rFonts w:ascii="Liberation Serif" w:eastAsia="Liberation Serif" w:hAnsi="Liberation Serif" w:cs="Liberation Serif"/>
              </w:rPr>
              <w:t>65</w:t>
            </w:r>
            <w:r w:rsidR="006C3458" w:rsidRPr="00626CA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</w:tr>
    </w:tbl>
    <w:p w14:paraId="40E6D9C4" w14:textId="77777777" w:rsidR="006C3458" w:rsidRPr="00626CA0" w:rsidRDefault="006C3458">
      <w:pPr>
        <w:jc w:val="right"/>
        <w:rPr>
          <w:rFonts w:ascii="Liberation Serif" w:eastAsia="Liberation Serif" w:hAnsi="Liberation Serif" w:cs="Liberation Serif"/>
        </w:rPr>
      </w:pPr>
    </w:p>
    <w:sectPr w:rsidR="006C3458" w:rsidRPr="00626CA0" w:rsidSect="008777D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F33"/>
    <w:multiLevelType w:val="hybridMultilevel"/>
    <w:tmpl w:val="8C46EA5C"/>
    <w:lvl w:ilvl="0" w:tplc="CF80D888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5273C7"/>
    <w:multiLevelType w:val="hybridMultilevel"/>
    <w:tmpl w:val="E23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40308"/>
    <w:rsid w:val="0009206A"/>
    <w:rsid w:val="00092292"/>
    <w:rsid w:val="000B760A"/>
    <w:rsid w:val="000E1282"/>
    <w:rsid w:val="00173ADC"/>
    <w:rsid w:val="001B0679"/>
    <w:rsid w:val="001B22E6"/>
    <w:rsid w:val="001D18CC"/>
    <w:rsid w:val="002D5AC9"/>
    <w:rsid w:val="002E4A34"/>
    <w:rsid w:val="002F66E0"/>
    <w:rsid w:val="0032346B"/>
    <w:rsid w:val="0042378C"/>
    <w:rsid w:val="00435FC1"/>
    <w:rsid w:val="004576B3"/>
    <w:rsid w:val="00481A32"/>
    <w:rsid w:val="00497D60"/>
    <w:rsid w:val="004A35FA"/>
    <w:rsid w:val="004B7B86"/>
    <w:rsid w:val="004D21E4"/>
    <w:rsid w:val="004E59AA"/>
    <w:rsid w:val="004F1FC2"/>
    <w:rsid w:val="00512695"/>
    <w:rsid w:val="00530039"/>
    <w:rsid w:val="005A154C"/>
    <w:rsid w:val="005D5A10"/>
    <w:rsid w:val="00626CA0"/>
    <w:rsid w:val="006575EB"/>
    <w:rsid w:val="006603C9"/>
    <w:rsid w:val="006807EF"/>
    <w:rsid w:val="006C3458"/>
    <w:rsid w:val="00724156"/>
    <w:rsid w:val="0072561B"/>
    <w:rsid w:val="00737831"/>
    <w:rsid w:val="00796CAA"/>
    <w:rsid w:val="007C5046"/>
    <w:rsid w:val="00813505"/>
    <w:rsid w:val="008250D8"/>
    <w:rsid w:val="0084303B"/>
    <w:rsid w:val="00850330"/>
    <w:rsid w:val="008777DE"/>
    <w:rsid w:val="008D2B8F"/>
    <w:rsid w:val="008F6B3B"/>
    <w:rsid w:val="009168C7"/>
    <w:rsid w:val="00932ECD"/>
    <w:rsid w:val="00975E68"/>
    <w:rsid w:val="00A00A06"/>
    <w:rsid w:val="00A73CB4"/>
    <w:rsid w:val="00AE7FF4"/>
    <w:rsid w:val="00B114B7"/>
    <w:rsid w:val="00B158BF"/>
    <w:rsid w:val="00B210A9"/>
    <w:rsid w:val="00BA4082"/>
    <w:rsid w:val="00BB712D"/>
    <w:rsid w:val="00BD6020"/>
    <w:rsid w:val="00BE5585"/>
    <w:rsid w:val="00C21105"/>
    <w:rsid w:val="00C31845"/>
    <w:rsid w:val="00CA6004"/>
    <w:rsid w:val="00CF3C44"/>
    <w:rsid w:val="00D63F28"/>
    <w:rsid w:val="00D85B65"/>
    <w:rsid w:val="00DC7BAB"/>
    <w:rsid w:val="00E167EC"/>
    <w:rsid w:val="00E73CB9"/>
    <w:rsid w:val="00E818DE"/>
    <w:rsid w:val="00EA128A"/>
    <w:rsid w:val="00EE2C1D"/>
    <w:rsid w:val="00EE7CA3"/>
    <w:rsid w:val="00F10063"/>
    <w:rsid w:val="00FE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59E2"/>
  <w15:docId w15:val="{99245DF2-3AEF-46CC-A77F-D6061308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rsid w:val="00877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77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77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777D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777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77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77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777DE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rsid w:val="00877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8777D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2mdouek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452mdou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52mdouekb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52mdou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2024-09-16T10:15:00Z</dcterms:created>
  <dcterms:modified xsi:type="dcterms:W3CDTF">2024-09-16T10:15:00Z</dcterms:modified>
</cp:coreProperties>
</file>