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59" w:rsidRDefault="00AD6A68" w:rsidP="0012791E">
      <w:pPr>
        <w:jc w:val="center"/>
        <w:rPr>
          <w:rFonts w:ascii="Times New Roman" w:hAnsi="Times New Roman" w:cs="Times New Roman"/>
          <w:b/>
          <w:sz w:val="40"/>
        </w:rPr>
      </w:pPr>
      <w:r w:rsidRPr="009300B8">
        <w:rPr>
          <w:rFonts w:ascii="Times New Roman" w:hAnsi="Times New Roman" w:cs="Times New Roman"/>
          <w:b/>
          <w:sz w:val="40"/>
        </w:rPr>
        <w:t xml:space="preserve">Осенний бал по </w:t>
      </w:r>
      <w:r w:rsidR="000F2359">
        <w:rPr>
          <w:rFonts w:ascii="Times New Roman" w:hAnsi="Times New Roman" w:cs="Times New Roman"/>
          <w:b/>
          <w:sz w:val="40"/>
        </w:rPr>
        <w:t>произведениям А.С. Пушкина</w:t>
      </w:r>
      <w:r w:rsidR="0012791E" w:rsidRPr="009300B8">
        <w:rPr>
          <w:rFonts w:ascii="Times New Roman" w:hAnsi="Times New Roman" w:cs="Times New Roman"/>
          <w:b/>
          <w:sz w:val="40"/>
        </w:rPr>
        <w:t xml:space="preserve"> </w:t>
      </w:r>
    </w:p>
    <w:p w:rsidR="00855038" w:rsidRDefault="000F2359" w:rsidP="0012791E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подготовительная к школе группа</w:t>
      </w:r>
    </w:p>
    <w:p w:rsidR="00827341" w:rsidRPr="00827341" w:rsidRDefault="00827341" w:rsidP="00827341">
      <w:pPr>
        <w:rPr>
          <w:rFonts w:ascii="Times New Roman" w:hAnsi="Times New Roman" w:cs="Times New Roman"/>
          <w:b/>
          <w:sz w:val="28"/>
          <w:szCs w:val="28"/>
        </w:rPr>
      </w:pPr>
      <w:r w:rsidRPr="0082734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27341" w:rsidRPr="00827341" w:rsidRDefault="000F2359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 детей праздничного настроения. Развитие творческих способностей</w:t>
      </w:r>
      <w:r w:rsidR="00827341" w:rsidRPr="00827341">
        <w:rPr>
          <w:rFonts w:ascii="Times New Roman" w:hAnsi="Times New Roman" w:cs="Times New Roman"/>
          <w:sz w:val="28"/>
          <w:szCs w:val="28"/>
        </w:rPr>
        <w:t xml:space="preserve"> детей во всех видах муз</w:t>
      </w:r>
      <w:r>
        <w:rPr>
          <w:rFonts w:ascii="Times New Roman" w:hAnsi="Times New Roman" w:cs="Times New Roman"/>
          <w:sz w:val="28"/>
          <w:szCs w:val="28"/>
        </w:rPr>
        <w:t>ыкальной деятельности. Воспитание любви</w:t>
      </w:r>
      <w:r w:rsidR="00827341" w:rsidRPr="00827341">
        <w:rPr>
          <w:rFonts w:ascii="Times New Roman" w:hAnsi="Times New Roman" w:cs="Times New Roman"/>
          <w:sz w:val="28"/>
          <w:szCs w:val="28"/>
        </w:rPr>
        <w:t xml:space="preserve"> к творчеству русских классиков посредством детского утрен</w:t>
      </w:r>
      <w:r>
        <w:rPr>
          <w:rFonts w:ascii="Times New Roman" w:hAnsi="Times New Roman" w:cs="Times New Roman"/>
          <w:sz w:val="28"/>
          <w:szCs w:val="28"/>
        </w:rPr>
        <w:t>ника, посвященного времени года - Осень</w:t>
      </w:r>
    </w:p>
    <w:p w:rsidR="00827341" w:rsidRPr="00827341" w:rsidRDefault="00827341" w:rsidP="00827341">
      <w:pPr>
        <w:rPr>
          <w:rFonts w:ascii="Times New Roman" w:hAnsi="Times New Roman" w:cs="Times New Roman"/>
          <w:b/>
          <w:sz w:val="28"/>
          <w:szCs w:val="28"/>
        </w:rPr>
      </w:pPr>
      <w:r w:rsidRPr="0082734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7341" w:rsidRPr="00827341" w:rsidRDefault="00827341" w:rsidP="00827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7341">
        <w:rPr>
          <w:rFonts w:ascii="Times New Roman" w:hAnsi="Times New Roman" w:cs="Times New Roman"/>
          <w:sz w:val="28"/>
          <w:szCs w:val="28"/>
        </w:rPr>
        <w:t>Учить детей выразительно исполнять песни, рассказывать стихи, танцевать на сцене;</w:t>
      </w:r>
    </w:p>
    <w:p w:rsidR="00827341" w:rsidRPr="00827341" w:rsidRDefault="00827341" w:rsidP="00827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7341">
        <w:rPr>
          <w:rFonts w:ascii="Times New Roman" w:hAnsi="Times New Roman" w:cs="Times New Roman"/>
          <w:sz w:val="28"/>
          <w:szCs w:val="28"/>
        </w:rPr>
        <w:t>Формировать коммуникативные навыки, чувство взаимопомощи, развивать творческие способности, воспитывать бережное отношение к природе.</w:t>
      </w:r>
    </w:p>
    <w:p w:rsidR="00827341" w:rsidRPr="00827341" w:rsidRDefault="00827341" w:rsidP="00827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7341">
        <w:rPr>
          <w:rFonts w:ascii="Times New Roman" w:hAnsi="Times New Roman" w:cs="Times New Roman"/>
          <w:sz w:val="28"/>
          <w:szCs w:val="28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827341" w:rsidRPr="00827341" w:rsidRDefault="00827341" w:rsidP="00827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7341">
        <w:rPr>
          <w:rFonts w:ascii="Times New Roman" w:hAnsi="Times New Roman" w:cs="Times New Roman"/>
          <w:sz w:val="28"/>
          <w:szCs w:val="28"/>
        </w:rPr>
        <w:t>Развивать музыкально – творческие способности детей, поддерживать эмоционально – положительный настрой;</w:t>
      </w:r>
    </w:p>
    <w:p w:rsidR="00827341" w:rsidRDefault="00827341" w:rsidP="008273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7341">
        <w:rPr>
          <w:rFonts w:ascii="Times New Roman" w:hAnsi="Times New Roman" w:cs="Times New Roman"/>
          <w:sz w:val="28"/>
          <w:szCs w:val="28"/>
        </w:rPr>
        <w:t>Способствовать раскрытию творческих способностей детей, развитию чувства коллективизма, умения работать в команде.</w:t>
      </w:r>
    </w:p>
    <w:p w:rsidR="00827341" w:rsidRPr="00F747CB" w:rsidRDefault="00827341" w:rsidP="00827341">
      <w:pPr>
        <w:rPr>
          <w:rFonts w:ascii="Times New Roman" w:hAnsi="Times New Roman" w:cs="Times New Roman"/>
          <w:b/>
          <w:sz w:val="28"/>
          <w:szCs w:val="28"/>
        </w:rPr>
      </w:pPr>
      <w:r w:rsidRPr="00F747CB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  <w:sectPr w:rsidR="00F747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лицеиста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ученый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Князь Гвидон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Царевна лебедь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девицы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Богатыри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Царевна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Зеркало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Старуха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</w:t>
      </w:r>
    </w:p>
    <w:p w:rsidR="00F747CB" w:rsidRDefault="00F747CB" w:rsidP="00827341">
      <w:pPr>
        <w:rPr>
          <w:rFonts w:ascii="Times New Roman" w:hAnsi="Times New Roman" w:cs="Times New Roman"/>
          <w:sz w:val="28"/>
          <w:szCs w:val="28"/>
        </w:rPr>
        <w:sectPr w:rsidR="00F747CB" w:rsidSect="00F747C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747CB" w:rsidRPr="00827341" w:rsidRDefault="00F747CB" w:rsidP="00827341">
      <w:pPr>
        <w:rPr>
          <w:rFonts w:ascii="Times New Roman" w:hAnsi="Times New Roman" w:cs="Times New Roman"/>
          <w:sz w:val="28"/>
          <w:szCs w:val="28"/>
        </w:rPr>
      </w:pPr>
    </w:p>
    <w:p w:rsidR="00F747CB" w:rsidRDefault="00F747CB" w:rsidP="0012791E">
      <w:pPr>
        <w:jc w:val="center"/>
        <w:rPr>
          <w:rFonts w:ascii="Times New Roman" w:hAnsi="Times New Roman" w:cs="Times New Roman"/>
          <w:i/>
          <w:sz w:val="36"/>
          <w:szCs w:val="32"/>
        </w:rPr>
      </w:pPr>
    </w:p>
    <w:p w:rsidR="00AD6A68" w:rsidRPr="005E5C9C" w:rsidRDefault="00AD6A68" w:rsidP="0012791E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lastRenderedPageBreak/>
        <w:t>(Дети заходят в зал под классическую музыку.)</w:t>
      </w:r>
    </w:p>
    <w:p w:rsidR="00AD6A68" w:rsidRPr="005E5C9C" w:rsidRDefault="00AD6A68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Здравствуйте дорогие ребята, уважаемые гости!</w:t>
      </w:r>
    </w:p>
    <w:p w:rsidR="00AD6A68" w:rsidRPr="005E5C9C" w:rsidRDefault="00AD6A68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Сегодня мы по традиции собрались с вами, чтоб встретить праздник Осени.</w:t>
      </w:r>
    </w:p>
    <w:p w:rsidR="00AD6A68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</w:t>
      </w:r>
      <w:r w:rsidR="00AD6A68" w:rsidRPr="005E5C9C">
        <w:rPr>
          <w:rFonts w:ascii="Times New Roman" w:hAnsi="Times New Roman" w:cs="Times New Roman"/>
          <w:b/>
          <w:sz w:val="36"/>
          <w:szCs w:val="32"/>
        </w:rPr>
        <w:t>б.:</w:t>
      </w:r>
      <w:r w:rsidR="00AD6A68" w:rsidRPr="005E5C9C">
        <w:rPr>
          <w:rFonts w:ascii="Times New Roman" w:hAnsi="Times New Roman" w:cs="Times New Roman"/>
          <w:sz w:val="36"/>
          <w:szCs w:val="32"/>
        </w:rPr>
        <w:t xml:space="preserve"> Приходит осень в свой черед</w:t>
      </w:r>
    </w:p>
    <w:p w:rsidR="00AD6A68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дарит миру вдохновенье,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Летящих листьев хоровод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море красок в день осенний.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Земля укрылась желтыми коврами,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Застыли мраморные статуи в саду.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звонко в такт, прощаясь с небесами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Запрыгали дождинки на пруду.</w:t>
      </w:r>
    </w:p>
    <w:p w:rsidR="0012791E" w:rsidRPr="005E5C9C" w:rsidRDefault="0012791E" w:rsidP="009300B8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Песня</w:t>
      </w:r>
    </w:p>
    <w:p w:rsidR="0012791E" w:rsidRPr="005E5C9C" w:rsidRDefault="0012791E" w:rsidP="009300B8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(Выходят 3 мальчика)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1 мальчик: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Художники! </w:t>
      </w:r>
      <w:r w:rsidRPr="005E5C9C">
        <w:rPr>
          <w:rFonts w:ascii="Times New Roman" w:hAnsi="Times New Roman" w:cs="Times New Roman"/>
          <w:i/>
          <w:sz w:val="36"/>
          <w:szCs w:val="32"/>
        </w:rPr>
        <w:t>(взмахивает кистью)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2 мальчик: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Поэты! </w:t>
      </w:r>
      <w:r w:rsidRPr="005E5C9C">
        <w:rPr>
          <w:rFonts w:ascii="Times New Roman" w:hAnsi="Times New Roman" w:cs="Times New Roman"/>
          <w:i/>
          <w:sz w:val="36"/>
          <w:szCs w:val="32"/>
        </w:rPr>
        <w:t>(взмахивает листком бумаги)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3 мальчик: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Музыканты! </w:t>
      </w:r>
      <w:r w:rsidRPr="005E5C9C">
        <w:rPr>
          <w:rFonts w:ascii="Times New Roman" w:hAnsi="Times New Roman" w:cs="Times New Roman"/>
          <w:i/>
          <w:sz w:val="36"/>
          <w:szCs w:val="32"/>
        </w:rPr>
        <w:t>(смычком)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Все 3 мальчика: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Все </w:t>
      </w:r>
      <w:r w:rsidR="00AF0930" w:rsidRPr="005E5C9C">
        <w:rPr>
          <w:rFonts w:ascii="Times New Roman" w:hAnsi="Times New Roman" w:cs="Times New Roman"/>
          <w:sz w:val="36"/>
          <w:szCs w:val="32"/>
        </w:rPr>
        <w:t>посвящали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осени таланты</w:t>
      </w:r>
    </w:p>
    <w:p w:rsidR="0012791E" w:rsidRPr="005E5C9C" w:rsidRDefault="0012791E" w:rsidP="009300B8">
      <w:pPr>
        <w:ind w:left="2127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в осень были просто влюблены!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i/>
          <w:sz w:val="36"/>
          <w:szCs w:val="32"/>
        </w:rPr>
        <w:t xml:space="preserve">(с реверансом) </w:t>
      </w:r>
      <w:r w:rsidRPr="005E5C9C">
        <w:rPr>
          <w:rFonts w:ascii="Times New Roman" w:hAnsi="Times New Roman" w:cs="Times New Roman"/>
          <w:sz w:val="36"/>
          <w:szCs w:val="32"/>
        </w:rPr>
        <w:t>И также нежно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Все дети: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Любим осень мы!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lastRenderedPageBreak/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Во все </w:t>
      </w:r>
      <w:r w:rsidR="00AF0930" w:rsidRPr="005E5C9C">
        <w:rPr>
          <w:rFonts w:ascii="Times New Roman" w:hAnsi="Times New Roman" w:cs="Times New Roman"/>
          <w:sz w:val="36"/>
          <w:szCs w:val="32"/>
        </w:rPr>
        <w:t>времена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красота осени вдохновляла музыкантов, художников, поэтов. И сегодня наш осенний праздник мы решили посвятить великому русскому поэту А. С. Пушкину.</w:t>
      </w:r>
    </w:p>
    <w:p w:rsidR="0012791E" w:rsidRPr="005E5C9C" w:rsidRDefault="0012791E" w:rsidP="009300B8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(на экране портрет Пушкина)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Мы Пушкину наш </w:t>
      </w:r>
      <w:r w:rsidR="0016165A" w:rsidRPr="005E5C9C">
        <w:rPr>
          <w:rFonts w:ascii="Times New Roman" w:hAnsi="Times New Roman" w:cs="Times New Roman"/>
          <w:sz w:val="36"/>
          <w:szCs w:val="32"/>
        </w:rPr>
        <w:t xml:space="preserve">праздник </w:t>
      </w:r>
      <w:r w:rsidRPr="005E5C9C">
        <w:rPr>
          <w:rFonts w:ascii="Times New Roman" w:hAnsi="Times New Roman" w:cs="Times New Roman"/>
          <w:sz w:val="36"/>
          <w:szCs w:val="32"/>
        </w:rPr>
        <w:t>посвятим,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Наполнив все вокруг волшебными стихами,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Сегодня мы все будем говорить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Поэзии красивыми словами!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Унылая пора! Очей </w:t>
      </w:r>
      <w:r w:rsidR="00AF0930" w:rsidRPr="005E5C9C">
        <w:rPr>
          <w:rFonts w:ascii="Times New Roman" w:hAnsi="Times New Roman" w:cs="Times New Roman"/>
          <w:sz w:val="36"/>
          <w:szCs w:val="32"/>
        </w:rPr>
        <w:t>очар</w:t>
      </w:r>
      <w:r w:rsidRPr="005E5C9C">
        <w:rPr>
          <w:rFonts w:ascii="Times New Roman" w:hAnsi="Times New Roman" w:cs="Times New Roman"/>
          <w:sz w:val="36"/>
          <w:szCs w:val="32"/>
        </w:rPr>
        <w:t>ованье!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Приятна мне твоя прощальная краса – 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Люблю я пышное природы увяданье,</w:t>
      </w:r>
    </w:p>
    <w:p w:rsidR="0012791E" w:rsidRPr="005E5C9C" w:rsidRDefault="0012791E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 багрец и в золото одетые леса.</w:t>
      </w:r>
    </w:p>
    <w:p w:rsidR="0012791E" w:rsidRPr="005E5C9C" w:rsidRDefault="0012791E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 их сенях ветра шуми свежее дыханье,</w:t>
      </w:r>
    </w:p>
    <w:p w:rsidR="0012791E" w:rsidRPr="005E5C9C" w:rsidRDefault="0012791E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И </w:t>
      </w:r>
      <w:r w:rsidR="00AF0930" w:rsidRPr="005E5C9C">
        <w:rPr>
          <w:rFonts w:ascii="Times New Roman" w:hAnsi="Times New Roman" w:cs="Times New Roman"/>
          <w:sz w:val="36"/>
          <w:szCs w:val="32"/>
        </w:rPr>
        <w:t>мглой покрыты небес</w:t>
      </w:r>
      <w:r w:rsidRPr="005E5C9C">
        <w:rPr>
          <w:rFonts w:ascii="Times New Roman" w:hAnsi="Times New Roman" w:cs="Times New Roman"/>
          <w:sz w:val="36"/>
          <w:szCs w:val="32"/>
        </w:rPr>
        <w:t>а,</w:t>
      </w:r>
    </w:p>
    <w:p w:rsidR="0012791E" w:rsidRPr="005E5C9C" w:rsidRDefault="0012791E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редкий солнца луч, и первые морозы,</w:t>
      </w:r>
    </w:p>
    <w:p w:rsidR="00C22454" w:rsidRPr="005E5C9C" w:rsidRDefault="00C22454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отдаленные седой зимы угрозы.</w:t>
      </w:r>
    </w:p>
    <w:p w:rsidR="00C22454" w:rsidRPr="005E5C9C" w:rsidRDefault="00C22454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</w:t>
      </w:r>
      <w:r w:rsidR="00DA7663" w:rsidRPr="005E5C9C">
        <w:rPr>
          <w:rFonts w:ascii="Times New Roman" w:hAnsi="Times New Roman" w:cs="Times New Roman"/>
          <w:b/>
          <w:sz w:val="36"/>
          <w:szCs w:val="32"/>
        </w:rPr>
        <w:t>:</w:t>
      </w:r>
      <w:r w:rsidR="00DA7663" w:rsidRPr="005E5C9C">
        <w:rPr>
          <w:rFonts w:ascii="Times New Roman" w:hAnsi="Times New Roman" w:cs="Times New Roman"/>
          <w:sz w:val="36"/>
          <w:szCs w:val="32"/>
        </w:rPr>
        <w:t xml:space="preserve"> Уж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осени холодною рукою</w:t>
      </w:r>
    </w:p>
    <w:p w:rsidR="00C22454" w:rsidRPr="005E5C9C" w:rsidRDefault="00C22454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Главы берез и лип обнажены.</w:t>
      </w:r>
    </w:p>
    <w:p w:rsidR="00C22454" w:rsidRPr="005E5C9C" w:rsidRDefault="00C22454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Она шумит в дубравах опустелых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Там день и ночь кружится желтый лист.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Стоит туман на волнах охлажденных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>И слышится мгновенный ветра свист.</w:t>
      </w:r>
    </w:p>
    <w:p w:rsidR="00DA7663" w:rsidRPr="005E5C9C" w:rsidRDefault="00DA7663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И с</w:t>
      </w:r>
      <w:r w:rsidR="00F32887" w:rsidRPr="005E5C9C">
        <w:rPr>
          <w:rFonts w:ascii="Times New Roman" w:hAnsi="Times New Roman" w:cs="Times New Roman"/>
          <w:sz w:val="36"/>
          <w:szCs w:val="32"/>
        </w:rPr>
        <w:t xml:space="preserve"> каждой осенью я расцветаю внов</w:t>
      </w:r>
      <w:r w:rsidRPr="005E5C9C">
        <w:rPr>
          <w:rFonts w:ascii="Times New Roman" w:hAnsi="Times New Roman" w:cs="Times New Roman"/>
          <w:sz w:val="36"/>
          <w:szCs w:val="32"/>
        </w:rPr>
        <w:t>ь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забываю мир, и в сладкой тишине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Я сладко усыплен моим воображеньем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пробуждается поэзия во мне.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Желания кипят, я снова счастлив, молод,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мысли в голове волнуются в отваге</w:t>
      </w:r>
    </w:p>
    <w:p w:rsidR="00DA7663" w:rsidRPr="005E5C9C" w:rsidRDefault="00DA7663" w:rsidP="00407C2E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пальцы просятся к перу, перо к бумаге.</w:t>
      </w:r>
    </w:p>
    <w:p w:rsidR="00F32887" w:rsidRPr="005E5C9C" w:rsidRDefault="00F32887" w:rsidP="00407C2E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(на экране листопад видео)</w:t>
      </w:r>
    </w:p>
    <w:p w:rsidR="00F32887" w:rsidRPr="005E5C9C" w:rsidRDefault="00F32887" w:rsidP="00407C2E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Вальс с листьями</w:t>
      </w:r>
    </w:p>
    <w:p w:rsidR="00F32887" w:rsidRPr="005E5C9C" w:rsidRDefault="00F3288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Осень была любимым временем года поэта. Он посвятил ей много </w:t>
      </w:r>
      <w:r w:rsidR="0031429D" w:rsidRPr="005E5C9C">
        <w:rPr>
          <w:rFonts w:ascii="Times New Roman" w:hAnsi="Times New Roman" w:cs="Times New Roman"/>
          <w:sz w:val="36"/>
          <w:szCs w:val="32"/>
        </w:rPr>
        <w:t>чудесных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строк. </w:t>
      </w:r>
      <w:r w:rsidR="0031429D" w:rsidRPr="005E5C9C">
        <w:rPr>
          <w:rFonts w:ascii="Times New Roman" w:hAnsi="Times New Roman" w:cs="Times New Roman"/>
          <w:sz w:val="36"/>
          <w:szCs w:val="32"/>
        </w:rPr>
        <w:t>Больше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всего стихов он</w:t>
      </w:r>
      <w:r w:rsidR="0031429D" w:rsidRPr="005E5C9C">
        <w:rPr>
          <w:rFonts w:ascii="Times New Roman" w:hAnsi="Times New Roman" w:cs="Times New Roman"/>
          <w:sz w:val="36"/>
          <w:szCs w:val="32"/>
        </w:rPr>
        <w:t xml:space="preserve"> написал, когда жил в с. Болдино. И это время в его творчестве так и называется «Болдинская осень».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Октябрь уж наступил – уж роща отряхает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Последние листы с нагих своих ветвей.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Дохнул осенний хлад – дорога промерзает,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Журча еще бежит за мельницу ручей.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Уж небо осенью дышало,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Уж реже солнышко блистало.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Короче становился день,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Лесов таинственная сень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>С печальным шумом обнажалась,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Ложился на поля туман,</w:t>
      </w:r>
      <w:bookmarkStart w:id="0" w:name="_GoBack"/>
      <w:bookmarkEnd w:id="0"/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Гусей крикливых караван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Тянулся к югу: приближалась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Довольно скучная пора;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Стоял Ноябрь уж у двора.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Роняет лес багряный свой убор,</w:t>
      </w:r>
    </w:p>
    <w:p w:rsidR="0031429D" w:rsidRPr="005E5C9C" w:rsidRDefault="000F63C0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Серебрит</w:t>
      </w:r>
      <w:r w:rsidR="0031429D" w:rsidRPr="005E5C9C">
        <w:rPr>
          <w:rFonts w:ascii="Times New Roman" w:hAnsi="Times New Roman" w:cs="Times New Roman"/>
          <w:sz w:val="36"/>
          <w:szCs w:val="32"/>
        </w:rPr>
        <w:t xml:space="preserve"> мороз увянувшее поле,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Проглянет день как будто поневоле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скроется за край окружных гор.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Дни поздней осени бранят обыкновенно,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Но мне она мила, читатель дорогой,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Красою тихою, блистающей смиренно.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я могу сказать вам откровенно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Из годовых времен я рад лишь ей одной.</w:t>
      </w:r>
    </w:p>
    <w:p w:rsidR="0031429D" w:rsidRPr="005E5C9C" w:rsidRDefault="0031429D" w:rsidP="000F63C0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Песня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Мы продолжаем говорить о великом русском поэте А. С. Пушкине…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Вот снова муза Пушкина запела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на душе отрадно и светло.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Отправимся мы  в пушкинское время.</w:t>
      </w:r>
    </w:p>
    <w:p w:rsidR="0031429D" w:rsidRPr="005E5C9C" w:rsidRDefault="0031429D" w:rsidP="000F63C0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Лицей, учеба, Царское село.</w:t>
      </w:r>
    </w:p>
    <w:p w:rsidR="0031429D" w:rsidRPr="005E5C9C" w:rsidRDefault="0031429D" w:rsidP="000F63C0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lastRenderedPageBreak/>
        <w:t>(На экране Царское село и лицеисты.)</w:t>
      </w:r>
    </w:p>
    <w:p w:rsidR="0031429D" w:rsidRPr="005E5C9C" w:rsidRDefault="0031429D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Молодой Пушкин учился в Царско – сельском лицее и там у него было много друзей – все они были лицеисты. В то далекое время в лицее учились только мальчики. Сейчас в нашей стране тоже есть лицеи, но в наше время в них учатся и девочки. Благодаря А. С. Пушкину каждый год 19 октября отмечается День лицеиста. Некоторые из вас, ребята, через год тоже будут учиться в лицее и называться лицеистами. Может быть, они будут встречаться так:</w:t>
      </w:r>
    </w:p>
    <w:p w:rsidR="0031429D" w:rsidRPr="005E5C9C" w:rsidRDefault="0031429D" w:rsidP="000F63C0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Сценка «Друзья» Встречаются три лицеиста.</w:t>
      </w:r>
    </w:p>
    <w:p w:rsidR="000F63C0" w:rsidRPr="005E5C9C" w:rsidRDefault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1 лицеист: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Мой друг, рад тебя видеть всей душой!</w:t>
      </w:r>
    </w:p>
    <w:p w:rsidR="000F63C0" w:rsidRPr="005E5C9C" w:rsidRDefault="000F63C0" w:rsidP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2 лицеист: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Друзья, а вот и я! (Пожимают руку)</w:t>
      </w:r>
    </w:p>
    <w:p w:rsidR="000F63C0" w:rsidRPr="005E5C9C" w:rsidRDefault="000F63C0" w:rsidP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3 лицеист: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Наконец-то, мы все вместе!</w:t>
      </w:r>
    </w:p>
    <w:p w:rsidR="000F63C0" w:rsidRPr="005E5C9C" w:rsidRDefault="000F63C0" w:rsidP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1 лицеист: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Друзья мои, прекрасен наш союз!</w:t>
      </w:r>
    </w:p>
    <w:p w:rsidR="000F63C0" w:rsidRPr="005E5C9C" w:rsidRDefault="000F63C0" w:rsidP="000F63C0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Он как душа, неразделим и вечен - </w:t>
      </w:r>
    </w:p>
    <w:p w:rsidR="000F63C0" w:rsidRPr="005E5C9C" w:rsidRDefault="000F63C0" w:rsidP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3 лицеист: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Неколебим, свободен и беспечен,</w:t>
      </w:r>
    </w:p>
    <w:p w:rsidR="000F63C0" w:rsidRPr="005E5C9C" w:rsidRDefault="000F63C0" w:rsidP="000F63C0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Срастался он под осенью дружных муз.</w:t>
      </w:r>
    </w:p>
    <w:p w:rsidR="000F63C0" w:rsidRPr="005E5C9C" w:rsidRDefault="000F63C0" w:rsidP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2 лицеист: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Куда бы нас не бросила судьбина,</w:t>
      </w:r>
    </w:p>
    <w:p w:rsidR="000F63C0" w:rsidRPr="005E5C9C" w:rsidRDefault="000F63C0" w:rsidP="000F63C0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счастие куда б ни повело,</w:t>
      </w:r>
    </w:p>
    <w:p w:rsidR="000F63C0" w:rsidRPr="005E5C9C" w:rsidRDefault="000F63C0" w:rsidP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1 лицеист: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Все те же мы: нам целый мир чужбина;</w:t>
      </w:r>
    </w:p>
    <w:p w:rsidR="000F63C0" w:rsidRPr="005E5C9C" w:rsidRDefault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Все вместе: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Отечество нам Царское Село!</w:t>
      </w:r>
    </w:p>
    <w:p w:rsidR="000F63C0" w:rsidRPr="005E5C9C" w:rsidRDefault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Для Пушкина и его друзей, Царское село было отечеством, родиной, которую они горячо любили. И у нас </w:t>
      </w:r>
      <w:r w:rsidRPr="005E5C9C">
        <w:rPr>
          <w:rFonts w:ascii="Times New Roman" w:hAnsi="Times New Roman" w:cs="Times New Roman"/>
          <w:sz w:val="36"/>
          <w:szCs w:val="32"/>
        </w:rPr>
        <w:lastRenderedPageBreak/>
        <w:t>всех тоже есть свое отечество, мы тоже любим Родину и поем о ней.</w:t>
      </w:r>
    </w:p>
    <w:p w:rsidR="000F63C0" w:rsidRPr="005E5C9C" w:rsidRDefault="000F63C0" w:rsidP="000F63C0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(На экране пейзажи осенние, чередуются.)</w:t>
      </w:r>
    </w:p>
    <w:p w:rsidR="000F63C0" w:rsidRPr="005E5C9C" w:rsidRDefault="000F63C0" w:rsidP="000F63C0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Песня о Родине.</w:t>
      </w:r>
    </w:p>
    <w:p w:rsidR="000F63C0" w:rsidRPr="005E5C9C" w:rsidRDefault="000F63C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Да, интересное, неизвестное для нас далекое время. Как же жили, и чем занимались светские люди в те годы, когда жил и писал великий русский поэт. Посмотрим…</w:t>
      </w:r>
    </w:p>
    <w:p w:rsidR="00530BA0" w:rsidRPr="005E5C9C" w:rsidRDefault="00530BA0" w:rsidP="00530BA0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(на экране бал)</w:t>
      </w:r>
    </w:p>
    <w:p w:rsidR="00530BA0" w:rsidRPr="005E5C9C" w:rsidRDefault="00530BA0">
      <w:pPr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Сценка: Мальчик и девочка</w:t>
      </w:r>
    </w:p>
    <w:p w:rsidR="00530BA0" w:rsidRPr="005E5C9C" w:rsidRDefault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Мальчик: </w:t>
      </w:r>
      <w:r w:rsidRPr="005E5C9C">
        <w:rPr>
          <w:rFonts w:ascii="Times New Roman" w:hAnsi="Times New Roman" w:cs="Times New Roman"/>
          <w:sz w:val="36"/>
          <w:szCs w:val="32"/>
        </w:rPr>
        <w:t>В гости часто все съезжались</w:t>
      </w:r>
    </w:p>
    <w:p w:rsidR="00530BA0" w:rsidRPr="005E5C9C" w:rsidRDefault="00530BA0" w:rsidP="009300B8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На темы разные общались – </w:t>
      </w:r>
    </w:p>
    <w:p w:rsidR="00530BA0" w:rsidRPr="005E5C9C" w:rsidRDefault="00530BA0" w:rsidP="009300B8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Беседы светские вели…</w:t>
      </w:r>
    </w:p>
    <w:p w:rsidR="00530BA0" w:rsidRPr="005E5C9C" w:rsidRDefault="00530BA0" w:rsidP="009300B8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приглашали на балы!</w:t>
      </w:r>
    </w:p>
    <w:p w:rsidR="00530BA0" w:rsidRPr="005E5C9C" w:rsidRDefault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И танцевали! Танцевали!</w:t>
      </w:r>
    </w:p>
    <w:p w:rsidR="00530BA0" w:rsidRPr="005E5C9C" w:rsidRDefault="00530BA0" w:rsidP="009300B8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Дам – кавалеры приглашали!</w:t>
      </w:r>
    </w:p>
    <w:p w:rsidR="00530BA0" w:rsidRPr="005E5C9C" w:rsidRDefault="00530BA0" w:rsidP="00530BA0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Менуэт</w:t>
      </w:r>
    </w:p>
    <w:p w:rsidR="00530BA0" w:rsidRPr="005E5C9C" w:rsidRDefault="00530BA0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Девочка</w:t>
      </w:r>
      <w:r w:rsidRPr="005E5C9C">
        <w:rPr>
          <w:rFonts w:ascii="Times New Roman" w:hAnsi="Times New Roman" w:cs="Times New Roman"/>
          <w:sz w:val="36"/>
          <w:szCs w:val="32"/>
        </w:rPr>
        <w:t>: Вы были вчера на вечере у графини?</w:t>
      </w:r>
    </w:p>
    <w:p w:rsidR="00530BA0" w:rsidRPr="005E5C9C" w:rsidRDefault="00530BA0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Мальчик: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 нет!</w:t>
      </w:r>
    </w:p>
    <w:p w:rsidR="00530BA0" w:rsidRPr="005E5C9C" w:rsidRDefault="00530BA0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Там был Пушкин! Он читал свои замечательные стихи! Все были в восторге.</w:t>
      </w:r>
    </w:p>
    <w:p w:rsidR="00530BA0" w:rsidRPr="005E5C9C" w:rsidRDefault="00530BA0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Мальчик: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Все о Пушкине только и говорят! Какой он? Вы знаете его?</w:t>
      </w:r>
    </w:p>
    <w:p w:rsidR="00530BA0" w:rsidRPr="005E5C9C" w:rsidRDefault="00530BA0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О, да, я удостоена быть с ним знакомой. Он написал свои стихи в моем альбоме. Почитайте! </w:t>
      </w:r>
      <w:r w:rsidRPr="005E5C9C">
        <w:rPr>
          <w:rFonts w:ascii="Times New Roman" w:hAnsi="Times New Roman" w:cs="Times New Roman"/>
          <w:i/>
          <w:sz w:val="36"/>
          <w:szCs w:val="32"/>
        </w:rPr>
        <w:t>(дает альбом)</w:t>
      </w:r>
    </w:p>
    <w:p w:rsidR="00530BA0" w:rsidRPr="005E5C9C" w:rsidRDefault="00530BA0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Мальчик: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Да, я их знаю прекрасно! А вот, </w:t>
      </w:r>
      <w:r w:rsidR="009300B8" w:rsidRPr="005E5C9C">
        <w:rPr>
          <w:rFonts w:ascii="Times New Roman" w:hAnsi="Times New Roman" w:cs="Times New Roman"/>
          <w:sz w:val="36"/>
          <w:szCs w:val="32"/>
        </w:rPr>
        <w:t>извольте</w:t>
      </w:r>
      <w:r w:rsidRPr="005E5C9C">
        <w:rPr>
          <w:rFonts w:ascii="Times New Roman" w:hAnsi="Times New Roman" w:cs="Times New Roman"/>
          <w:sz w:val="36"/>
          <w:szCs w:val="32"/>
        </w:rPr>
        <w:t>, послушать какие стихи он сочинил совсем недавно!</w:t>
      </w:r>
    </w:p>
    <w:p w:rsidR="00530BA0" w:rsidRPr="005E5C9C" w:rsidRDefault="00530BA0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Мальчик: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Я помню чудное мгновенье:</w:t>
      </w:r>
    </w:p>
    <w:p w:rsidR="00530BA0" w:rsidRPr="005E5C9C" w:rsidRDefault="00530BA0" w:rsidP="009300B8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Передо мной явилась ты,</w:t>
      </w:r>
    </w:p>
    <w:p w:rsidR="00530BA0" w:rsidRPr="005E5C9C" w:rsidRDefault="00530BA0" w:rsidP="009300B8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Как мимолетное виденье,</w:t>
      </w:r>
    </w:p>
    <w:p w:rsidR="00530BA0" w:rsidRPr="005E5C9C" w:rsidRDefault="00530BA0" w:rsidP="009300B8">
      <w:pPr>
        <w:ind w:left="1418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Как гений чистой красоты.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Вот такое оно было пушкинское время. И уже тогда поэта обожали все. Ребята, а что еще писал А. С. Пушкин? Знаю, что особенно  вы любите Пушкинские сказки.</w:t>
      </w:r>
    </w:p>
    <w:p w:rsidR="008B7681" w:rsidRPr="005E5C9C" w:rsidRDefault="008B7681" w:rsidP="009300B8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 на экране сказки Пушкина)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Сказки Пушкина мы знаем: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Любим осень и читаем, 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Учим даже наизусть.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 них живет наш русский дух.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 сказках добрых, это точно знаем – 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Верх берет добро над темным злом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Пушкинские сказки мы читаем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Чтоб добрей и лучше стать потом.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Был Пушкин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маленьким</w:t>
      </w:r>
      <w:proofErr w:type="gramEnd"/>
      <w:r w:rsidRPr="005E5C9C">
        <w:rPr>
          <w:rFonts w:ascii="Times New Roman" w:hAnsi="Times New Roman" w:cs="Times New Roman"/>
          <w:sz w:val="36"/>
          <w:szCs w:val="32"/>
        </w:rPr>
        <w:t xml:space="preserve"> когда –то 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Любил играть, как мы, ребята.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>И петь любил, и танцевать,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А вечером под сказки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Любил он засыпать.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</w:t>
      </w:r>
      <w:r w:rsidR="009300B8" w:rsidRPr="005E5C9C">
        <w:rPr>
          <w:rFonts w:ascii="Times New Roman" w:hAnsi="Times New Roman" w:cs="Times New Roman"/>
          <w:b/>
          <w:sz w:val="36"/>
          <w:szCs w:val="32"/>
        </w:rPr>
        <w:t>.:</w:t>
      </w:r>
      <w:r w:rsidR="009300B8" w:rsidRPr="005E5C9C">
        <w:rPr>
          <w:rFonts w:ascii="Times New Roman" w:hAnsi="Times New Roman" w:cs="Times New Roman"/>
          <w:sz w:val="36"/>
          <w:szCs w:val="32"/>
        </w:rPr>
        <w:t xml:space="preserve"> С</w:t>
      </w:r>
      <w:r w:rsidRPr="005E5C9C">
        <w:rPr>
          <w:rFonts w:ascii="Times New Roman" w:hAnsi="Times New Roman" w:cs="Times New Roman"/>
          <w:sz w:val="36"/>
          <w:szCs w:val="32"/>
        </w:rPr>
        <w:t xml:space="preserve">казки ему </w:t>
      </w:r>
      <w:r w:rsidR="009300B8" w:rsidRPr="005E5C9C">
        <w:rPr>
          <w:rFonts w:ascii="Times New Roman" w:hAnsi="Times New Roman" w:cs="Times New Roman"/>
          <w:sz w:val="36"/>
          <w:szCs w:val="32"/>
        </w:rPr>
        <w:t>рассказывала</w:t>
      </w:r>
      <w:r w:rsidRPr="005E5C9C">
        <w:rPr>
          <w:rFonts w:ascii="Times New Roman" w:hAnsi="Times New Roman" w:cs="Times New Roman"/>
          <w:sz w:val="36"/>
          <w:szCs w:val="32"/>
        </w:rPr>
        <w:t xml:space="preserve"> его няня -  Арина Родионовна.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Много сказок Арина Родионовна знала,</w:t>
      </w:r>
    </w:p>
    <w:p w:rsidR="008B7681" w:rsidRPr="005E5C9C" w:rsidRDefault="008B7681" w:rsidP="009300B8">
      <w:pPr>
        <w:ind w:left="567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Маленькому Саше их все рассказала!</w:t>
      </w:r>
    </w:p>
    <w:p w:rsidR="008B7681" w:rsidRPr="005E5C9C" w:rsidRDefault="008B7681" w:rsidP="009300B8">
      <w:pPr>
        <w:ind w:left="567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А когда Саша вырос и поэтом стал,</w:t>
      </w:r>
    </w:p>
    <w:p w:rsidR="008B7681" w:rsidRPr="005E5C9C" w:rsidRDefault="008B7681" w:rsidP="009300B8">
      <w:pPr>
        <w:ind w:left="567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Волшебные сказки в стихах написал!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Он сделал это не напрасно,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Послушайте, звучит прекрасно!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У лукоморья дуб зеленый;</w:t>
      </w:r>
    </w:p>
    <w:p w:rsidR="008B7681" w:rsidRPr="005E5C9C" w:rsidRDefault="008B7681" w:rsidP="009300B8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Златая цепь на дубе том:</w:t>
      </w:r>
    </w:p>
    <w:p w:rsidR="008B7681" w:rsidRPr="005E5C9C" w:rsidRDefault="008B7681" w:rsidP="009300B8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днем и ночью кот ученый</w:t>
      </w:r>
    </w:p>
    <w:p w:rsidR="008B7681" w:rsidRPr="005E5C9C" w:rsidRDefault="008B7681" w:rsidP="009300B8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Вес ходит по цепи кругом;</w:t>
      </w:r>
    </w:p>
    <w:p w:rsidR="008B7681" w:rsidRPr="005E5C9C" w:rsidRDefault="008B7681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Идет направо – песнь заводит, 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Налево – сказку говорит.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Там чудеса: там леший бродит,</w:t>
      </w:r>
    </w:p>
    <w:p w:rsidR="008B7681" w:rsidRPr="005E5C9C" w:rsidRDefault="008B7681" w:rsidP="009300B8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Русалка на ветвях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сидит..</w:t>
      </w:r>
      <w:proofErr w:type="gramEnd"/>
    </w:p>
    <w:p w:rsidR="00FB2C07" w:rsidRPr="005E5C9C" w:rsidRDefault="00FB2C07" w:rsidP="009300B8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(Раздается мяуканье - фонограмма)</w:t>
      </w:r>
    </w:p>
    <w:p w:rsidR="00FB2C07" w:rsidRPr="005E5C9C" w:rsidRDefault="00FB2C07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Мне не показалось? Кто – то мяукнул.  </w:t>
      </w:r>
    </w:p>
    <w:p w:rsidR="00FB2C07" w:rsidRPr="005E5C9C" w:rsidRDefault="00FB2C07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Признавайтесь, кто принес кошку?</w:t>
      </w:r>
    </w:p>
    <w:p w:rsidR="00FB2C07" w:rsidRPr="005E5C9C" w:rsidRDefault="00FB2C07" w:rsidP="00376C67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lastRenderedPageBreak/>
        <w:t>(выходит ученый кот)</w:t>
      </w:r>
    </w:p>
    <w:p w:rsidR="00FB2C07" w:rsidRPr="005E5C9C" w:rsidRDefault="00FB2C07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Вот кто здесь мяукал. Здравствуйте уважаемый кот. Что вы здесь делаете? Как вы сюда попали?</w:t>
      </w:r>
    </w:p>
    <w:p w:rsidR="00FB2C07" w:rsidRPr="005E5C9C" w:rsidRDefault="00FB2C07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Кот: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Пару пустяков.</w:t>
      </w:r>
      <w:r w:rsidR="00A32ED2" w:rsidRPr="005E5C9C">
        <w:rPr>
          <w:rFonts w:ascii="Times New Roman" w:hAnsi="Times New Roman" w:cs="Times New Roman"/>
          <w:sz w:val="36"/>
          <w:szCs w:val="32"/>
        </w:rPr>
        <w:t xml:space="preserve"> Я могу проникнуть куда угодно. Я, между прочим, не какой–нибудь Барсик или Мурзик. Я знаменитость! У меня есть ученая  степень. Я и с литераторами знаком, с писателями разными… с Пушкиным на дружеской ноге!.. удивительно! Как вы меня сразу не узнали! </w:t>
      </w:r>
    </w:p>
    <w:p w:rsidR="00A32ED2" w:rsidRPr="005E5C9C" w:rsidRDefault="00A32ED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Тот самый я ученый кот, что по цепи кругом идет!</w:t>
      </w:r>
    </w:p>
    <w:p w:rsidR="00A32ED2" w:rsidRPr="005E5C9C" w:rsidRDefault="00A32ED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Но скажу без самомненья -  обожаю приключенья!</w:t>
      </w:r>
    </w:p>
    <w:p w:rsidR="00A32ED2" w:rsidRPr="005E5C9C" w:rsidRDefault="00A32ED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Про меня молва идет: мол, не зря учился Кот!</w:t>
      </w:r>
    </w:p>
    <w:p w:rsidR="00A32ED2" w:rsidRPr="005E5C9C" w:rsidRDefault="00A32ED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Я в душе авантюрист, но  - подчеркиваю! – лично</w:t>
      </w:r>
    </w:p>
    <w:p w:rsidR="00A32ED2" w:rsidRPr="005E5C9C" w:rsidRDefault="00A32ED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Я учился на «отлично»! Мяу!</w:t>
      </w:r>
    </w:p>
    <w:p w:rsidR="00530BA0" w:rsidRPr="005E5C9C" w:rsidRDefault="004B3746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Дети, вы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узнали</w:t>
      </w:r>
      <w:proofErr w:type="gramEnd"/>
      <w:r w:rsidRPr="005E5C9C">
        <w:rPr>
          <w:rFonts w:ascii="Times New Roman" w:hAnsi="Times New Roman" w:cs="Times New Roman"/>
          <w:sz w:val="36"/>
          <w:szCs w:val="32"/>
        </w:rPr>
        <w:t xml:space="preserve"> что за кот у нас в гостях?</w:t>
      </w:r>
    </w:p>
    <w:p w:rsidR="004B3746" w:rsidRPr="005E5C9C" w:rsidRDefault="004B3746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Дети:</w:t>
      </w:r>
      <w:r w:rsidR="00376C67" w:rsidRPr="005E5C9C">
        <w:rPr>
          <w:rFonts w:ascii="Times New Roman" w:hAnsi="Times New Roman" w:cs="Times New Roman"/>
          <w:sz w:val="36"/>
          <w:szCs w:val="32"/>
        </w:rPr>
        <w:t xml:space="preserve"> К</w:t>
      </w:r>
      <w:r w:rsidRPr="005E5C9C">
        <w:rPr>
          <w:rFonts w:ascii="Times New Roman" w:hAnsi="Times New Roman" w:cs="Times New Roman"/>
          <w:sz w:val="36"/>
          <w:szCs w:val="32"/>
        </w:rPr>
        <w:t>от ученый из Лукоморья!</w:t>
      </w:r>
    </w:p>
    <w:p w:rsidR="004B3746" w:rsidRPr="005E5C9C" w:rsidRDefault="004B3746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Кот: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Услышал стихи о лукоморье и вот я здесь! А вы хотите в лукоморье попасть прямо сейчас? И встретить героев  любимых сказок, которых Пушкин придумал для вас</w:t>
      </w:r>
    </w:p>
    <w:p w:rsidR="004B3746" w:rsidRPr="005E5C9C" w:rsidRDefault="004B3746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Дети: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Да!</w:t>
      </w:r>
    </w:p>
    <w:p w:rsidR="004B3746" w:rsidRPr="005E5C9C" w:rsidRDefault="004B3746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="00376C67" w:rsidRPr="005E5C9C">
        <w:rPr>
          <w:rFonts w:ascii="Times New Roman" w:hAnsi="Times New Roman" w:cs="Times New Roman"/>
          <w:sz w:val="36"/>
          <w:szCs w:val="32"/>
        </w:rPr>
        <w:t>Ну</w:t>
      </w:r>
      <w:r w:rsidRPr="005E5C9C">
        <w:rPr>
          <w:rFonts w:ascii="Times New Roman" w:hAnsi="Times New Roman" w:cs="Times New Roman"/>
          <w:sz w:val="36"/>
          <w:szCs w:val="32"/>
        </w:rPr>
        <w:t xml:space="preserve"> что же, тогда – вы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Удобно все сидите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во все глаза глядите!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 xml:space="preserve"> А я -  уже увидела!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(Замечает сундучок под дубом)</w:t>
      </w:r>
    </w:p>
    <w:p w:rsidR="004B3746" w:rsidRPr="005E5C9C" w:rsidRDefault="00376C67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Это</w:t>
      </w:r>
      <w:r w:rsidR="004B3746"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sz w:val="36"/>
          <w:szCs w:val="32"/>
        </w:rPr>
        <w:t>тот самый</w:t>
      </w:r>
      <w:r w:rsidR="004B3746" w:rsidRPr="005E5C9C">
        <w:rPr>
          <w:rFonts w:ascii="Times New Roman" w:hAnsi="Times New Roman" w:cs="Times New Roman"/>
          <w:sz w:val="36"/>
          <w:szCs w:val="32"/>
        </w:rPr>
        <w:t xml:space="preserve"> дуб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Стоит под дубом сундучок,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Но закрыт он на замок.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Что же в нем, как узнать?</w:t>
      </w:r>
    </w:p>
    <w:p w:rsidR="004B3746" w:rsidRPr="005E5C9C" w:rsidRDefault="004B3746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Где же ключик отыскать?</w:t>
      </w:r>
    </w:p>
    <w:p w:rsidR="004B3746" w:rsidRPr="005E5C9C" w:rsidRDefault="0058652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Кот: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Хранит сюрпризы сундучок,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Но про это я – молчок!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А ключик – у героя сказок,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О</w:t>
      </w:r>
      <w:r w:rsidR="00376C67" w:rsidRPr="005E5C9C">
        <w:rPr>
          <w:rFonts w:ascii="Times New Roman" w:hAnsi="Times New Roman" w:cs="Times New Roman"/>
          <w:sz w:val="36"/>
          <w:szCs w:val="32"/>
        </w:rPr>
        <w:t>н</w:t>
      </w:r>
      <w:r w:rsidRPr="005E5C9C">
        <w:rPr>
          <w:rFonts w:ascii="Times New Roman" w:hAnsi="Times New Roman" w:cs="Times New Roman"/>
          <w:sz w:val="36"/>
          <w:szCs w:val="32"/>
        </w:rPr>
        <w:t>и дадут его вам сразу.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Но дети их должны узнать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сказу Пушкина назвать!</w:t>
      </w:r>
    </w:p>
    <w:p w:rsidR="00586522" w:rsidRPr="005E5C9C" w:rsidRDefault="00586522" w:rsidP="00376C67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(Выходит царевна лебедь и Гвидон)</w:t>
      </w:r>
    </w:p>
    <w:p w:rsidR="00586522" w:rsidRPr="005E5C9C" w:rsidRDefault="00376C67" w:rsidP="00376C67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Танцуют танец</w:t>
      </w:r>
    </w:p>
    <w:p w:rsidR="00586522" w:rsidRPr="005E5C9C" w:rsidRDefault="0058652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Гвидо</w:t>
      </w:r>
      <w:r w:rsidR="00376C67" w:rsidRPr="005E5C9C">
        <w:rPr>
          <w:rFonts w:ascii="Times New Roman" w:hAnsi="Times New Roman" w:cs="Times New Roman"/>
          <w:b/>
          <w:sz w:val="36"/>
          <w:szCs w:val="32"/>
        </w:rPr>
        <w:t>н</w:t>
      </w:r>
      <w:r w:rsidRPr="005E5C9C">
        <w:rPr>
          <w:rFonts w:ascii="Times New Roman" w:hAnsi="Times New Roman" w:cs="Times New Roman"/>
          <w:b/>
          <w:sz w:val="36"/>
          <w:szCs w:val="32"/>
        </w:rPr>
        <w:t>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Я  царевич из сказки известной</w:t>
      </w:r>
    </w:p>
    <w:p w:rsidR="00586522" w:rsidRPr="005E5C9C" w:rsidRDefault="00586522" w:rsidP="00376C67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Сказки волшебной и интересной.</w:t>
      </w:r>
    </w:p>
    <w:p w:rsidR="00586522" w:rsidRPr="005E5C9C" w:rsidRDefault="00586522" w:rsidP="00376C67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А со мной моя невеста,</w:t>
      </w:r>
    </w:p>
    <w:p w:rsidR="00586522" w:rsidRPr="005E5C9C" w:rsidRDefault="00586522" w:rsidP="00376C67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Живем на острове мы вместе.</w:t>
      </w:r>
    </w:p>
    <w:p w:rsidR="00586522" w:rsidRPr="005E5C9C" w:rsidRDefault="00586522" w:rsidP="00376C67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Мы </w:t>
      </w:r>
      <w:r w:rsidR="00376C67" w:rsidRPr="005E5C9C">
        <w:rPr>
          <w:rFonts w:ascii="Times New Roman" w:hAnsi="Times New Roman" w:cs="Times New Roman"/>
          <w:sz w:val="36"/>
          <w:szCs w:val="32"/>
        </w:rPr>
        <w:t>приветствуем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всех вас</w:t>
      </w:r>
    </w:p>
    <w:p w:rsidR="00586522" w:rsidRPr="005E5C9C" w:rsidRDefault="00586522" w:rsidP="00376C67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Дет</w:t>
      </w:r>
      <w:r w:rsidR="00376C67" w:rsidRPr="005E5C9C">
        <w:rPr>
          <w:rFonts w:ascii="Times New Roman" w:hAnsi="Times New Roman" w:cs="Times New Roman"/>
          <w:sz w:val="36"/>
          <w:szCs w:val="32"/>
        </w:rPr>
        <w:t>и</w:t>
      </w:r>
      <w:r w:rsidRPr="005E5C9C">
        <w:rPr>
          <w:rFonts w:ascii="Times New Roman" w:hAnsi="Times New Roman" w:cs="Times New Roman"/>
          <w:sz w:val="36"/>
          <w:szCs w:val="32"/>
        </w:rPr>
        <w:t xml:space="preserve">, вы узнали нас? </w:t>
      </w:r>
      <w:r w:rsidRPr="005E5C9C">
        <w:rPr>
          <w:rFonts w:ascii="Times New Roman" w:hAnsi="Times New Roman" w:cs="Times New Roman"/>
          <w:i/>
          <w:sz w:val="36"/>
          <w:szCs w:val="32"/>
        </w:rPr>
        <w:t>(Да)</w:t>
      </w:r>
    </w:p>
    <w:p w:rsidR="00586522" w:rsidRPr="005E5C9C" w:rsidRDefault="00586522" w:rsidP="00376C67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 xml:space="preserve"> Придумал Пушкин нас когда – то,</w:t>
      </w:r>
    </w:p>
    <w:p w:rsidR="00586522" w:rsidRPr="005E5C9C" w:rsidRDefault="00586522" w:rsidP="00376C67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Мы спешили к вам, ребята!</w:t>
      </w:r>
    </w:p>
    <w:p w:rsidR="00586522" w:rsidRPr="005E5C9C" w:rsidRDefault="0058652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Царевна лебедь: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Но у нас беда, друзья,</w:t>
      </w:r>
    </w:p>
    <w:p w:rsidR="00586522" w:rsidRPr="005E5C9C" w:rsidRDefault="00586522" w:rsidP="00376C67">
      <w:pPr>
        <w:ind w:left="2127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Сундучок открыть нельзя!</w:t>
      </w:r>
    </w:p>
    <w:p w:rsidR="00586522" w:rsidRPr="005E5C9C" w:rsidRDefault="00586522" w:rsidP="00376C67">
      <w:pPr>
        <w:ind w:left="2127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Коршун злой на нас напал,</w:t>
      </w:r>
    </w:p>
    <w:p w:rsidR="00586522" w:rsidRPr="005E5C9C" w:rsidRDefault="00586522" w:rsidP="00376C67">
      <w:pPr>
        <w:ind w:left="2127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Ключ волшебный отобрал!</w:t>
      </w:r>
    </w:p>
    <w:p w:rsidR="00586522" w:rsidRPr="005E5C9C" w:rsidRDefault="0058652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Вед.</w:t>
      </w:r>
      <w:r w:rsidR="00376C67" w:rsidRPr="005E5C9C">
        <w:rPr>
          <w:rFonts w:ascii="Times New Roman" w:hAnsi="Times New Roman" w:cs="Times New Roman"/>
          <w:b/>
          <w:sz w:val="36"/>
          <w:szCs w:val="32"/>
        </w:rPr>
        <w:t>:</w:t>
      </w:r>
      <w:r w:rsidR="00376C67" w:rsidRPr="005E5C9C">
        <w:rPr>
          <w:rFonts w:ascii="Times New Roman" w:hAnsi="Times New Roman" w:cs="Times New Roman"/>
          <w:sz w:val="36"/>
          <w:szCs w:val="32"/>
        </w:rPr>
        <w:t xml:space="preserve"> Ч</w:t>
      </w:r>
      <w:r w:rsidRPr="005E5C9C">
        <w:rPr>
          <w:rFonts w:ascii="Times New Roman" w:hAnsi="Times New Roman" w:cs="Times New Roman"/>
          <w:sz w:val="36"/>
          <w:szCs w:val="32"/>
        </w:rPr>
        <w:t>то же делать? Как нам быть?</w:t>
      </w:r>
    </w:p>
    <w:p w:rsidR="00586522" w:rsidRPr="005E5C9C" w:rsidRDefault="00586522" w:rsidP="00376C67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Как нам сундучок открыть?</w:t>
      </w:r>
    </w:p>
    <w:p w:rsidR="00586522" w:rsidRPr="005E5C9C" w:rsidRDefault="00586522" w:rsidP="00376C67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Уважаемый кот, помогите нам!</w:t>
      </w:r>
    </w:p>
    <w:p w:rsidR="00586522" w:rsidRPr="005E5C9C" w:rsidRDefault="0058652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Кот: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 гости к сказкам вы пойдете,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Ключ в одной из них найдете!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Герои сказок помогут вам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А я вам книжку, любимую дам: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Вот вам пушкинские сказки -  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 них, друзья, для вас подсказки!</w:t>
      </w:r>
    </w:p>
    <w:p w:rsidR="00586522" w:rsidRPr="005E5C9C" w:rsidRDefault="00586522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Спасибо вам, ученый кот! 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Дети смотрите, - корабль нас ждет!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Навстречу сказкам поплывем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Кота, Гвидона и царевну</w:t>
      </w:r>
    </w:p>
    <w:p w:rsidR="00586522" w:rsidRPr="005E5C9C" w:rsidRDefault="00586522" w:rsidP="00376C67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 собой, ребята, мы возьмем!</w:t>
      </w:r>
      <w:r w:rsidR="00C94AAF" w:rsidRPr="005E5C9C">
        <w:rPr>
          <w:rFonts w:ascii="Times New Roman" w:hAnsi="Times New Roman" w:cs="Times New Roman"/>
          <w:sz w:val="36"/>
          <w:szCs w:val="32"/>
        </w:rPr>
        <w:t xml:space="preserve">        </w:t>
      </w:r>
    </w:p>
    <w:p w:rsidR="00C94AAF" w:rsidRPr="005E5C9C" w:rsidRDefault="00C94AAF" w:rsidP="00376C67">
      <w:pPr>
        <w:ind w:left="1416" w:hanging="1416"/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</w:t>
      </w:r>
      <w:r w:rsidR="00376C67" w:rsidRPr="005E5C9C">
        <w:rPr>
          <w:rFonts w:ascii="Times New Roman" w:hAnsi="Times New Roman" w:cs="Times New Roman"/>
          <w:i/>
          <w:sz w:val="36"/>
          <w:szCs w:val="32"/>
        </w:rPr>
        <w:t xml:space="preserve"> Н</w:t>
      </w:r>
      <w:r w:rsidRPr="005E5C9C">
        <w:rPr>
          <w:rFonts w:ascii="Times New Roman" w:hAnsi="Times New Roman" w:cs="Times New Roman"/>
          <w:i/>
          <w:sz w:val="36"/>
          <w:szCs w:val="32"/>
        </w:rPr>
        <w:t xml:space="preserve">а экране видео корабль из мультфильма о </w:t>
      </w:r>
      <w:proofErr w:type="spellStart"/>
      <w:r w:rsidRPr="005E5C9C">
        <w:rPr>
          <w:rFonts w:ascii="Times New Roman" w:hAnsi="Times New Roman" w:cs="Times New Roman"/>
          <w:i/>
          <w:sz w:val="36"/>
          <w:szCs w:val="32"/>
        </w:rPr>
        <w:t>Гвидоне</w:t>
      </w:r>
      <w:proofErr w:type="spellEnd"/>
      <w:r w:rsidRPr="005E5C9C">
        <w:rPr>
          <w:rFonts w:ascii="Times New Roman" w:hAnsi="Times New Roman" w:cs="Times New Roman"/>
          <w:i/>
          <w:sz w:val="36"/>
          <w:szCs w:val="32"/>
        </w:rPr>
        <w:t>, встают перед экраном)</w:t>
      </w:r>
    </w:p>
    <w:p w:rsidR="00C94AAF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 xml:space="preserve">Ветер по морю гуляет </w:t>
      </w:r>
      <w:r w:rsidRPr="005E5C9C">
        <w:rPr>
          <w:rFonts w:ascii="Times New Roman" w:hAnsi="Times New Roman" w:cs="Times New Roman"/>
          <w:i/>
          <w:sz w:val="36"/>
          <w:szCs w:val="32"/>
        </w:rPr>
        <w:t>(поднимают руки чрез стороны вверх)</w:t>
      </w:r>
    </w:p>
    <w:p w:rsidR="00C94AAF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кораблик подгоняет </w:t>
      </w:r>
      <w:r w:rsidRPr="005E5C9C">
        <w:rPr>
          <w:rFonts w:ascii="Times New Roman" w:hAnsi="Times New Roman" w:cs="Times New Roman"/>
          <w:i/>
          <w:sz w:val="36"/>
          <w:szCs w:val="32"/>
        </w:rPr>
        <w:t>(помахивают руками)</w:t>
      </w:r>
    </w:p>
    <w:p w:rsidR="00586522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Он бежит себе в волнах </w:t>
      </w:r>
      <w:r w:rsidRPr="005E5C9C">
        <w:rPr>
          <w:rFonts w:ascii="Times New Roman" w:hAnsi="Times New Roman" w:cs="Times New Roman"/>
          <w:i/>
          <w:sz w:val="36"/>
          <w:szCs w:val="32"/>
        </w:rPr>
        <w:t>(сцепляют пальцы в замок)</w:t>
      </w:r>
    </w:p>
    <w:p w:rsidR="00C94AAF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На раздутых парусах </w:t>
      </w:r>
      <w:r w:rsidRPr="005E5C9C">
        <w:rPr>
          <w:rFonts w:ascii="Times New Roman" w:hAnsi="Times New Roman" w:cs="Times New Roman"/>
          <w:i/>
          <w:sz w:val="36"/>
          <w:szCs w:val="32"/>
        </w:rPr>
        <w:t>(опускают руки)</w:t>
      </w:r>
    </w:p>
    <w:p w:rsidR="00C94AAF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Мимо острова крутого </w:t>
      </w:r>
      <w:r w:rsidRPr="005E5C9C">
        <w:rPr>
          <w:rFonts w:ascii="Times New Roman" w:hAnsi="Times New Roman" w:cs="Times New Roman"/>
          <w:i/>
          <w:sz w:val="36"/>
          <w:szCs w:val="32"/>
        </w:rPr>
        <w:t>(расцепляют пальцы, садятся на корточки)</w:t>
      </w:r>
    </w:p>
    <w:p w:rsidR="00C94AAF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Мимо города большого </w:t>
      </w:r>
      <w:r w:rsidRPr="005E5C9C">
        <w:rPr>
          <w:rFonts w:ascii="Times New Roman" w:hAnsi="Times New Roman" w:cs="Times New Roman"/>
          <w:i/>
          <w:sz w:val="36"/>
          <w:szCs w:val="32"/>
        </w:rPr>
        <w:t>(встают)</w:t>
      </w:r>
    </w:p>
    <w:p w:rsidR="00C94AAF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Пушки с пристани палят </w:t>
      </w:r>
      <w:r w:rsidRPr="005E5C9C">
        <w:rPr>
          <w:rFonts w:ascii="Times New Roman" w:hAnsi="Times New Roman" w:cs="Times New Roman"/>
          <w:i/>
          <w:sz w:val="36"/>
          <w:szCs w:val="32"/>
        </w:rPr>
        <w:t>(хлопают)</w:t>
      </w:r>
    </w:p>
    <w:p w:rsidR="00C94AAF" w:rsidRPr="005E5C9C" w:rsidRDefault="00C94AAF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Кораблю пристать велят </w:t>
      </w:r>
      <w:r w:rsidRPr="005E5C9C">
        <w:rPr>
          <w:rFonts w:ascii="Times New Roman" w:hAnsi="Times New Roman" w:cs="Times New Roman"/>
          <w:i/>
          <w:sz w:val="36"/>
          <w:szCs w:val="32"/>
        </w:rPr>
        <w:t>(топают)</w:t>
      </w:r>
    </w:p>
    <w:p w:rsidR="004A59CD" w:rsidRPr="005E5C9C" w:rsidRDefault="004A59CD" w:rsidP="00530BA0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Ребята, все спускаемся с корабля.</w:t>
      </w:r>
    </w:p>
    <w:p w:rsidR="004A59CD" w:rsidRPr="005E5C9C" w:rsidRDefault="004A59CD" w:rsidP="00376C67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(садятся на стульчики, ведущая ставит 3 стула)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В</w:t>
      </w:r>
      <w:proofErr w:type="gramEnd"/>
      <w:r w:rsidRPr="005E5C9C">
        <w:rPr>
          <w:rFonts w:ascii="Times New Roman" w:hAnsi="Times New Roman" w:cs="Times New Roman"/>
          <w:sz w:val="36"/>
          <w:szCs w:val="32"/>
        </w:rPr>
        <w:t xml:space="preserve"> сказке с вами мы, друзья!</w:t>
      </w:r>
    </w:p>
    <w:p w:rsidR="00645CF7" w:rsidRPr="005E5C9C" w:rsidRDefault="00645CF7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(Открывает книгу)</w:t>
      </w:r>
    </w:p>
    <w:p w:rsidR="00645CF7" w:rsidRPr="005E5C9C" w:rsidRDefault="00645CF7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 xml:space="preserve">(Выходят 3 девочки и читают отрывок из сказки «О царе </w:t>
      </w:r>
      <w:proofErr w:type="spellStart"/>
      <w:r w:rsidRPr="005E5C9C">
        <w:rPr>
          <w:rFonts w:ascii="Times New Roman" w:hAnsi="Times New Roman" w:cs="Times New Roman"/>
          <w:i/>
          <w:sz w:val="36"/>
          <w:szCs w:val="32"/>
        </w:rPr>
        <w:t>Салтане</w:t>
      </w:r>
      <w:proofErr w:type="spellEnd"/>
      <w:r w:rsidRPr="005E5C9C">
        <w:rPr>
          <w:rFonts w:ascii="Times New Roman" w:hAnsi="Times New Roman" w:cs="Times New Roman"/>
          <w:i/>
          <w:sz w:val="36"/>
          <w:szCs w:val="32"/>
        </w:rPr>
        <w:t>»</w:t>
      </w:r>
      <w:r w:rsidR="00F672E1" w:rsidRPr="005E5C9C">
        <w:rPr>
          <w:rFonts w:ascii="Times New Roman" w:hAnsi="Times New Roman" w:cs="Times New Roman"/>
          <w:i/>
          <w:sz w:val="36"/>
          <w:szCs w:val="32"/>
        </w:rPr>
        <w:t>)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Три девицы под окном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Пряли поздно вечерком.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1-ая 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Кабы я была царица, - 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Говорит одна девица, -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1-ая 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То на весь крещеный мир</w:t>
      </w:r>
    </w:p>
    <w:p w:rsidR="00645CF7" w:rsidRPr="005E5C9C" w:rsidRDefault="00645CF7" w:rsidP="00F672E1">
      <w:pPr>
        <w:ind w:left="170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Приготовила б я пир.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lastRenderedPageBreak/>
        <w:t>2-ая 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Кабы я была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царица,-</w:t>
      </w:r>
      <w:proofErr w:type="gramEnd"/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говорит ее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сестрица,-</w:t>
      </w:r>
      <w:proofErr w:type="gramEnd"/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2-ая 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То на весь бы мир одна</w:t>
      </w:r>
    </w:p>
    <w:p w:rsidR="00645CF7" w:rsidRPr="005E5C9C" w:rsidRDefault="00645CF7" w:rsidP="00F672E1">
      <w:pPr>
        <w:ind w:left="1843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Наткала я полотна.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3-ья 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Кабы я была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царица,-</w:t>
      </w:r>
      <w:proofErr w:type="gramEnd"/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Третья молвила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сестрица,-</w:t>
      </w:r>
      <w:proofErr w:type="gramEnd"/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3-ья девочка: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Я б для батюшки – царя</w:t>
      </w:r>
    </w:p>
    <w:p w:rsidR="00645CF7" w:rsidRPr="005E5C9C" w:rsidRDefault="00645CF7" w:rsidP="00F672E1">
      <w:pPr>
        <w:ind w:left="170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Родила б  богатыря.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Дети, из какой сказки эти три девицы?</w:t>
      </w:r>
    </w:p>
    <w:p w:rsidR="00645CF7" w:rsidRPr="005E5C9C" w:rsidRDefault="00645CF7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(Дети отгадывают название сказки)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Девицы – красавицы, а вы в нашей сказке ключика от волшебного сундучка не находили?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1 дев: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Сундучок вам не открыть,</w:t>
      </w:r>
    </w:p>
    <w:p w:rsidR="00645CF7" w:rsidRPr="005E5C9C" w:rsidRDefault="00645CF7" w:rsidP="00F672E1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Ключик вам не получить!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2 дев.: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proofErr w:type="gramStart"/>
      <w:r w:rsidRPr="005E5C9C">
        <w:rPr>
          <w:rFonts w:ascii="Times New Roman" w:hAnsi="Times New Roman" w:cs="Times New Roman"/>
          <w:sz w:val="36"/>
          <w:szCs w:val="32"/>
        </w:rPr>
        <w:t>А</w:t>
      </w:r>
      <w:proofErr w:type="gramEnd"/>
      <w:r w:rsidRPr="005E5C9C">
        <w:rPr>
          <w:rFonts w:ascii="Times New Roman" w:hAnsi="Times New Roman" w:cs="Times New Roman"/>
          <w:sz w:val="36"/>
          <w:szCs w:val="32"/>
        </w:rPr>
        <w:t xml:space="preserve"> герой подскажет вам – </w:t>
      </w:r>
    </w:p>
    <w:p w:rsidR="00645CF7" w:rsidRPr="005E5C9C" w:rsidRDefault="00645CF7" w:rsidP="00F672E1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Тот, кто в жизни добрый сам!</w:t>
      </w:r>
    </w:p>
    <w:p w:rsidR="00645CF7" w:rsidRPr="005E5C9C" w:rsidRDefault="00F672E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3 д</w:t>
      </w:r>
      <w:r w:rsidR="00645CF7" w:rsidRPr="005E5C9C">
        <w:rPr>
          <w:rFonts w:ascii="Times New Roman" w:hAnsi="Times New Roman" w:cs="Times New Roman"/>
          <w:b/>
          <w:sz w:val="36"/>
          <w:szCs w:val="32"/>
        </w:rPr>
        <w:t>ев.:</w:t>
      </w:r>
      <w:r w:rsidR="00645CF7" w:rsidRPr="005E5C9C">
        <w:rPr>
          <w:rFonts w:ascii="Times New Roman" w:hAnsi="Times New Roman" w:cs="Times New Roman"/>
          <w:sz w:val="36"/>
          <w:szCs w:val="32"/>
        </w:rPr>
        <w:t xml:space="preserve"> Дети! Белку надо звать,</w:t>
      </w:r>
    </w:p>
    <w:p w:rsidR="00645CF7" w:rsidRPr="005E5C9C" w:rsidRDefault="00645CF7" w:rsidP="00F672E1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о ней все рассказать!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Мы стихи сейчас прочтем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Белку в гости позовём!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Там под </w:t>
      </w:r>
      <w:proofErr w:type="spellStart"/>
      <w:r w:rsidRPr="005E5C9C">
        <w:rPr>
          <w:rFonts w:ascii="Times New Roman" w:hAnsi="Times New Roman" w:cs="Times New Roman"/>
          <w:sz w:val="36"/>
          <w:szCs w:val="32"/>
        </w:rPr>
        <w:t>ёлкою</w:t>
      </w:r>
      <w:proofErr w:type="spellEnd"/>
      <w:r w:rsidRPr="005E5C9C">
        <w:rPr>
          <w:rFonts w:ascii="Times New Roman" w:hAnsi="Times New Roman" w:cs="Times New Roman"/>
          <w:sz w:val="36"/>
          <w:szCs w:val="32"/>
        </w:rPr>
        <w:t xml:space="preserve"> высокой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Белка песенки поет,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 xml:space="preserve"> Да все золото грызет,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Изумрудец вынимает 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в мешочек опускает.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засеян двор большой</w:t>
      </w:r>
    </w:p>
    <w:p w:rsidR="00645CF7" w:rsidRPr="005E5C9C" w:rsidRDefault="00645CF7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Золотою скорлупой.</w:t>
      </w:r>
    </w:p>
    <w:p w:rsidR="00645CF7" w:rsidRPr="005E5C9C" w:rsidRDefault="00645CF7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(Выскакивает белочка)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Белочка: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Рада видеть вас, друзья!</w:t>
      </w:r>
    </w:p>
    <w:p w:rsidR="00645CF7" w:rsidRPr="005E5C9C" w:rsidRDefault="00645CF7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Чудо – белка – это</w:t>
      </w:r>
      <w:r w:rsidR="00F672E1"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sz w:val="36"/>
          <w:szCs w:val="32"/>
        </w:rPr>
        <w:t>я!</w:t>
      </w:r>
    </w:p>
    <w:p w:rsidR="00645CF7" w:rsidRPr="005E5C9C" w:rsidRDefault="00645CF7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В хрустальном домике живу</w:t>
      </w:r>
    </w:p>
    <w:p w:rsidR="00645CF7" w:rsidRPr="005E5C9C" w:rsidRDefault="00645CF7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Песенку для всех пою!</w:t>
      </w:r>
    </w:p>
    <w:p w:rsidR="00645CF7" w:rsidRPr="005E5C9C" w:rsidRDefault="00645CF7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Может быть</w:t>
      </w:r>
      <w:r w:rsidR="00F672E1" w:rsidRPr="005E5C9C">
        <w:rPr>
          <w:rFonts w:ascii="Times New Roman" w:hAnsi="Times New Roman" w:cs="Times New Roman"/>
          <w:sz w:val="36"/>
          <w:szCs w:val="32"/>
        </w:rPr>
        <w:t>,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споем все вместе</w:t>
      </w:r>
    </w:p>
    <w:p w:rsidR="00645CF7" w:rsidRPr="005E5C9C" w:rsidRDefault="00645CF7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Угадайте мою песню!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Ребята, что пела Белка при всем народе?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Дети:</w:t>
      </w:r>
      <w:r w:rsidRPr="005E5C9C">
        <w:rPr>
          <w:rFonts w:ascii="Times New Roman" w:hAnsi="Times New Roman" w:cs="Times New Roman"/>
          <w:sz w:val="36"/>
          <w:szCs w:val="32"/>
        </w:rPr>
        <w:t xml:space="preserve"> «Во саду ли в огороде»</w:t>
      </w:r>
    </w:p>
    <w:p w:rsidR="00645CF7" w:rsidRPr="005E5C9C" w:rsidRDefault="00645CF7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Белка: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Мы оркестр свой создадим</w:t>
      </w:r>
    </w:p>
    <w:p w:rsidR="00645CF7" w:rsidRPr="005E5C9C" w:rsidRDefault="00645CF7" w:rsidP="00F672E1">
      <w:pPr>
        <w:ind w:left="993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гостей повеселим,</w:t>
      </w:r>
    </w:p>
    <w:p w:rsidR="00645CF7" w:rsidRPr="005E5C9C" w:rsidRDefault="00645CF7" w:rsidP="00F672E1">
      <w:pPr>
        <w:ind w:left="993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Инструменты разбирайте,</w:t>
      </w:r>
    </w:p>
    <w:p w:rsidR="00645CF7" w:rsidRPr="005E5C9C" w:rsidRDefault="00645CF7" w:rsidP="00F672E1">
      <w:pPr>
        <w:ind w:left="993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Со мной вместе вы сыграйте!</w:t>
      </w:r>
    </w:p>
    <w:p w:rsidR="00645CF7" w:rsidRPr="005E5C9C" w:rsidRDefault="00645CF7" w:rsidP="00F672E1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Оркестр «Во саду ли в огороде»</w:t>
      </w:r>
    </w:p>
    <w:p w:rsidR="00C36071" w:rsidRPr="005E5C9C" w:rsidRDefault="00C3607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Дорогая Белочка, нет ли у тебя ключика от волшебного сундучка?</w:t>
      </w:r>
    </w:p>
    <w:p w:rsidR="00C36071" w:rsidRPr="005E5C9C" w:rsidRDefault="00C3607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Белка: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Чтобы ключик вам найти</w:t>
      </w:r>
    </w:p>
    <w:p w:rsidR="00C36071" w:rsidRPr="005E5C9C" w:rsidRDefault="00C36071" w:rsidP="00F672E1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>Надо через лес пройти</w:t>
      </w:r>
    </w:p>
    <w:p w:rsidR="00C36071" w:rsidRPr="005E5C9C" w:rsidRDefault="00C36071" w:rsidP="00F672E1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У героев другой сказки</w:t>
      </w:r>
    </w:p>
    <w:p w:rsidR="00C36071" w:rsidRPr="005E5C9C" w:rsidRDefault="00C36071" w:rsidP="00F672E1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Вы узнаете подсказку.</w:t>
      </w:r>
    </w:p>
    <w:p w:rsidR="00C36071" w:rsidRPr="005E5C9C" w:rsidRDefault="00C3607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Спасибо, белка, нам пора,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Собирайтесь детвора.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Через темный лес вперед….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Что за сказка здесь живет?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Чтоб</w:t>
      </w:r>
      <w:r w:rsidR="00F672E1" w:rsidRPr="005E5C9C">
        <w:rPr>
          <w:rFonts w:ascii="Times New Roman" w:hAnsi="Times New Roman" w:cs="Times New Roman"/>
          <w:sz w:val="36"/>
          <w:szCs w:val="32"/>
        </w:rPr>
        <w:t xml:space="preserve"> в лесу </w:t>
      </w:r>
      <w:r w:rsidRPr="005E5C9C">
        <w:rPr>
          <w:rFonts w:ascii="Times New Roman" w:hAnsi="Times New Roman" w:cs="Times New Roman"/>
          <w:sz w:val="36"/>
          <w:szCs w:val="32"/>
        </w:rPr>
        <w:t>не испугаться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Будем за руки держаться.</w:t>
      </w:r>
    </w:p>
    <w:p w:rsidR="00C36071" w:rsidRPr="005E5C9C" w:rsidRDefault="00C3607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Кот: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Я хочу вас всех позвать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Здесь со мною </w:t>
      </w:r>
      <w:r w:rsidR="00F672E1" w:rsidRPr="005E5C9C">
        <w:rPr>
          <w:rFonts w:ascii="Times New Roman" w:hAnsi="Times New Roman" w:cs="Times New Roman"/>
          <w:sz w:val="36"/>
          <w:szCs w:val="32"/>
        </w:rPr>
        <w:t>поиграть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Моя любимая игра: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«Золотые ворота»</w:t>
      </w:r>
    </w:p>
    <w:p w:rsidR="00C36071" w:rsidRPr="005E5C9C" w:rsidRDefault="00C3607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А игру мы эту знаем</w:t>
      </w:r>
    </w:p>
    <w:p w:rsidR="00C36071" w:rsidRPr="005E5C9C" w:rsidRDefault="00C36071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С радостью все поиграем!</w:t>
      </w:r>
    </w:p>
    <w:p w:rsidR="00C36071" w:rsidRPr="005E5C9C" w:rsidRDefault="00C36071" w:rsidP="00F672E1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Игра «Золотые ворота»</w:t>
      </w:r>
    </w:p>
    <w:p w:rsidR="00C36071" w:rsidRPr="005E5C9C" w:rsidRDefault="00C36071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(Кот загадывает загадки)</w:t>
      </w:r>
    </w:p>
    <w:p w:rsidR="00C36071" w:rsidRPr="005E5C9C" w:rsidRDefault="00C36071" w:rsidP="00F672E1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Загадки</w:t>
      </w:r>
    </w:p>
    <w:p w:rsidR="00C36071" w:rsidRPr="005E5C9C" w:rsidRDefault="00C36071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(Кот уходит.</w:t>
      </w:r>
    </w:p>
    <w:p w:rsidR="00C36071" w:rsidRPr="005E5C9C" w:rsidRDefault="00C36071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На экране зеркальце)</w:t>
      </w:r>
    </w:p>
    <w:p w:rsidR="00C36071" w:rsidRPr="005E5C9C" w:rsidRDefault="00C3607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lastRenderedPageBreak/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Посмотрите, зеркальце! Наверное, волшебное? В какой сказке А. С. Пушкина волшебное зеркальце беседует со своей хозяйкой?</w:t>
      </w:r>
    </w:p>
    <w:p w:rsidR="00C36071" w:rsidRPr="005E5C9C" w:rsidRDefault="00C36071" w:rsidP="00645CF7">
      <w:pPr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(В Сказке «О мертвой царевне и о семи богатырях»)</w:t>
      </w:r>
    </w:p>
    <w:p w:rsidR="00C36071" w:rsidRPr="005E5C9C" w:rsidRDefault="008D318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Ребята, как случилось, что царевна оказалась одна в лесу? Кто приютил царевну в своем тереме? (братья - богатыри) смотрите, братья – богатыри промо из сказки нас встречают!</w:t>
      </w:r>
    </w:p>
    <w:p w:rsidR="008D3186" w:rsidRPr="005E5C9C" w:rsidRDefault="008D3186" w:rsidP="00F672E1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Танец </w:t>
      </w:r>
    </w:p>
    <w:p w:rsidR="008D3186" w:rsidRPr="005E5C9C" w:rsidRDefault="008D318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Богатыри, вы не находили в своей сказке ключика от сундучка?</w:t>
      </w:r>
    </w:p>
    <w:p w:rsidR="008D3186" w:rsidRPr="005E5C9C" w:rsidRDefault="008D318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 xml:space="preserve">Богатыри </w:t>
      </w:r>
      <w:r w:rsidRPr="005E5C9C">
        <w:rPr>
          <w:rFonts w:ascii="Times New Roman" w:hAnsi="Times New Roman" w:cs="Times New Roman"/>
          <w:i/>
          <w:sz w:val="36"/>
          <w:szCs w:val="32"/>
        </w:rPr>
        <w:t>(Хором):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Ключика мы не видели,</w:t>
      </w:r>
    </w:p>
    <w:p w:rsidR="008D3186" w:rsidRPr="005E5C9C" w:rsidRDefault="008D3186" w:rsidP="00F672E1">
      <w:pPr>
        <w:ind w:left="2410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Мы царевну охраняли!</w:t>
      </w:r>
    </w:p>
    <w:p w:rsidR="008D3186" w:rsidRPr="005E5C9C" w:rsidRDefault="008D3186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(Выходит Царевна)</w:t>
      </w:r>
    </w:p>
    <w:p w:rsidR="008D3186" w:rsidRPr="005E5C9C" w:rsidRDefault="00F672E1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Царевна: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</w:t>
      </w:r>
      <w:r w:rsidR="008D3186" w:rsidRPr="005E5C9C">
        <w:rPr>
          <w:rFonts w:ascii="Times New Roman" w:hAnsi="Times New Roman" w:cs="Times New Roman"/>
          <w:sz w:val="36"/>
          <w:szCs w:val="32"/>
        </w:rPr>
        <w:t>ожет</w:t>
      </w:r>
      <w:r w:rsidRPr="005E5C9C">
        <w:rPr>
          <w:rFonts w:ascii="Times New Roman" w:hAnsi="Times New Roman" w:cs="Times New Roman"/>
          <w:sz w:val="36"/>
          <w:szCs w:val="32"/>
        </w:rPr>
        <w:t>,</w:t>
      </w:r>
      <w:r w:rsidR="008D3186" w:rsidRPr="005E5C9C">
        <w:rPr>
          <w:rFonts w:ascii="Times New Roman" w:hAnsi="Times New Roman" w:cs="Times New Roman"/>
          <w:sz w:val="36"/>
          <w:szCs w:val="32"/>
        </w:rPr>
        <w:t xml:space="preserve"> я вам помогу?</w:t>
      </w:r>
    </w:p>
    <w:p w:rsidR="008D3186" w:rsidRPr="005E5C9C" w:rsidRDefault="008D3186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Сейчас </w:t>
      </w:r>
      <w:r w:rsidR="00A10126" w:rsidRPr="005E5C9C">
        <w:rPr>
          <w:rFonts w:ascii="Times New Roman" w:hAnsi="Times New Roman" w:cs="Times New Roman"/>
          <w:sz w:val="36"/>
          <w:szCs w:val="32"/>
        </w:rPr>
        <w:t>у зеркальца спро</w:t>
      </w:r>
      <w:r w:rsidRPr="005E5C9C">
        <w:rPr>
          <w:rFonts w:ascii="Times New Roman" w:hAnsi="Times New Roman" w:cs="Times New Roman"/>
          <w:sz w:val="36"/>
          <w:szCs w:val="32"/>
        </w:rPr>
        <w:t>шу…</w:t>
      </w:r>
    </w:p>
    <w:p w:rsidR="008D3186" w:rsidRPr="005E5C9C" w:rsidRDefault="008D3186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Свет мой зеркальце, скажи,</w:t>
      </w:r>
    </w:p>
    <w:p w:rsidR="008D3186" w:rsidRPr="005E5C9C" w:rsidRDefault="008D3186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Да всю правду доложи</w:t>
      </w:r>
    </w:p>
    <w:p w:rsidR="008D3186" w:rsidRPr="005E5C9C" w:rsidRDefault="008D3186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Детям ключик</w:t>
      </w:r>
      <w:r w:rsidR="00F672E1" w:rsidRPr="005E5C9C">
        <w:rPr>
          <w:rFonts w:ascii="Times New Roman" w:hAnsi="Times New Roman" w:cs="Times New Roman"/>
          <w:sz w:val="36"/>
          <w:szCs w:val="32"/>
        </w:rPr>
        <w:t>,</w:t>
      </w: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="00A10126" w:rsidRPr="005E5C9C">
        <w:rPr>
          <w:rFonts w:ascii="Times New Roman" w:hAnsi="Times New Roman" w:cs="Times New Roman"/>
          <w:sz w:val="36"/>
          <w:szCs w:val="32"/>
        </w:rPr>
        <w:t>где найти?</w:t>
      </w:r>
    </w:p>
    <w:p w:rsidR="00A10126" w:rsidRPr="005E5C9C" w:rsidRDefault="00A1012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Зеркало</w:t>
      </w:r>
      <w:r w:rsidR="00F672E1" w:rsidRPr="005E5C9C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i/>
          <w:sz w:val="36"/>
          <w:szCs w:val="32"/>
        </w:rPr>
        <w:t>(Фонограмма):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Надо к морю им идти!</w:t>
      </w:r>
    </w:p>
    <w:p w:rsidR="00A10126" w:rsidRPr="005E5C9C" w:rsidRDefault="00A1012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Царевна: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Чтобы было легче вам шагать</w:t>
      </w:r>
    </w:p>
    <w:p w:rsidR="00A10126" w:rsidRPr="005E5C9C" w:rsidRDefault="00A10126" w:rsidP="00F672E1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Приглашаю в хороводе станцевать!</w:t>
      </w:r>
    </w:p>
    <w:p w:rsidR="00A10126" w:rsidRPr="005E5C9C" w:rsidRDefault="00A10126" w:rsidP="00F672E1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Хоровод «Осенний»</w:t>
      </w:r>
    </w:p>
    <w:p w:rsidR="00A10126" w:rsidRPr="005E5C9C" w:rsidRDefault="00A1012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lastRenderedPageBreak/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Вышли мы на берег моря</w:t>
      </w:r>
    </w:p>
    <w:p w:rsidR="00A10126" w:rsidRPr="005E5C9C" w:rsidRDefault="00A10126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Ходят волны на просторе</w:t>
      </w:r>
    </w:p>
    <w:p w:rsidR="00A10126" w:rsidRPr="005E5C9C" w:rsidRDefault="00A10126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А на берегу – избушка</w:t>
      </w:r>
    </w:p>
    <w:p w:rsidR="00A10126" w:rsidRPr="005E5C9C" w:rsidRDefault="00A10126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Рядом с ней сидит старушка.</w:t>
      </w:r>
    </w:p>
    <w:p w:rsidR="00A10126" w:rsidRPr="005E5C9C" w:rsidRDefault="00A10126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Посмотрите, как сердита,</w:t>
      </w:r>
    </w:p>
    <w:p w:rsidR="00A10126" w:rsidRPr="005E5C9C" w:rsidRDefault="00A10126" w:rsidP="00F672E1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Смотрит хмуро на корыто.</w:t>
      </w:r>
    </w:p>
    <w:p w:rsidR="00A10126" w:rsidRPr="005E5C9C" w:rsidRDefault="00A1012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Ребята! В какой мы сказке? </w:t>
      </w:r>
      <w:r w:rsidRPr="005E5C9C">
        <w:rPr>
          <w:rFonts w:ascii="Times New Roman" w:hAnsi="Times New Roman" w:cs="Times New Roman"/>
          <w:i/>
          <w:sz w:val="36"/>
          <w:szCs w:val="32"/>
        </w:rPr>
        <w:t>(ответы детей)</w:t>
      </w:r>
      <w:r w:rsidRPr="005E5C9C">
        <w:rPr>
          <w:rFonts w:ascii="Times New Roman" w:hAnsi="Times New Roman" w:cs="Times New Roman"/>
          <w:sz w:val="36"/>
          <w:szCs w:val="32"/>
        </w:rPr>
        <w:t xml:space="preserve"> А где же старик?</w:t>
      </w:r>
    </w:p>
    <w:p w:rsidR="00A10126" w:rsidRPr="005E5C9C" w:rsidRDefault="00A10126" w:rsidP="00F672E1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(выходит старик)</w:t>
      </w:r>
    </w:p>
    <w:p w:rsidR="00A10126" w:rsidRPr="005E5C9C" w:rsidRDefault="00A1012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Старуха: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рыбку ты старик поймал? 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Что хочу, ты ей сказал?</w:t>
      </w:r>
    </w:p>
    <w:p w:rsidR="00A10126" w:rsidRPr="005E5C9C" w:rsidRDefault="00A10126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Старик: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Я сегодня поймал было рыбку,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Золотую рыбку, не простую;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По-нашему говорила рыбка,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Домой в море синее просилась,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Дорогою ценою откупалась: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Откупалась, чем только пожелаю.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Не посмел я взять с нее выкуп;</w:t>
      </w:r>
    </w:p>
    <w:p w:rsidR="00A10126" w:rsidRPr="005E5C9C" w:rsidRDefault="00A10126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Так пустил ее в синее море.</w:t>
      </w:r>
    </w:p>
    <w:p w:rsidR="00BF735E" w:rsidRPr="005E5C9C" w:rsidRDefault="00BF735E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Старуха: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Дурачина ты, простофиля!</w:t>
      </w:r>
    </w:p>
    <w:p w:rsidR="00BF735E" w:rsidRPr="005E5C9C" w:rsidRDefault="00BF735E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Не умел ты взять выкупа с рыбки!</w:t>
      </w:r>
    </w:p>
    <w:p w:rsidR="00BF735E" w:rsidRPr="005E5C9C" w:rsidRDefault="00BF735E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Хоть бы взял ты  с нее корыто,</w:t>
      </w:r>
    </w:p>
    <w:p w:rsidR="00BF735E" w:rsidRPr="005E5C9C" w:rsidRDefault="00BF735E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 xml:space="preserve"> Наше-то совсем раскололось.</w:t>
      </w:r>
    </w:p>
    <w:p w:rsidR="00BF735E" w:rsidRPr="005E5C9C" w:rsidRDefault="00BF735E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Вот как жадность старуху сгубила – старое корыто ей возвратила!</w:t>
      </w:r>
    </w:p>
    <w:p w:rsidR="00BF735E" w:rsidRPr="005E5C9C" w:rsidRDefault="00BF735E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Уважаемый дедушка! Может</w:t>
      </w:r>
      <w:r w:rsidR="000A74B6" w:rsidRPr="005E5C9C">
        <w:rPr>
          <w:rFonts w:ascii="Times New Roman" w:hAnsi="Times New Roman" w:cs="Times New Roman"/>
          <w:sz w:val="36"/>
          <w:szCs w:val="32"/>
        </w:rPr>
        <w:t>,</w:t>
      </w:r>
      <w:r w:rsidRPr="005E5C9C">
        <w:rPr>
          <w:rFonts w:ascii="Times New Roman" w:hAnsi="Times New Roman" w:cs="Times New Roman"/>
          <w:sz w:val="36"/>
          <w:szCs w:val="32"/>
        </w:rPr>
        <w:t xml:space="preserve"> вы нам поможете? Мы побывали в разных сказках, но ключ от волшебного сундучка так и не нашли. Закиньте еще раз невод в море. Попросите золотую рыбку нам помочь.</w:t>
      </w:r>
    </w:p>
    <w:p w:rsidR="00BF735E" w:rsidRPr="005E5C9C" w:rsidRDefault="00BF735E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Старик: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Рыбка, рыбка, помоги – </w:t>
      </w:r>
    </w:p>
    <w:p w:rsidR="00BF735E" w:rsidRPr="005E5C9C" w:rsidRDefault="00BF735E" w:rsidP="00916944">
      <w:pPr>
        <w:ind w:left="993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Ключ от сундука найти.</w:t>
      </w:r>
    </w:p>
    <w:p w:rsidR="00BF735E" w:rsidRPr="005E5C9C" w:rsidRDefault="00BF735E" w:rsidP="00916944">
      <w:pPr>
        <w:ind w:left="993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Ребята много сказок знают,</w:t>
      </w:r>
    </w:p>
    <w:p w:rsidR="00BF735E" w:rsidRPr="005E5C9C" w:rsidRDefault="00BF735E" w:rsidP="00916944">
      <w:pPr>
        <w:ind w:left="993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Знать не ленятся, читают!</w:t>
      </w:r>
    </w:p>
    <w:p w:rsidR="0055187D" w:rsidRPr="005E5C9C" w:rsidRDefault="0055187D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Рыбка:</w:t>
      </w:r>
      <w:r w:rsidR="00916944" w:rsidRPr="005E5C9C">
        <w:rPr>
          <w:rFonts w:ascii="Times New Roman" w:hAnsi="Times New Roman" w:cs="Times New Roman"/>
          <w:sz w:val="36"/>
          <w:szCs w:val="32"/>
        </w:rPr>
        <w:t xml:space="preserve"> В</w:t>
      </w:r>
      <w:r w:rsidRPr="005E5C9C">
        <w:rPr>
          <w:rFonts w:ascii="Times New Roman" w:hAnsi="Times New Roman" w:cs="Times New Roman"/>
          <w:sz w:val="36"/>
          <w:szCs w:val="32"/>
        </w:rPr>
        <w:t>сем, кто Пушкина читает,</w:t>
      </w:r>
    </w:p>
    <w:p w:rsidR="0055187D" w:rsidRPr="005E5C9C" w:rsidRDefault="0055187D" w:rsidP="00916944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Его сказки любит, знает.</w:t>
      </w:r>
    </w:p>
    <w:p w:rsidR="0055187D" w:rsidRPr="005E5C9C" w:rsidRDefault="0055187D" w:rsidP="00916944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Помогу, конечно, я </w:t>
      </w:r>
      <w:r w:rsidRPr="005E5C9C">
        <w:rPr>
          <w:rFonts w:ascii="Times New Roman" w:hAnsi="Times New Roman" w:cs="Times New Roman"/>
          <w:i/>
          <w:sz w:val="36"/>
          <w:szCs w:val="32"/>
        </w:rPr>
        <w:t>(уплывает, берет ключ)</w:t>
      </w:r>
    </w:p>
    <w:p w:rsidR="0055187D" w:rsidRPr="005E5C9C" w:rsidRDefault="0055187D" w:rsidP="00916944">
      <w:pPr>
        <w:ind w:left="851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Вот вам ключ, мои друзья! </w:t>
      </w:r>
      <w:r w:rsidRPr="005E5C9C">
        <w:rPr>
          <w:rFonts w:ascii="Times New Roman" w:hAnsi="Times New Roman" w:cs="Times New Roman"/>
          <w:i/>
          <w:sz w:val="36"/>
          <w:szCs w:val="32"/>
        </w:rPr>
        <w:t>(отдает ключ)</w:t>
      </w:r>
    </w:p>
    <w:p w:rsidR="007B4AF2" w:rsidRPr="005E5C9C" w:rsidRDefault="007B4AF2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Старик: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Спасибо тебе, золотая рыбка,</w:t>
      </w:r>
    </w:p>
    <w:p w:rsidR="007B4AF2" w:rsidRPr="005E5C9C" w:rsidRDefault="007B4AF2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Ступай себе в синее море,</w:t>
      </w:r>
    </w:p>
    <w:p w:rsidR="007B4AF2" w:rsidRPr="005E5C9C" w:rsidRDefault="007B4AF2" w:rsidP="00916944">
      <w:pPr>
        <w:ind w:left="1134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Гуляй там себе на просторе!</w:t>
      </w:r>
    </w:p>
    <w:p w:rsidR="007B4AF2" w:rsidRPr="005E5C9C" w:rsidRDefault="007B4AF2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Спасибо, тебе, золотая рыбка и старче за ключик!</w:t>
      </w:r>
    </w:p>
    <w:p w:rsidR="007B4AF2" w:rsidRPr="005E5C9C" w:rsidRDefault="007B4AF2" w:rsidP="00916944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(все уходят)</w:t>
      </w:r>
    </w:p>
    <w:p w:rsidR="007B4AF2" w:rsidRPr="005E5C9C" w:rsidRDefault="007B4AF2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Ребята будем открывать сундучок?</w:t>
      </w:r>
    </w:p>
    <w:p w:rsidR="007B4AF2" w:rsidRPr="005E5C9C" w:rsidRDefault="007B4AF2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Ребята, в сундучке еще один герой из сказок Пушкина. Отгадайте кто?</w:t>
      </w:r>
    </w:p>
    <w:p w:rsidR="007B4AF2" w:rsidRPr="005E5C9C" w:rsidRDefault="007B4AF2" w:rsidP="00916944">
      <w:pPr>
        <w:jc w:val="center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>«Золотую птицу</w:t>
      </w:r>
    </w:p>
    <w:p w:rsidR="007B4AF2" w:rsidRPr="005E5C9C" w:rsidRDefault="007B4AF2" w:rsidP="00916944">
      <w:pPr>
        <w:jc w:val="center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Посадил </w:t>
      </w:r>
      <w:proofErr w:type="spellStart"/>
      <w:r w:rsidRPr="005E5C9C">
        <w:rPr>
          <w:rFonts w:ascii="Times New Roman" w:hAnsi="Times New Roman" w:cs="Times New Roman"/>
          <w:sz w:val="36"/>
          <w:szCs w:val="32"/>
        </w:rPr>
        <w:t>Додон</w:t>
      </w:r>
      <w:proofErr w:type="spellEnd"/>
      <w:r w:rsidRPr="005E5C9C">
        <w:rPr>
          <w:rFonts w:ascii="Times New Roman" w:hAnsi="Times New Roman" w:cs="Times New Roman"/>
          <w:sz w:val="36"/>
          <w:szCs w:val="32"/>
        </w:rPr>
        <w:t xml:space="preserve"> на спицу.</w:t>
      </w:r>
    </w:p>
    <w:p w:rsidR="007B4AF2" w:rsidRPr="005E5C9C" w:rsidRDefault="007B4AF2" w:rsidP="00916944">
      <w:pPr>
        <w:jc w:val="center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Коль сидит та птица смирно,</w:t>
      </w:r>
    </w:p>
    <w:p w:rsidR="007B4AF2" w:rsidRPr="005E5C9C" w:rsidRDefault="007B4AF2" w:rsidP="00916944">
      <w:pPr>
        <w:jc w:val="center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То вокруг царя все мирно.»</w:t>
      </w:r>
    </w:p>
    <w:p w:rsidR="007B4AF2" w:rsidRPr="005E5C9C" w:rsidRDefault="007B4AF2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Из какой сказки? Что за птица?</w:t>
      </w:r>
    </w:p>
    <w:p w:rsidR="007B4AF2" w:rsidRPr="005E5C9C" w:rsidRDefault="007B4AF2" w:rsidP="00916944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</w:t>
      </w:r>
      <w:r w:rsidR="00852A93" w:rsidRPr="005E5C9C">
        <w:rPr>
          <w:rFonts w:ascii="Times New Roman" w:hAnsi="Times New Roman" w:cs="Times New Roman"/>
          <w:i/>
          <w:sz w:val="36"/>
          <w:szCs w:val="32"/>
        </w:rPr>
        <w:t>открывают сундук и достают и</w:t>
      </w:r>
      <w:r w:rsidRPr="005E5C9C">
        <w:rPr>
          <w:rFonts w:ascii="Times New Roman" w:hAnsi="Times New Roman" w:cs="Times New Roman"/>
          <w:i/>
          <w:sz w:val="36"/>
          <w:szCs w:val="32"/>
        </w:rPr>
        <w:t>грушку – Петушка, надевают на руку, петушок в записи говорит</w:t>
      </w:r>
      <w:proofErr w:type="gramStart"/>
      <w:r w:rsidRPr="005E5C9C">
        <w:rPr>
          <w:rFonts w:ascii="Times New Roman" w:hAnsi="Times New Roman" w:cs="Times New Roman"/>
          <w:i/>
          <w:sz w:val="36"/>
          <w:szCs w:val="32"/>
        </w:rPr>
        <w:t>:</w:t>
      </w:r>
      <w:r w:rsidR="00DE0AB5" w:rsidRPr="005E5C9C">
        <w:rPr>
          <w:rFonts w:ascii="Times New Roman" w:hAnsi="Times New Roman" w:cs="Times New Roman"/>
          <w:i/>
          <w:sz w:val="36"/>
          <w:szCs w:val="32"/>
        </w:rPr>
        <w:t xml:space="preserve"> )</w:t>
      </w:r>
      <w:proofErr w:type="gramEnd"/>
    </w:p>
    <w:p w:rsidR="007B4AF2" w:rsidRPr="005E5C9C" w:rsidRDefault="007B4AF2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Петушок: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Кукареку – ко-ко-ко! Вижу очень далеко!</w:t>
      </w:r>
    </w:p>
    <w:p w:rsidR="00852A93" w:rsidRPr="005E5C9C" w:rsidRDefault="00852A93" w:rsidP="00916944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Слово дал -  держи его!</w:t>
      </w:r>
    </w:p>
    <w:p w:rsidR="00852A93" w:rsidRPr="005E5C9C" w:rsidRDefault="00852A93" w:rsidP="00916944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Сказку вы мою узнали,</w:t>
      </w:r>
    </w:p>
    <w:p w:rsidR="00852A93" w:rsidRPr="005E5C9C" w:rsidRDefault="00852A93" w:rsidP="00916944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 сказках разных побывали</w:t>
      </w:r>
    </w:p>
    <w:p w:rsidR="00852A93" w:rsidRPr="005E5C9C" w:rsidRDefault="00852A93" w:rsidP="00916944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Дружно ключик отыскали.</w:t>
      </w:r>
    </w:p>
    <w:p w:rsidR="00852A93" w:rsidRPr="005E5C9C" w:rsidRDefault="00852A93" w:rsidP="00916944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За то -  гостинцы получайте!</w:t>
      </w:r>
    </w:p>
    <w:p w:rsidR="00852A93" w:rsidRPr="005E5C9C" w:rsidRDefault="00852A93" w:rsidP="00916944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Сказки вы, не забывайте!</w:t>
      </w:r>
    </w:p>
    <w:p w:rsidR="00852A93" w:rsidRPr="005E5C9C" w:rsidRDefault="00852A93" w:rsidP="00916944">
      <w:pPr>
        <w:ind w:left="1276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Сказка – ложь, да в ней намек</w:t>
      </w:r>
    </w:p>
    <w:p w:rsidR="00852A93" w:rsidRPr="005E5C9C" w:rsidRDefault="00852A93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Все дети: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Добрым молодцам урок!</w:t>
      </w:r>
    </w:p>
    <w:p w:rsidR="00852A93" w:rsidRPr="005E5C9C" w:rsidRDefault="00852A93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Спасибо, Петушок,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Будем помнить мы урок!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И гостинцы хороши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Золотые петушки!</w:t>
      </w:r>
    </w:p>
    <w:p w:rsidR="00852A93" w:rsidRPr="005E5C9C" w:rsidRDefault="00852A93" w:rsidP="00916944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(достает конфеты)</w:t>
      </w:r>
    </w:p>
    <w:p w:rsidR="00852A93" w:rsidRPr="005E5C9C" w:rsidRDefault="00916944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Н</w:t>
      </w:r>
      <w:r w:rsidR="00852A93" w:rsidRPr="005E5C9C">
        <w:rPr>
          <w:rFonts w:ascii="Times New Roman" w:hAnsi="Times New Roman" w:cs="Times New Roman"/>
          <w:sz w:val="36"/>
          <w:szCs w:val="32"/>
        </w:rPr>
        <w:t>о угостимся не сейчас,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>А как закончим праздник наш!</w:t>
      </w:r>
    </w:p>
    <w:p w:rsidR="00852A93" w:rsidRPr="005E5C9C" w:rsidRDefault="00852A93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Вот и подошел к концу наш замечательный пушкинский вечер.</w:t>
      </w:r>
    </w:p>
    <w:p w:rsidR="00852A93" w:rsidRPr="005E5C9C" w:rsidRDefault="00852A93" w:rsidP="00916944">
      <w:pPr>
        <w:jc w:val="center"/>
        <w:rPr>
          <w:rFonts w:ascii="Times New Roman" w:hAnsi="Times New Roman" w:cs="Times New Roman"/>
          <w:i/>
          <w:sz w:val="36"/>
          <w:szCs w:val="32"/>
        </w:rPr>
      </w:pPr>
      <w:r w:rsidRPr="005E5C9C">
        <w:rPr>
          <w:rFonts w:ascii="Times New Roman" w:hAnsi="Times New Roman" w:cs="Times New Roman"/>
          <w:i/>
          <w:sz w:val="36"/>
          <w:szCs w:val="32"/>
        </w:rPr>
        <w:t>(де</w:t>
      </w:r>
      <w:r w:rsidR="00916944" w:rsidRPr="005E5C9C">
        <w:rPr>
          <w:rFonts w:ascii="Times New Roman" w:hAnsi="Times New Roman" w:cs="Times New Roman"/>
          <w:i/>
          <w:sz w:val="36"/>
          <w:szCs w:val="32"/>
        </w:rPr>
        <w:t>т</w:t>
      </w:r>
      <w:r w:rsidRPr="005E5C9C">
        <w:rPr>
          <w:rFonts w:ascii="Times New Roman" w:hAnsi="Times New Roman" w:cs="Times New Roman"/>
          <w:i/>
          <w:sz w:val="36"/>
          <w:szCs w:val="32"/>
        </w:rPr>
        <w:t>и встают полукругом)</w:t>
      </w:r>
    </w:p>
    <w:p w:rsidR="00852A93" w:rsidRPr="005E5C9C" w:rsidRDefault="00852A93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Реб: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К нам приходят</w:t>
      </w:r>
      <w:r w:rsidR="00916944" w:rsidRPr="005E5C9C">
        <w:rPr>
          <w:rFonts w:ascii="Times New Roman" w:hAnsi="Times New Roman" w:cs="Times New Roman"/>
          <w:sz w:val="36"/>
          <w:szCs w:val="32"/>
        </w:rPr>
        <w:t xml:space="preserve"> пушкинские сказки</w:t>
      </w:r>
      <w:r w:rsidRPr="005E5C9C">
        <w:rPr>
          <w:rFonts w:ascii="Times New Roman" w:hAnsi="Times New Roman" w:cs="Times New Roman"/>
          <w:sz w:val="36"/>
          <w:szCs w:val="32"/>
        </w:rPr>
        <w:t>,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Яркие и добрые, как сны.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Сыплются слова, слова – алмазы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На вечерний бархат тишины.</w:t>
      </w:r>
    </w:p>
    <w:p w:rsidR="00852A93" w:rsidRPr="005E5C9C" w:rsidRDefault="00852A93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 xml:space="preserve"> Реб.</w:t>
      </w:r>
      <w:r w:rsidR="00916944" w:rsidRPr="005E5C9C">
        <w:rPr>
          <w:rFonts w:ascii="Times New Roman" w:hAnsi="Times New Roman" w:cs="Times New Roman"/>
          <w:b/>
          <w:sz w:val="36"/>
          <w:szCs w:val="32"/>
        </w:rPr>
        <w:t>:</w:t>
      </w:r>
      <w:r w:rsidR="00916944" w:rsidRPr="005E5C9C">
        <w:rPr>
          <w:rFonts w:ascii="Times New Roman" w:hAnsi="Times New Roman" w:cs="Times New Roman"/>
          <w:sz w:val="36"/>
          <w:szCs w:val="32"/>
        </w:rPr>
        <w:t xml:space="preserve"> Ч</w:t>
      </w:r>
      <w:r w:rsidRPr="005E5C9C">
        <w:rPr>
          <w:rFonts w:ascii="Times New Roman" w:hAnsi="Times New Roman" w:cs="Times New Roman"/>
          <w:sz w:val="36"/>
          <w:szCs w:val="32"/>
        </w:rPr>
        <w:t>итайте Пушкина, друзья!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Читайте сказки!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будет жизнь тогда полна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Тепла и ласки.</w:t>
      </w:r>
    </w:p>
    <w:p w:rsidR="00852A93" w:rsidRPr="005E5C9C" w:rsidRDefault="00852A93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</w:t>
      </w: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Читайте Пушкина всегда –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Вот вам подсказка,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И пронесется навсегда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Вы </w:t>
      </w:r>
      <w:r w:rsidR="00916944" w:rsidRPr="005E5C9C">
        <w:rPr>
          <w:rFonts w:ascii="Times New Roman" w:hAnsi="Times New Roman" w:cs="Times New Roman"/>
          <w:sz w:val="36"/>
          <w:szCs w:val="32"/>
        </w:rPr>
        <w:t>радость сказки</w:t>
      </w:r>
      <w:r w:rsidRPr="005E5C9C">
        <w:rPr>
          <w:rFonts w:ascii="Times New Roman" w:hAnsi="Times New Roman" w:cs="Times New Roman"/>
          <w:sz w:val="36"/>
          <w:szCs w:val="32"/>
        </w:rPr>
        <w:t>!</w:t>
      </w:r>
    </w:p>
    <w:p w:rsidR="00852A93" w:rsidRPr="005E5C9C" w:rsidRDefault="00852A93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Реб.: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Наш Пушкин! Наш поэт» души отрада!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Спасибо за любовь к родному слову.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Мы этой встрече были очень рады,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 xml:space="preserve"> Твои стихи читать мы будем снова!</w:t>
      </w:r>
    </w:p>
    <w:p w:rsidR="00852A93" w:rsidRPr="005E5C9C" w:rsidRDefault="00852A93" w:rsidP="00916944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Песня</w:t>
      </w:r>
    </w:p>
    <w:p w:rsidR="00852A93" w:rsidRPr="005E5C9C" w:rsidRDefault="00916944" w:rsidP="00645CF7">
      <w:pPr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b/>
          <w:sz w:val="36"/>
          <w:szCs w:val="32"/>
        </w:rPr>
        <w:t>Вед.:</w:t>
      </w:r>
      <w:r w:rsidRPr="005E5C9C">
        <w:rPr>
          <w:rFonts w:ascii="Times New Roman" w:hAnsi="Times New Roman" w:cs="Times New Roman"/>
          <w:sz w:val="36"/>
          <w:szCs w:val="32"/>
        </w:rPr>
        <w:t xml:space="preserve"> М</w:t>
      </w:r>
      <w:r w:rsidR="00852A93" w:rsidRPr="005E5C9C">
        <w:rPr>
          <w:rFonts w:ascii="Times New Roman" w:hAnsi="Times New Roman" w:cs="Times New Roman"/>
          <w:sz w:val="36"/>
          <w:szCs w:val="32"/>
        </w:rPr>
        <w:t>ы Пушкину наш вечер посвятили,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lastRenderedPageBreak/>
        <w:t xml:space="preserve"> Наполнив зал чудесными стихами.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Мы с вами все сегодня говорили</w:t>
      </w:r>
    </w:p>
    <w:p w:rsidR="00852A93" w:rsidRPr="005E5C9C" w:rsidRDefault="00852A93" w:rsidP="00916944">
      <w:pPr>
        <w:ind w:left="709"/>
        <w:rPr>
          <w:rFonts w:ascii="Times New Roman" w:hAnsi="Times New Roman" w:cs="Times New Roman"/>
          <w:sz w:val="36"/>
          <w:szCs w:val="32"/>
        </w:rPr>
      </w:pPr>
      <w:r w:rsidRPr="005E5C9C">
        <w:rPr>
          <w:rFonts w:ascii="Times New Roman" w:hAnsi="Times New Roman" w:cs="Times New Roman"/>
          <w:sz w:val="36"/>
          <w:szCs w:val="32"/>
        </w:rPr>
        <w:t>Его Поэзии прекрасными словами!</w:t>
      </w:r>
    </w:p>
    <w:p w:rsidR="00852A93" w:rsidRPr="0000781A" w:rsidRDefault="00852A93" w:rsidP="00645CF7">
      <w:pPr>
        <w:rPr>
          <w:rFonts w:ascii="Times New Roman" w:hAnsi="Times New Roman" w:cs="Times New Roman"/>
          <w:sz w:val="32"/>
          <w:szCs w:val="32"/>
        </w:rPr>
      </w:pPr>
    </w:p>
    <w:p w:rsidR="007B4AF2" w:rsidRDefault="007B4AF2" w:rsidP="00645CF7">
      <w:pPr>
        <w:rPr>
          <w:rFonts w:ascii="Times New Roman" w:hAnsi="Times New Roman" w:cs="Times New Roman"/>
          <w:sz w:val="28"/>
        </w:rPr>
      </w:pPr>
    </w:p>
    <w:p w:rsidR="00A10126" w:rsidRDefault="00A10126" w:rsidP="00645CF7">
      <w:pPr>
        <w:rPr>
          <w:rFonts w:ascii="Times New Roman" w:hAnsi="Times New Roman" w:cs="Times New Roman"/>
          <w:sz w:val="28"/>
        </w:rPr>
      </w:pPr>
    </w:p>
    <w:p w:rsidR="008D3186" w:rsidRDefault="008D3186" w:rsidP="00645CF7">
      <w:pPr>
        <w:rPr>
          <w:rFonts w:ascii="Times New Roman" w:hAnsi="Times New Roman" w:cs="Times New Roman"/>
          <w:sz w:val="28"/>
        </w:rPr>
      </w:pPr>
    </w:p>
    <w:p w:rsidR="00C36071" w:rsidRDefault="00C36071" w:rsidP="00645CF7">
      <w:pPr>
        <w:rPr>
          <w:rFonts w:ascii="Times New Roman" w:hAnsi="Times New Roman" w:cs="Times New Roman"/>
          <w:sz w:val="28"/>
        </w:rPr>
      </w:pPr>
    </w:p>
    <w:p w:rsidR="00645CF7" w:rsidRPr="00645CF7" w:rsidRDefault="00645CF7" w:rsidP="00645CF7">
      <w:pPr>
        <w:rPr>
          <w:rFonts w:ascii="Times New Roman" w:hAnsi="Times New Roman" w:cs="Times New Roman"/>
          <w:sz w:val="28"/>
        </w:rPr>
      </w:pPr>
    </w:p>
    <w:p w:rsidR="00645CF7" w:rsidRPr="00645CF7" w:rsidRDefault="00645CF7" w:rsidP="00645CF7">
      <w:pPr>
        <w:rPr>
          <w:rFonts w:ascii="Times New Roman" w:hAnsi="Times New Roman" w:cs="Times New Roman"/>
          <w:sz w:val="28"/>
        </w:rPr>
      </w:pPr>
    </w:p>
    <w:sectPr w:rsidR="00645CF7" w:rsidRPr="00645CF7" w:rsidSect="00F747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1C4"/>
    <w:multiLevelType w:val="hybridMultilevel"/>
    <w:tmpl w:val="82FE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19"/>
    <w:rsid w:val="0000781A"/>
    <w:rsid w:val="000A74B6"/>
    <w:rsid w:val="000F2359"/>
    <w:rsid w:val="000F63C0"/>
    <w:rsid w:val="0012791E"/>
    <w:rsid w:val="0016165A"/>
    <w:rsid w:val="002E30C6"/>
    <w:rsid w:val="00310C0B"/>
    <w:rsid w:val="0031429D"/>
    <w:rsid w:val="00376C67"/>
    <w:rsid w:val="00407C2E"/>
    <w:rsid w:val="004A59CD"/>
    <w:rsid w:val="004B3746"/>
    <w:rsid w:val="00530BA0"/>
    <w:rsid w:val="0055187D"/>
    <w:rsid w:val="00586522"/>
    <w:rsid w:val="005E5C9C"/>
    <w:rsid w:val="00645CF7"/>
    <w:rsid w:val="00791519"/>
    <w:rsid w:val="007B4AF2"/>
    <w:rsid w:val="00827341"/>
    <w:rsid w:val="00852A93"/>
    <w:rsid w:val="00855038"/>
    <w:rsid w:val="008B7681"/>
    <w:rsid w:val="008D3186"/>
    <w:rsid w:val="00916944"/>
    <w:rsid w:val="009300B8"/>
    <w:rsid w:val="00A10126"/>
    <w:rsid w:val="00A32ED2"/>
    <w:rsid w:val="00AD6A68"/>
    <w:rsid w:val="00AF0930"/>
    <w:rsid w:val="00BF735E"/>
    <w:rsid w:val="00C22454"/>
    <w:rsid w:val="00C36071"/>
    <w:rsid w:val="00C66A5C"/>
    <w:rsid w:val="00C94AAF"/>
    <w:rsid w:val="00DA7663"/>
    <w:rsid w:val="00DE0AB5"/>
    <w:rsid w:val="00F32887"/>
    <w:rsid w:val="00F6613F"/>
    <w:rsid w:val="00F672E1"/>
    <w:rsid w:val="00F747CB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E2FF"/>
  <w15:docId w15:val="{2709F520-5C40-4C2E-A8ED-46F25ADB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5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Оксана Владимировна</cp:lastModifiedBy>
  <cp:revision>2</cp:revision>
  <dcterms:created xsi:type="dcterms:W3CDTF">2024-08-14T06:31:00Z</dcterms:created>
  <dcterms:modified xsi:type="dcterms:W3CDTF">2024-08-14T06:31:00Z</dcterms:modified>
</cp:coreProperties>
</file>