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CD" w:rsidRPr="00E20E5D" w:rsidRDefault="00E20E5D" w:rsidP="00E20E5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E5D">
        <w:rPr>
          <w:b/>
          <w:sz w:val="28"/>
          <w:szCs w:val="28"/>
        </w:rPr>
        <w:t>ФОРМА ЗАПРОСА</w:t>
      </w: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Департамента образования Администрации города Екатеринбурга О.И. Бабченко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5" w:history="1"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E20E5D" w:rsidRPr="004A78F9" w:rsidRDefault="00E20E5D" w:rsidP="00E20E5D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0E5D" w:rsidRDefault="00E20E5D" w:rsidP="00E20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ЗАПРОС</w:t>
      </w:r>
    </w:p>
    <w:p w:rsidR="00E20E5D" w:rsidRDefault="00E20E5D" w:rsidP="00E20E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 до ____ лет в МДОО №_______________________ с целью перевода ребенка из МДОО № _______.</w:t>
      </w:r>
      <w:r w:rsidRPr="00E5611D">
        <w:rPr>
          <w:rFonts w:ascii="Times New Roman" w:hAnsi="Times New Roman"/>
          <w:sz w:val="20"/>
          <w:szCs w:val="20"/>
        </w:rPr>
        <w:t xml:space="preserve">  </w:t>
      </w:r>
    </w:p>
    <w:p w:rsidR="00E20E5D" w:rsidRDefault="00E20E5D" w:rsidP="00E20E5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№ детского (их) сада(</w:t>
      </w:r>
      <w:proofErr w:type="spellStart"/>
      <w:r>
        <w:rPr>
          <w:rFonts w:ascii="Times New Roman" w:hAnsi="Times New Roman"/>
          <w:sz w:val="20"/>
          <w:szCs w:val="20"/>
        </w:rPr>
        <w:t>ов</w:t>
      </w:r>
      <w:proofErr w:type="spellEnd"/>
      <w:r>
        <w:rPr>
          <w:rFonts w:ascii="Times New Roman" w:hAnsi="Times New Roman"/>
          <w:sz w:val="20"/>
          <w:szCs w:val="20"/>
        </w:rPr>
        <w:t>))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5611D">
        <w:rPr>
          <w:rFonts w:ascii="Times New Roman" w:hAnsi="Times New Roman"/>
          <w:sz w:val="28"/>
          <w:szCs w:val="28"/>
        </w:rPr>
        <w:t>О получении ответа на запрос прошу информировать</w:t>
      </w:r>
      <w:r>
        <w:rPr>
          <w:rFonts w:ascii="Times New Roman" w:hAnsi="Times New Roman"/>
          <w:sz w:val="28"/>
          <w:szCs w:val="28"/>
        </w:rPr>
        <w:t xml:space="preserve"> (отметить любым значком):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письменной форме на почтовый адрес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выслать на указанный выше адрес электронной почты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сообщить по телефону о готовности для личного получения в Управлении образования.</w:t>
      </w: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0E5D" w:rsidRPr="00E5611D" w:rsidRDefault="00E20E5D" w:rsidP="00E20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                                                 Подпись __________________</w:t>
      </w: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650CD" w:rsidRDefault="00A650CD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842AE" w:rsidRDefault="002842AE" w:rsidP="00F15F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sectPr w:rsidR="002842AE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60CD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E9"/>
    <w:rsid w:val="000338B8"/>
    <w:rsid w:val="00171B92"/>
    <w:rsid w:val="002842AE"/>
    <w:rsid w:val="002A5E54"/>
    <w:rsid w:val="002E7B74"/>
    <w:rsid w:val="00312E44"/>
    <w:rsid w:val="003C4EEF"/>
    <w:rsid w:val="004A63A4"/>
    <w:rsid w:val="004B6593"/>
    <w:rsid w:val="004D2FE9"/>
    <w:rsid w:val="00562F56"/>
    <w:rsid w:val="007053F7"/>
    <w:rsid w:val="00767F51"/>
    <w:rsid w:val="00870AC4"/>
    <w:rsid w:val="008B0BD0"/>
    <w:rsid w:val="008D3C4C"/>
    <w:rsid w:val="00982594"/>
    <w:rsid w:val="00982B33"/>
    <w:rsid w:val="009B770D"/>
    <w:rsid w:val="009E6672"/>
    <w:rsid w:val="00A650CD"/>
    <w:rsid w:val="00B54C7A"/>
    <w:rsid w:val="00BA25DE"/>
    <w:rsid w:val="00BB24B9"/>
    <w:rsid w:val="00BE593C"/>
    <w:rsid w:val="00CE6FD4"/>
    <w:rsid w:val="00DB6C3A"/>
    <w:rsid w:val="00E20E5D"/>
    <w:rsid w:val="00E96FE7"/>
    <w:rsid w:val="00EC0ED0"/>
    <w:rsid w:val="00F15FD4"/>
    <w:rsid w:val="00F64042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95652-30E4-4C12-8009-33335D2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2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284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0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96FE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A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-len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Оксана Владимировна</cp:lastModifiedBy>
  <cp:revision>2</cp:revision>
  <cp:lastPrinted>2020-09-16T05:23:00Z</cp:lastPrinted>
  <dcterms:created xsi:type="dcterms:W3CDTF">2020-09-16T10:41:00Z</dcterms:created>
  <dcterms:modified xsi:type="dcterms:W3CDTF">2020-09-16T10:41:00Z</dcterms:modified>
</cp:coreProperties>
</file>